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B02F" w14:textId="60A20A1F" w:rsidR="001D2D6D" w:rsidRPr="00AD3475" w:rsidRDefault="00892952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20"/>
        </w:rPr>
      </w:pPr>
      <w:r w:rsidRPr="00AD3475">
        <w:rPr>
          <w:rFonts w:eastAsia="Times New Roman" w:cs="Courier New"/>
          <w:b/>
          <w:color w:val="000000"/>
          <w:sz w:val="40"/>
          <w:szCs w:val="20"/>
        </w:rPr>
        <w:t>5/29/2018</w:t>
      </w:r>
    </w:p>
    <w:p w14:paraId="27AAE699" w14:textId="5BDD0EA7" w:rsidR="001D2D6D" w:rsidRPr="00AD3475" w:rsidRDefault="00892952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 xml:space="preserve">400 </w:t>
      </w:r>
      <w:proofErr w:type="gramStart"/>
      <w:r w:rsidRPr="00AD3475">
        <w:rPr>
          <w:rFonts w:eastAsia="Times New Roman" w:cs="Courier New"/>
          <w:color w:val="000000"/>
          <w:sz w:val="36"/>
          <w:szCs w:val="20"/>
        </w:rPr>
        <w:t>warm</w:t>
      </w:r>
      <w:proofErr w:type="gramEnd"/>
      <w:r w:rsidRPr="00AD3475">
        <w:rPr>
          <w:rFonts w:eastAsia="Times New Roman" w:cs="Courier New"/>
          <w:color w:val="000000"/>
          <w:sz w:val="36"/>
          <w:szCs w:val="20"/>
        </w:rPr>
        <w:t xml:space="preserve"> up (at least 100 of it should be kick)</w:t>
      </w:r>
    </w:p>
    <w:p w14:paraId="12122407" w14:textId="5E1D1B40" w:rsidR="001D2D6D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br/>
        <w:t>2x200 50 kick/50 drill/50 kick/50 swim</w:t>
      </w:r>
      <w:r w:rsidRPr="00AD3475">
        <w:rPr>
          <w:rFonts w:eastAsia="Times New Roman" w:cs="Courier New"/>
          <w:color w:val="000000"/>
          <w:sz w:val="36"/>
          <w:szCs w:val="20"/>
        </w:rPr>
        <w:br/>
      </w:r>
      <w:r w:rsidRPr="00AD3475">
        <w:rPr>
          <w:rFonts w:eastAsia="Times New Roman" w:cs="Courier New"/>
          <w:color w:val="000000"/>
          <w:sz w:val="36"/>
          <w:szCs w:val="20"/>
        </w:rPr>
        <w:br/>
        <w:t>4x100 Descend 1-4 (watch time to make sure you are getting faster)</w:t>
      </w:r>
    </w:p>
    <w:p w14:paraId="59FD364D" w14:textId="6218FED0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11A656FA" w14:textId="77777777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 xml:space="preserve">8x50 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odds: underwater as far as you can go, easy swim rest of the way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evens: drill</w:t>
      </w:r>
      <w:r w:rsidRPr="00AD3475">
        <w:rPr>
          <w:rFonts w:eastAsia="Times New Roman" w:cs="Courier New"/>
          <w:color w:val="000000"/>
          <w:sz w:val="36"/>
          <w:szCs w:val="20"/>
        </w:rPr>
        <w:br/>
      </w:r>
      <w:r w:rsidRPr="00AD3475">
        <w:rPr>
          <w:rFonts w:eastAsia="Times New Roman" w:cs="Courier New"/>
          <w:color w:val="000000"/>
          <w:sz w:val="36"/>
          <w:szCs w:val="20"/>
        </w:rPr>
        <w:br/>
        <w:t>4x125 hold strong pace :15 sec rest in between</w:t>
      </w:r>
    </w:p>
    <w:p w14:paraId="44EF3764" w14:textId="77777777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0A41F154" w14:textId="2B5E217D" w:rsidR="001703D8" w:rsidRDefault="003D6DB1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 xml:space="preserve">100 easy </w:t>
      </w:r>
      <w:r w:rsidRPr="00AD3475">
        <w:rPr>
          <w:rFonts w:eastAsia="Times New Roman" w:cs="Courier New"/>
          <w:color w:val="000000"/>
          <w:sz w:val="36"/>
          <w:szCs w:val="20"/>
        </w:rPr>
        <w:br/>
      </w:r>
      <w:r w:rsidRPr="00AD3475">
        <w:rPr>
          <w:rFonts w:eastAsia="Times New Roman" w:cs="Courier New"/>
          <w:b/>
          <w:color w:val="000000"/>
          <w:sz w:val="36"/>
          <w:szCs w:val="20"/>
        </w:rPr>
        <w:t>2200 yards</w:t>
      </w:r>
      <w:r>
        <w:rPr>
          <w:rFonts w:eastAsia="Times New Roman" w:cs="Courier New"/>
          <w:color w:val="000000"/>
          <w:sz w:val="28"/>
          <w:szCs w:val="20"/>
        </w:rPr>
        <w:br/>
      </w:r>
    </w:p>
    <w:p w14:paraId="55379552" w14:textId="50684D9E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4C7696A4" w14:textId="7C7DEF29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064CF315" w14:textId="5116116B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56A716D4" w14:textId="63239E80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68848C62" w14:textId="400A7D6B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6D7A4856" w14:textId="0735FC9D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3D28BFC5" w14:textId="5F51ACE6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5B62E691" w14:textId="7C3441E8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7BD15D6F" w14:textId="29FA6AC7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06DF2D16" w14:textId="3AD161D6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0DA3151A" w14:textId="446D4F6D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308CDF4A" w14:textId="275EF9CB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01A1A768" w14:textId="319FFF46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6210E6A3" w14:textId="3D6CE820" w:rsidR="00AD3475" w:rsidRDefault="00AD3475" w:rsidP="00487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14:paraId="199D78DC" w14:textId="74CCCC3F" w:rsidR="00892952" w:rsidRPr="00AD3475" w:rsidRDefault="00892952" w:rsidP="0089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b/>
          <w:color w:val="000000"/>
          <w:sz w:val="36"/>
          <w:szCs w:val="20"/>
        </w:rPr>
        <w:lastRenderedPageBreak/>
        <w:t>5/31/2018</w:t>
      </w:r>
      <w:r w:rsidRPr="00AD3475">
        <w:rPr>
          <w:rFonts w:eastAsia="Times New Roman" w:cs="Courier New"/>
          <w:b/>
          <w:color w:val="000000"/>
          <w:sz w:val="36"/>
          <w:szCs w:val="20"/>
        </w:rPr>
        <w:br/>
      </w:r>
      <w:r w:rsidRPr="00AD3475">
        <w:rPr>
          <w:rFonts w:eastAsia="Times New Roman" w:cs="Courier New"/>
          <w:color w:val="000000"/>
          <w:sz w:val="36"/>
          <w:szCs w:val="20"/>
        </w:rPr>
        <w:t>400 warm up (at least 100 of it should be kick)</w:t>
      </w:r>
    </w:p>
    <w:p w14:paraId="6FC47290" w14:textId="5E6BEAE2" w:rsidR="003D6DB1" w:rsidRPr="00AD3475" w:rsidRDefault="003D6DB1" w:rsidP="0089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6D1EC195" w14:textId="5737138A" w:rsidR="003D6DB1" w:rsidRPr="00AD3475" w:rsidRDefault="003D6DB1" w:rsidP="0089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 xml:space="preserve">4x75 kick </w:t>
      </w:r>
      <w:r w:rsidR="00AD3475" w:rsidRPr="00AD3475">
        <w:rPr>
          <w:rFonts w:eastAsia="Times New Roman" w:cs="Courier New"/>
          <w:color w:val="000000"/>
          <w:sz w:val="36"/>
          <w:szCs w:val="20"/>
        </w:rPr>
        <w:t>(</w:t>
      </w:r>
      <w:r w:rsidRPr="00AD3475">
        <w:rPr>
          <w:rFonts w:eastAsia="Times New Roman" w:cs="Courier New"/>
          <w:color w:val="000000"/>
          <w:sz w:val="36"/>
          <w:szCs w:val="20"/>
        </w:rPr>
        <w:t>no more than :20 seconds rest)</w:t>
      </w:r>
    </w:p>
    <w:p w14:paraId="1ED3CA42" w14:textId="1761AFAF" w:rsidR="001703D8" w:rsidRPr="00AD3475" w:rsidRDefault="001703D8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3E02F5EE" w14:textId="404BD033" w:rsidR="001703D8" w:rsidRPr="00AD3475" w:rsidRDefault="003D6DB1" w:rsidP="0017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>4x25 build (finish fast)</w:t>
      </w:r>
    </w:p>
    <w:p w14:paraId="61B5A72A" w14:textId="21C6F601" w:rsidR="001D2D6D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 xml:space="preserve">2x50 descend 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1x100 STRONG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 xml:space="preserve">2x50 descend 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4x25 build (finish fast)</w:t>
      </w:r>
    </w:p>
    <w:p w14:paraId="68D83C7B" w14:textId="4A953CC2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5A48C4E7" w14:textId="716AD566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>50 easy</w:t>
      </w:r>
    </w:p>
    <w:p w14:paraId="2A899C19" w14:textId="76F5866C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bookmarkStart w:id="0" w:name="_GoBack"/>
      <w:bookmarkEnd w:id="0"/>
    </w:p>
    <w:p w14:paraId="4432CFA6" w14:textId="59721219" w:rsidR="00AD3475" w:rsidRPr="00AD3475" w:rsidRDefault="00AD3475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>6x100 pull – hold same pace for all</w:t>
      </w:r>
    </w:p>
    <w:p w14:paraId="082D2E04" w14:textId="484AF644" w:rsidR="00AD3475" w:rsidRPr="00AD3475" w:rsidRDefault="00AD3475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p w14:paraId="7ED66BFC" w14:textId="2E1D0BE5" w:rsidR="00AD3475" w:rsidRPr="00AD3475" w:rsidRDefault="00AD3475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  <w:r w:rsidRPr="00AD3475">
        <w:rPr>
          <w:rFonts w:eastAsia="Times New Roman" w:cs="Courier New"/>
          <w:color w:val="000000"/>
          <w:sz w:val="36"/>
          <w:szCs w:val="20"/>
        </w:rPr>
        <w:t>6x50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1: 4 breaths per length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2: 3 breaths per length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3: 2 breaths per length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Repeat</w:t>
      </w:r>
      <w:r w:rsidRPr="00AD3475">
        <w:rPr>
          <w:rFonts w:eastAsia="Times New Roman" w:cs="Courier New"/>
          <w:color w:val="000000"/>
          <w:sz w:val="36"/>
          <w:szCs w:val="20"/>
        </w:rPr>
        <w:br/>
        <w:t>100 easy</w:t>
      </w:r>
      <w:r w:rsidRPr="00AD3475">
        <w:rPr>
          <w:rFonts w:eastAsia="Times New Roman" w:cs="Courier New"/>
          <w:color w:val="000000"/>
          <w:sz w:val="36"/>
          <w:szCs w:val="20"/>
        </w:rPr>
        <w:br/>
      </w:r>
      <w:r w:rsidRPr="00AD3475">
        <w:rPr>
          <w:rFonts w:eastAsia="Times New Roman" w:cs="Courier New"/>
          <w:b/>
          <w:color w:val="000000"/>
          <w:sz w:val="36"/>
          <w:szCs w:val="20"/>
        </w:rPr>
        <w:t>2250 yards</w:t>
      </w:r>
    </w:p>
    <w:p w14:paraId="45E5871A" w14:textId="77777777" w:rsidR="003D6DB1" w:rsidRPr="00AD3475" w:rsidRDefault="003D6DB1" w:rsidP="001D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20"/>
        </w:rPr>
      </w:pPr>
    </w:p>
    <w:sectPr w:rsidR="003D6DB1" w:rsidRPr="00AD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2137"/>
    <w:multiLevelType w:val="hybridMultilevel"/>
    <w:tmpl w:val="F83014DA"/>
    <w:lvl w:ilvl="0" w:tplc="C9D8EE5C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D6D"/>
    <w:rsid w:val="001703D8"/>
    <w:rsid w:val="001D2D6D"/>
    <w:rsid w:val="003D6DB1"/>
    <w:rsid w:val="0048703F"/>
    <w:rsid w:val="004D40C1"/>
    <w:rsid w:val="00886934"/>
    <w:rsid w:val="00892952"/>
    <w:rsid w:val="00AD3475"/>
    <w:rsid w:val="00C2131E"/>
    <w:rsid w:val="00D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D406"/>
  <w15:docId w15:val="{AFF0D984-23DE-4E20-9DED-C5AD433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D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Kayla Andrews</cp:lastModifiedBy>
  <cp:revision>3</cp:revision>
  <cp:lastPrinted>2018-04-25T18:08:00Z</cp:lastPrinted>
  <dcterms:created xsi:type="dcterms:W3CDTF">2018-05-28T18:06:00Z</dcterms:created>
  <dcterms:modified xsi:type="dcterms:W3CDTF">2018-05-28T18:18:00Z</dcterms:modified>
</cp:coreProperties>
</file>