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1D" w:rsidRDefault="00135229" w:rsidP="00135229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135229">
        <w:rPr>
          <w:rFonts w:asciiTheme="minorHAnsi" w:hAnsiTheme="minorHAnsi" w:cstheme="minorHAnsi"/>
          <w:b/>
          <w:sz w:val="32"/>
          <w:szCs w:val="20"/>
        </w:rPr>
        <w:t>Chicago District Swim Committee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6"/>
        <w:gridCol w:w="3820"/>
        <w:gridCol w:w="3816"/>
      </w:tblGrid>
      <w:tr w:rsidR="00135229" w:rsidRPr="00933BC6" w:rsidTr="00B107EC">
        <w:tc>
          <w:tcPr>
            <w:tcW w:w="2538" w:type="dxa"/>
          </w:tcPr>
          <w:p w:rsidR="00135229" w:rsidRPr="00933BC6" w:rsidRDefault="00135229" w:rsidP="00933BC6">
            <w:pPr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</w:pPr>
            <w:r w:rsidRPr="00933BC6"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  <w:t>Name</w:t>
            </w:r>
          </w:p>
        </w:tc>
        <w:tc>
          <w:tcPr>
            <w:tcW w:w="3846" w:type="dxa"/>
          </w:tcPr>
          <w:p w:rsidR="00135229" w:rsidRPr="00933BC6" w:rsidRDefault="00135229" w:rsidP="00933BC6">
            <w:pPr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</w:pPr>
            <w:r w:rsidRPr="00933BC6"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  <w:t>Position</w:t>
            </w:r>
          </w:p>
        </w:tc>
        <w:tc>
          <w:tcPr>
            <w:tcW w:w="3591" w:type="dxa"/>
          </w:tcPr>
          <w:p w:rsidR="00135229" w:rsidRPr="00933BC6" w:rsidRDefault="00135229" w:rsidP="00933BC6">
            <w:pPr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</w:pPr>
            <w:r w:rsidRPr="00933BC6">
              <w:rPr>
                <w:rFonts w:asciiTheme="minorHAnsi" w:hAnsiTheme="minorHAnsi" w:cstheme="minorHAnsi"/>
                <w:b/>
                <w:sz w:val="28"/>
                <w:szCs w:val="20"/>
                <w:u w:val="single"/>
              </w:rPr>
              <w:t>Address</w:t>
            </w:r>
          </w:p>
        </w:tc>
      </w:tr>
      <w:tr w:rsidR="00135229" w:rsidRPr="00135229" w:rsidTr="00B107EC">
        <w:tc>
          <w:tcPr>
            <w:tcW w:w="2538" w:type="dxa"/>
          </w:tcPr>
          <w:p w:rsidR="00135229" w:rsidRPr="00135229" w:rsidRDefault="00284B17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Michael Fleming</w:t>
            </w:r>
          </w:p>
          <w:p w:rsidR="00135229" w:rsidRPr="00135229" w:rsidRDefault="00284B17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C: 773-490-1739</w:t>
            </w:r>
          </w:p>
          <w:p w:rsidR="00135229" w:rsidRPr="00135229" w:rsidRDefault="00284B17" w:rsidP="00135229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W</w:t>
            </w:r>
            <w:r w:rsidR="00135229" w:rsidRPr="00135229">
              <w:rPr>
                <w:rFonts w:asciiTheme="minorHAnsi" w:hAnsiTheme="minorHAnsi" w:cstheme="minorHAnsi"/>
                <w:sz w:val="28"/>
                <w:szCs w:val="20"/>
              </w:rPr>
              <w:t>: 847-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475-7400</w:t>
            </w:r>
          </w:p>
        </w:tc>
        <w:tc>
          <w:tcPr>
            <w:tcW w:w="3846" w:type="dxa"/>
          </w:tcPr>
          <w:p w:rsidR="00135229" w:rsidRPr="00135229" w:rsidRDefault="00135229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 w:rsidRPr="00135229">
              <w:rPr>
                <w:rFonts w:asciiTheme="minorHAnsi" w:hAnsiTheme="minorHAnsi" w:cstheme="minorHAnsi"/>
                <w:sz w:val="28"/>
                <w:szCs w:val="20"/>
              </w:rPr>
              <w:t>Chairman</w:t>
            </w:r>
          </w:p>
          <w:p w:rsidR="00135229" w:rsidRPr="00135229" w:rsidRDefault="00135229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 w:rsidRPr="00135229">
              <w:rPr>
                <w:rFonts w:asciiTheme="minorHAnsi" w:hAnsiTheme="minorHAnsi" w:cstheme="minorHAnsi"/>
                <w:sz w:val="28"/>
                <w:szCs w:val="20"/>
              </w:rPr>
              <w:t>State Committee</w:t>
            </w:r>
          </w:p>
        </w:tc>
        <w:tc>
          <w:tcPr>
            <w:tcW w:w="3591" w:type="dxa"/>
          </w:tcPr>
          <w:p w:rsidR="00135229" w:rsidRPr="00135229" w:rsidRDefault="00284B17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1000 Grove St</w:t>
            </w:r>
          </w:p>
          <w:p w:rsidR="00135229" w:rsidRPr="00135229" w:rsidRDefault="00284B17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Evanston, IL 60201</w:t>
            </w:r>
          </w:p>
          <w:p w:rsidR="00135229" w:rsidRPr="00135229" w:rsidRDefault="00284B17" w:rsidP="00284B17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hyperlink r:id="rId8" w:history="1">
              <w:r w:rsidRPr="005B1F12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michaelf@mcgawymca.org</w:t>
              </w:r>
            </w:hyperlink>
            <w:r w:rsidR="00887A2C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135229" w:rsidRPr="00135229" w:rsidTr="00B107EC">
        <w:tc>
          <w:tcPr>
            <w:tcW w:w="2538" w:type="dxa"/>
          </w:tcPr>
          <w:p w:rsidR="00284B17" w:rsidRDefault="00284B17" w:rsidP="00284B17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Victoria Karwowski</w:t>
            </w:r>
          </w:p>
          <w:p w:rsidR="00284B17" w:rsidRDefault="00284B17" w:rsidP="00284B17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O: 773-777-7500</w:t>
            </w:r>
          </w:p>
          <w:p w:rsidR="00135229" w:rsidRPr="00135229" w:rsidRDefault="00284B17" w:rsidP="00284B17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C: 773-332-9785</w:t>
            </w:r>
          </w:p>
        </w:tc>
        <w:tc>
          <w:tcPr>
            <w:tcW w:w="3846" w:type="dxa"/>
          </w:tcPr>
          <w:p w:rsidR="00135229" w:rsidRDefault="00135229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Secretary/Treasurer</w:t>
            </w:r>
          </w:p>
          <w:p w:rsidR="00135229" w:rsidRPr="00135229" w:rsidRDefault="00135229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State Committee</w:t>
            </w:r>
          </w:p>
        </w:tc>
        <w:tc>
          <w:tcPr>
            <w:tcW w:w="3591" w:type="dxa"/>
          </w:tcPr>
          <w:p w:rsidR="00284B17" w:rsidRDefault="00284B17" w:rsidP="00284B17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4251 W. Irving Park Road</w:t>
            </w:r>
          </w:p>
          <w:p w:rsidR="00284B17" w:rsidRDefault="00284B17" w:rsidP="00284B17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Chicago, IL 60641</w:t>
            </w:r>
          </w:p>
          <w:p w:rsidR="00284B17" w:rsidRDefault="00284B17" w:rsidP="00284B17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hyperlink r:id="rId9" w:history="1">
              <w:r w:rsidRPr="008034E7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vkarwowski@ymcachicago.org</w:t>
              </w:r>
            </w:hyperlink>
          </w:p>
          <w:p w:rsidR="00135229" w:rsidRPr="00135229" w:rsidRDefault="00284B17" w:rsidP="00284B17">
            <w:pPr>
              <w:rPr>
                <w:rFonts w:asciiTheme="minorHAnsi" w:hAnsiTheme="minorHAnsi" w:cstheme="minorHAnsi"/>
                <w:sz w:val="28"/>
                <w:szCs w:val="20"/>
              </w:rPr>
            </w:pPr>
            <w:hyperlink r:id="rId10" w:history="1">
              <w:r w:rsidRPr="008034E7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irvingparkpenguins@gmail.com</w:t>
              </w:r>
            </w:hyperlink>
            <w:r w:rsidR="00887A2C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135229" w:rsidRPr="00135229" w:rsidTr="00B107EC">
        <w:tc>
          <w:tcPr>
            <w:tcW w:w="2538" w:type="dxa"/>
          </w:tcPr>
          <w:p w:rsidR="00135229" w:rsidRPr="00135229" w:rsidRDefault="00284B17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Kevin Anderson</w:t>
            </w:r>
          </w:p>
        </w:tc>
        <w:tc>
          <w:tcPr>
            <w:tcW w:w="3846" w:type="dxa"/>
          </w:tcPr>
          <w:p w:rsidR="00135229" w:rsidRDefault="00135229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Officials Coordinator</w:t>
            </w:r>
          </w:p>
          <w:p w:rsidR="0040677F" w:rsidRPr="00135229" w:rsidRDefault="00135229" w:rsidP="0040677F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State Committee</w:t>
            </w:r>
            <w:r w:rsidR="00B107EC">
              <w:rPr>
                <w:rFonts w:asciiTheme="minorHAnsi" w:hAnsiTheme="minorHAnsi" w:cstheme="minorHAnsi"/>
                <w:sz w:val="28"/>
                <w:szCs w:val="20"/>
              </w:rPr>
              <w:t xml:space="preserve"> - </w:t>
            </w:r>
          </w:p>
          <w:p w:rsidR="00135229" w:rsidRPr="00135229" w:rsidRDefault="00135229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3591" w:type="dxa"/>
          </w:tcPr>
          <w:p w:rsidR="00135229" w:rsidRDefault="00887A2C" w:rsidP="00135229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hyperlink r:id="rId11" w:history="1">
              <w:r w:rsidR="00D3597D" w:rsidRPr="00A71A9F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kanderson757@gmail.com</w:t>
              </w:r>
            </w:hyperlink>
          </w:p>
          <w:p w:rsidR="00D3597D" w:rsidRPr="00135229" w:rsidRDefault="00D3597D" w:rsidP="00135229">
            <w:pPr>
              <w:rPr>
                <w:rFonts w:asciiTheme="minorHAnsi" w:hAnsiTheme="minorHAnsi" w:cstheme="minorHAnsi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135229" w:rsidRPr="00135229" w:rsidTr="00B107EC">
        <w:tc>
          <w:tcPr>
            <w:tcW w:w="2538" w:type="dxa"/>
          </w:tcPr>
          <w:p w:rsidR="00135229" w:rsidRDefault="00933BC6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Mike Howard</w:t>
            </w:r>
          </w:p>
          <w:p w:rsidR="00933BC6" w:rsidRDefault="00933BC6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C: 847-404-9682</w:t>
            </w:r>
          </w:p>
          <w:p w:rsidR="00933BC6" w:rsidRPr="00135229" w:rsidRDefault="00933BC6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H: 847-662-5267</w:t>
            </w:r>
          </w:p>
        </w:tc>
        <w:tc>
          <w:tcPr>
            <w:tcW w:w="3846" w:type="dxa"/>
          </w:tcPr>
          <w:p w:rsidR="00135229" w:rsidRPr="00135229" w:rsidRDefault="00933BC6" w:rsidP="00B107EC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State </w:t>
            </w:r>
            <w:r w:rsidR="00B107EC">
              <w:rPr>
                <w:rFonts w:asciiTheme="minorHAnsi" w:hAnsiTheme="minorHAnsi" w:cstheme="minorHAnsi"/>
                <w:sz w:val="28"/>
                <w:szCs w:val="20"/>
              </w:rPr>
              <w:t>Representative</w:t>
            </w:r>
          </w:p>
        </w:tc>
        <w:tc>
          <w:tcPr>
            <w:tcW w:w="3591" w:type="dxa"/>
          </w:tcPr>
          <w:p w:rsidR="00135229" w:rsidRDefault="00933BC6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12166 W. Eastwood Road</w:t>
            </w:r>
          </w:p>
          <w:p w:rsidR="00933BC6" w:rsidRDefault="00933BC6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Beach Park, IL 60087</w:t>
            </w:r>
          </w:p>
          <w:p w:rsidR="00933BC6" w:rsidRPr="00135229" w:rsidRDefault="00E652CC" w:rsidP="0013522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hyperlink r:id="rId12" w:history="1">
              <w:r w:rsidR="00887A2C" w:rsidRPr="008034E7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Mikehoward2@comcast.net</w:t>
              </w:r>
            </w:hyperlink>
            <w:r w:rsidR="00887A2C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</w:tbl>
    <w:p w:rsidR="00135229" w:rsidRDefault="00933BC6" w:rsidP="00135229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>
        <w:rPr>
          <w:rFonts w:asciiTheme="minorHAnsi" w:hAnsiTheme="minorHAnsi" w:cstheme="minorHAnsi"/>
          <w:b/>
          <w:sz w:val="32"/>
          <w:szCs w:val="20"/>
        </w:rPr>
        <w:t>Teams</w:t>
      </w:r>
    </w:p>
    <w:p w:rsidR="00933BC6" w:rsidRDefault="00933BC6" w:rsidP="00933BC6">
      <w:pPr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 xml:space="preserve">Buehler YMCA – Blue Marlins </w:t>
      </w:r>
      <w:hyperlink r:id="rId13" w:history="1">
        <w:r w:rsidR="00D0396C" w:rsidRPr="00173705">
          <w:rPr>
            <w:rStyle w:val="Hyperlink"/>
            <w:rFonts w:asciiTheme="minorHAnsi" w:hAnsiTheme="minorHAnsi" w:cstheme="minorHAnsi"/>
            <w:b/>
            <w:sz w:val="28"/>
            <w:szCs w:val="20"/>
          </w:rPr>
          <w:t>www.bluemarlinswimming.org</w:t>
        </w:r>
      </w:hyperlink>
      <w:r w:rsidR="00887A2C">
        <w:rPr>
          <w:rFonts w:asciiTheme="minorHAnsi" w:hAnsiTheme="minorHAnsi" w:cstheme="minorHAnsi"/>
          <w:b/>
          <w:sz w:val="28"/>
          <w:szCs w:val="20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48"/>
        <w:gridCol w:w="3469"/>
        <w:gridCol w:w="4235"/>
      </w:tblGrid>
      <w:tr w:rsidR="00933BC6" w:rsidRPr="00933BC6" w:rsidTr="00B107EC">
        <w:tc>
          <w:tcPr>
            <w:tcW w:w="2448" w:type="dxa"/>
          </w:tcPr>
          <w:p w:rsidR="005662AC" w:rsidRDefault="00933BC6" w:rsidP="005662AC">
            <w:pPr>
              <w:tabs>
                <w:tab w:val="right" w:pos="2513"/>
              </w:tabs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Darby Brtva</w:t>
            </w:r>
          </w:p>
          <w:p w:rsidR="00933BC6" w:rsidRDefault="005662AC" w:rsidP="005662AC">
            <w:pPr>
              <w:tabs>
                <w:tab w:val="right" w:pos="2513"/>
              </w:tabs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C: 847-732-1973</w:t>
            </w:r>
          </w:p>
          <w:p w:rsidR="005662AC" w:rsidRDefault="005662AC" w:rsidP="005662AC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H: 815-744-2716</w:t>
            </w:r>
          </w:p>
          <w:p w:rsidR="005662AC" w:rsidRPr="00933BC6" w:rsidRDefault="005662AC" w:rsidP="00933BC6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O: 847-410-5234</w:t>
            </w:r>
          </w:p>
        </w:tc>
        <w:tc>
          <w:tcPr>
            <w:tcW w:w="3469" w:type="dxa"/>
          </w:tcPr>
          <w:p w:rsidR="00933BC6" w:rsidRDefault="00933BC6" w:rsidP="00933BC6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Head Coach</w:t>
            </w:r>
          </w:p>
          <w:p w:rsidR="00933BC6" w:rsidRPr="00933BC6" w:rsidRDefault="00933BC6" w:rsidP="00933BC6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State Committee Chairman</w:t>
            </w:r>
          </w:p>
        </w:tc>
        <w:tc>
          <w:tcPr>
            <w:tcW w:w="4235" w:type="dxa"/>
          </w:tcPr>
          <w:p w:rsidR="00933BC6" w:rsidRDefault="00D0396C" w:rsidP="00933BC6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1400 West Northwest Highway</w:t>
            </w:r>
          </w:p>
          <w:p w:rsidR="00D0396C" w:rsidRDefault="00D0396C" w:rsidP="00933BC6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Palatine, IL 60067</w:t>
            </w:r>
          </w:p>
          <w:p w:rsidR="00933BC6" w:rsidRDefault="00E652CC" w:rsidP="00933BC6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hyperlink r:id="rId14" w:history="1">
              <w:r w:rsidR="00933BC6" w:rsidRPr="008034E7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Buehler_blue_marlins@yahoo.com</w:t>
              </w:r>
            </w:hyperlink>
          </w:p>
          <w:p w:rsidR="00933BC6" w:rsidRPr="00933BC6" w:rsidRDefault="00E652CC" w:rsidP="00933BC6">
            <w:pPr>
              <w:rPr>
                <w:rFonts w:asciiTheme="minorHAnsi" w:hAnsiTheme="minorHAnsi" w:cstheme="minorHAnsi"/>
                <w:sz w:val="28"/>
                <w:szCs w:val="20"/>
              </w:rPr>
            </w:pPr>
            <w:hyperlink r:id="rId15" w:history="1">
              <w:r w:rsidR="00887A2C" w:rsidRPr="008034E7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Dbrtva@ymcachicago.org</w:t>
              </w:r>
            </w:hyperlink>
            <w:r w:rsidR="00887A2C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933BC6" w:rsidRPr="00933BC6" w:rsidTr="00B107EC">
        <w:tc>
          <w:tcPr>
            <w:tcW w:w="2448" w:type="dxa"/>
          </w:tcPr>
          <w:p w:rsidR="00933BC6" w:rsidRPr="00933BC6" w:rsidRDefault="00933BC6" w:rsidP="00933BC6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Dave Brtva</w:t>
            </w:r>
          </w:p>
        </w:tc>
        <w:tc>
          <w:tcPr>
            <w:tcW w:w="3469" w:type="dxa"/>
          </w:tcPr>
          <w:p w:rsidR="00933BC6" w:rsidRPr="00933BC6" w:rsidRDefault="00933BC6" w:rsidP="00933BC6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State Webmaster</w:t>
            </w:r>
          </w:p>
        </w:tc>
        <w:tc>
          <w:tcPr>
            <w:tcW w:w="4235" w:type="dxa"/>
          </w:tcPr>
          <w:p w:rsidR="00933BC6" w:rsidRDefault="00933BC6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3754 Pandola</w:t>
            </w:r>
          </w:p>
          <w:p w:rsidR="00933BC6" w:rsidRDefault="00933BC6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Joliet, IL 60431</w:t>
            </w:r>
          </w:p>
          <w:p w:rsidR="00933BC6" w:rsidRPr="00933BC6" w:rsidRDefault="00E652CC" w:rsidP="00933BC6">
            <w:pPr>
              <w:rPr>
                <w:rFonts w:asciiTheme="minorHAnsi" w:hAnsiTheme="minorHAnsi" w:cstheme="minorHAnsi"/>
                <w:sz w:val="28"/>
                <w:szCs w:val="20"/>
              </w:rPr>
            </w:pPr>
            <w:hyperlink r:id="rId16" w:history="1">
              <w:r w:rsidR="00933BC6" w:rsidRPr="008034E7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Buehler_blue_marlins@yahoo.com</w:t>
              </w:r>
            </w:hyperlink>
          </w:p>
        </w:tc>
      </w:tr>
      <w:tr w:rsidR="006A3711" w:rsidRPr="00933BC6" w:rsidTr="00B107EC">
        <w:tc>
          <w:tcPr>
            <w:tcW w:w="2448" w:type="dxa"/>
          </w:tcPr>
          <w:p w:rsidR="006A3711" w:rsidRDefault="006A3711" w:rsidP="00933BC6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Lexi Gray</w:t>
            </w:r>
          </w:p>
        </w:tc>
        <w:tc>
          <w:tcPr>
            <w:tcW w:w="3469" w:type="dxa"/>
          </w:tcPr>
          <w:p w:rsidR="006A3711" w:rsidRDefault="006A3711" w:rsidP="006A3711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State Committee </w:t>
            </w:r>
          </w:p>
          <w:p w:rsidR="006A3711" w:rsidRDefault="006A3711" w:rsidP="006A3711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Athlete Representative - Girls</w:t>
            </w:r>
          </w:p>
        </w:tc>
        <w:tc>
          <w:tcPr>
            <w:tcW w:w="4235" w:type="dxa"/>
          </w:tcPr>
          <w:p w:rsidR="006A3711" w:rsidRPr="00D0396C" w:rsidRDefault="00E652CC" w:rsidP="001D64E0">
            <w:pPr>
              <w:spacing w:after="0"/>
              <w:rPr>
                <w:rFonts w:asciiTheme="minorHAnsi" w:hAnsiTheme="minorHAnsi" w:cstheme="minorHAnsi"/>
                <w:color w:val="0033CC"/>
                <w:szCs w:val="28"/>
              </w:rPr>
            </w:pPr>
            <w:hyperlink r:id="rId17" w:tgtFrame="_blank" w:history="1">
              <w:r w:rsidR="00D0396C" w:rsidRPr="00D0396C">
                <w:rPr>
                  <w:rStyle w:val="Hyperlink"/>
                  <w:rFonts w:asciiTheme="minorHAnsi" w:hAnsiTheme="minorHAnsi" w:cstheme="minorHAnsi"/>
                  <w:color w:val="0033CC"/>
                  <w:sz w:val="28"/>
                  <w:szCs w:val="28"/>
                  <w:shd w:val="clear" w:color="auto" w:fill="FFFFFF"/>
                </w:rPr>
                <w:t>athleterepf@ilymcaswim.org</w:t>
              </w:r>
            </w:hyperlink>
          </w:p>
        </w:tc>
      </w:tr>
    </w:tbl>
    <w:p w:rsidR="00933BC6" w:rsidRDefault="00933BC6" w:rsidP="00933BC6">
      <w:pPr>
        <w:spacing w:before="120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Foglia YMCA – Aquaducks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48"/>
        <w:gridCol w:w="3469"/>
        <w:gridCol w:w="4235"/>
      </w:tblGrid>
      <w:tr w:rsidR="00933BC6" w:rsidRPr="00933BC6" w:rsidTr="00B107EC">
        <w:tc>
          <w:tcPr>
            <w:tcW w:w="2448" w:type="dxa"/>
          </w:tcPr>
          <w:p w:rsidR="00933BC6" w:rsidRPr="00933BC6" w:rsidRDefault="00933BC6" w:rsidP="001D64E0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George Shaw</w:t>
            </w:r>
          </w:p>
        </w:tc>
        <w:tc>
          <w:tcPr>
            <w:tcW w:w="3469" w:type="dxa"/>
          </w:tcPr>
          <w:p w:rsidR="00933BC6" w:rsidRPr="00933BC6" w:rsidRDefault="00933BC6" w:rsidP="00933BC6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Head Coach</w:t>
            </w:r>
          </w:p>
        </w:tc>
        <w:tc>
          <w:tcPr>
            <w:tcW w:w="4235" w:type="dxa"/>
          </w:tcPr>
          <w:p w:rsidR="00933BC6" w:rsidRPr="00933BC6" w:rsidRDefault="005662AC" w:rsidP="00933BC6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See District Committee</w:t>
            </w:r>
            <w:r w:rsidR="00887A2C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</w:tbl>
    <w:p w:rsidR="006A3711" w:rsidRDefault="006A3711" w:rsidP="00933BC6">
      <w:pPr>
        <w:spacing w:before="120"/>
        <w:rPr>
          <w:rFonts w:asciiTheme="minorHAnsi" w:hAnsiTheme="minorHAnsi" w:cstheme="minorHAnsi"/>
          <w:b/>
          <w:sz w:val="28"/>
          <w:szCs w:val="20"/>
        </w:rPr>
      </w:pPr>
    </w:p>
    <w:p w:rsidR="006A3711" w:rsidRDefault="006A3711" w:rsidP="00933BC6">
      <w:pPr>
        <w:spacing w:before="120"/>
        <w:rPr>
          <w:rFonts w:asciiTheme="minorHAnsi" w:hAnsiTheme="minorHAnsi" w:cstheme="minorHAnsi"/>
          <w:b/>
          <w:sz w:val="28"/>
          <w:szCs w:val="20"/>
        </w:rPr>
      </w:pPr>
    </w:p>
    <w:p w:rsidR="00933BC6" w:rsidRDefault="00933BC6" w:rsidP="00933BC6">
      <w:pPr>
        <w:spacing w:before="120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Hastings Lake YMCA – Stingrays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29"/>
        <w:gridCol w:w="3188"/>
        <w:gridCol w:w="4235"/>
      </w:tblGrid>
      <w:tr w:rsidR="00933BC6" w:rsidRPr="00933BC6" w:rsidTr="001D64E0">
        <w:tc>
          <w:tcPr>
            <w:tcW w:w="2729" w:type="dxa"/>
          </w:tcPr>
          <w:p w:rsidR="00933BC6" w:rsidRDefault="00933BC6" w:rsidP="00D0396C">
            <w:pPr>
              <w:spacing w:after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r w:rsidRPr="00D0396C"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Tom Adamczyk</w:t>
            </w:r>
          </w:p>
          <w:p w:rsidR="00D0396C" w:rsidRDefault="00D0396C" w:rsidP="00D0396C">
            <w:pPr>
              <w:spacing w:after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C: 847-687-3041</w:t>
            </w:r>
          </w:p>
          <w:p w:rsidR="00D0396C" w:rsidRDefault="00D0396C" w:rsidP="00D0396C">
            <w:pPr>
              <w:spacing w:after="0"/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H: 224-788-5032</w:t>
            </w:r>
          </w:p>
          <w:p w:rsidR="00D0396C" w:rsidRPr="00D0396C" w:rsidRDefault="00D0396C" w:rsidP="001D64E0">
            <w:pPr>
              <w:rPr>
                <w:rFonts w:asciiTheme="minorHAnsi" w:hAnsiTheme="minorHAnsi" w:cstheme="minorHAnsi"/>
                <w:color w:val="000000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0"/>
              </w:rPr>
              <w:t>W: 312-619-3167</w:t>
            </w:r>
          </w:p>
        </w:tc>
        <w:tc>
          <w:tcPr>
            <w:tcW w:w="3188" w:type="dxa"/>
          </w:tcPr>
          <w:p w:rsidR="00933BC6" w:rsidRPr="00933BC6" w:rsidRDefault="00933BC6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Head Coach</w:t>
            </w:r>
          </w:p>
        </w:tc>
        <w:tc>
          <w:tcPr>
            <w:tcW w:w="4235" w:type="dxa"/>
          </w:tcPr>
          <w:p w:rsidR="00933BC6" w:rsidRDefault="00933BC6" w:rsidP="00933BC6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1995 Grass Lake Road</w:t>
            </w:r>
          </w:p>
          <w:p w:rsidR="00933BC6" w:rsidRDefault="00933BC6" w:rsidP="00933BC6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Lindenhurst, IL 60046</w:t>
            </w:r>
          </w:p>
          <w:p w:rsidR="00933BC6" w:rsidRPr="00933BC6" w:rsidRDefault="00E652CC" w:rsidP="00887A2C">
            <w:pPr>
              <w:rPr>
                <w:rFonts w:asciiTheme="minorHAnsi" w:hAnsiTheme="minorHAnsi" w:cstheme="minorHAnsi"/>
                <w:sz w:val="28"/>
                <w:szCs w:val="20"/>
              </w:rPr>
            </w:pPr>
            <w:hyperlink r:id="rId18" w:history="1">
              <w:r w:rsidR="00933BC6" w:rsidRPr="008034E7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stingrays@ymcachicago.org</w:t>
              </w:r>
            </w:hyperlink>
            <w:r w:rsidR="00887A2C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</w:tbl>
    <w:p w:rsidR="00933BC6" w:rsidRDefault="00887A2C" w:rsidP="00933BC6">
      <w:pPr>
        <w:spacing w:before="120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High Ridge YMCA – Dolphins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29"/>
        <w:gridCol w:w="3188"/>
        <w:gridCol w:w="4235"/>
      </w:tblGrid>
      <w:tr w:rsidR="00887A2C" w:rsidRPr="00933BC6" w:rsidTr="001D64E0">
        <w:tc>
          <w:tcPr>
            <w:tcW w:w="2729" w:type="dxa"/>
          </w:tcPr>
          <w:p w:rsidR="00887A2C" w:rsidRDefault="00887A2C" w:rsidP="00887A2C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Amy Goodwin</w:t>
            </w:r>
          </w:p>
          <w:p w:rsidR="00887A2C" w:rsidRPr="00933BC6" w:rsidRDefault="00887A2C" w:rsidP="001D64E0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O: 773-262-8300</w:t>
            </w:r>
          </w:p>
        </w:tc>
        <w:tc>
          <w:tcPr>
            <w:tcW w:w="3188" w:type="dxa"/>
          </w:tcPr>
          <w:p w:rsidR="00887A2C" w:rsidRPr="00933BC6" w:rsidRDefault="00887A2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Head Coach</w:t>
            </w:r>
          </w:p>
        </w:tc>
        <w:tc>
          <w:tcPr>
            <w:tcW w:w="4235" w:type="dxa"/>
          </w:tcPr>
          <w:p w:rsidR="00887A2C" w:rsidRDefault="00887A2C" w:rsidP="00887A2C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2424 W. Touhy Ave.</w:t>
            </w:r>
          </w:p>
          <w:p w:rsidR="00887A2C" w:rsidRDefault="00887A2C" w:rsidP="00887A2C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Chicago, IL 60645</w:t>
            </w:r>
          </w:p>
          <w:p w:rsidR="00887A2C" w:rsidRPr="00933BC6" w:rsidRDefault="00E652CC" w:rsidP="001D64E0">
            <w:pPr>
              <w:rPr>
                <w:rFonts w:asciiTheme="minorHAnsi" w:hAnsiTheme="minorHAnsi" w:cstheme="minorHAnsi"/>
                <w:sz w:val="28"/>
                <w:szCs w:val="20"/>
              </w:rPr>
            </w:pPr>
            <w:hyperlink r:id="rId19" w:history="1">
              <w:r w:rsidR="00887A2C" w:rsidRPr="008034E7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AGoodwin@ymcachicago.org</w:t>
              </w:r>
            </w:hyperlink>
            <w:r w:rsidR="00887A2C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</w:tbl>
    <w:p w:rsidR="00887A2C" w:rsidRDefault="00887A2C" w:rsidP="00933BC6">
      <w:pPr>
        <w:spacing w:before="120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Irving Park YMCA – Penguins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29"/>
        <w:gridCol w:w="3188"/>
        <w:gridCol w:w="4235"/>
      </w:tblGrid>
      <w:tr w:rsidR="00887A2C" w:rsidRPr="00933BC6" w:rsidTr="001D64E0">
        <w:tc>
          <w:tcPr>
            <w:tcW w:w="2729" w:type="dxa"/>
          </w:tcPr>
          <w:p w:rsidR="00887A2C" w:rsidRDefault="00887A2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Victoria Karwowski</w:t>
            </w:r>
          </w:p>
          <w:p w:rsidR="00887A2C" w:rsidRDefault="0040677F" w:rsidP="00887A2C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O: 773-326-2619</w:t>
            </w:r>
          </w:p>
          <w:p w:rsidR="00887A2C" w:rsidRPr="00933BC6" w:rsidRDefault="00887A2C" w:rsidP="00887A2C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C: 773-332-9785</w:t>
            </w:r>
          </w:p>
        </w:tc>
        <w:tc>
          <w:tcPr>
            <w:tcW w:w="3188" w:type="dxa"/>
          </w:tcPr>
          <w:p w:rsidR="00EE55B8" w:rsidRDefault="00EE55B8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Aquatics Director</w:t>
            </w:r>
          </w:p>
          <w:p w:rsidR="00887A2C" w:rsidRPr="00933BC6" w:rsidRDefault="00887A2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Head Coach</w:t>
            </w:r>
          </w:p>
        </w:tc>
        <w:tc>
          <w:tcPr>
            <w:tcW w:w="4235" w:type="dxa"/>
          </w:tcPr>
          <w:p w:rsidR="00887A2C" w:rsidRDefault="00887A2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4251 W. Irving Park Road</w:t>
            </w:r>
          </w:p>
          <w:p w:rsidR="00887A2C" w:rsidRDefault="00887A2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Chicago, IL 60641</w:t>
            </w:r>
          </w:p>
          <w:p w:rsidR="00887A2C" w:rsidRDefault="00E652CC" w:rsidP="00887A2C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hyperlink r:id="rId20" w:history="1">
              <w:r w:rsidR="00887A2C" w:rsidRPr="008034E7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vkarwowski@ymcachicago.org</w:t>
              </w:r>
            </w:hyperlink>
          </w:p>
          <w:p w:rsidR="00887A2C" w:rsidRPr="00933BC6" w:rsidRDefault="00E652CC" w:rsidP="001D64E0">
            <w:pPr>
              <w:rPr>
                <w:rFonts w:asciiTheme="minorHAnsi" w:hAnsiTheme="minorHAnsi" w:cstheme="minorHAnsi"/>
                <w:sz w:val="28"/>
                <w:szCs w:val="20"/>
              </w:rPr>
            </w:pPr>
            <w:hyperlink r:id="rId21" w:history="1">
              <w:r w:rsidR="00887A2C" w:rsidRPr="008034E7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irvingparkpenguins@gmail.com</w:t>
              </w:r>
            </w:hyperlink>
            <w:r w:rsidR="00887A2C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</w:tbl>
    <w:p w:rsidR="00887A2C" w:rsidRDefault="00887A2C" w:rsidP="00933BC6">
      <w:pPr>
        <w:spacing w:before="120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Kenosha YMCA – Seahorses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29"/>
        <w:gridCol w:w="3188"/>
        <w:gridCol w:w="4235"/>
      </w:tblGrid>
      <w:tr w:rsidR="00887A2C" w:rsidRPr="00933BC6" w:rsidTr="001D64E0">
        <w:tc>
          <w:tcPr>
            <w:tcW w:w="2729" w:type="dxa"/>
          </w:tcPr>
          <w:p w:rsidR="00887A2C" w:rsidRDefault="00887A2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Mike Hewitt</w:t>
            </w:r>
          </w:p>
          <w:p w:rsidR="00887A2C" w:rsidRDefault="00887A2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H: 847-244-9281</w:t>
            </w:r>
          </w:p>
          <w:p w:rsidR="00887A2C" w:rsidRPr="00933BC6" w:rsidRDefault="00887A2C" w:rsidP="00887A2C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C: 708-702-4281</w:t>
            </w:r>
          </w:p>
        </w:tc>
        <w:tc>
          <w:tcPr>
            <w:tcW w:w="3188" w:type="dxa"/>
          </w:tcPr>
          <w:p w:rsidR="00887A2C" w:rsidRPr="00933BC6" w:rsidRDefault="00887A2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Head Coach</w:t>
            </w:r>
          </w:p>
        </w:tc>
        <w:tc>
          <w:tcPr>
            <w:tcW w:w="4235" w:type="dxa"/>
          </w:tcPr>
          <w:p w:rsidR="00887A2C" w:rsidRDefault="00D0396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7101 53</w:t>
            </w:r>
            <w:r w:rsidRPr="00D0396C">
              <w:rPr>
                <w:rFonts w:asciiTheme="minorHAnsi" w:hAnsiTheme="minorHAnsi" w:cstheme="minorHAnsi"/>
                <w:sz w:val="28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Street</w:t>
            </w:r>
          </w:p>
          <w:p w:rsidR="00887A2C" w:rsidRDefault="00D0396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Kenosha</w:t>
            </w:r>
            <w:r w:rsidR="00887A2C">
              <w:rPr>
                <w:rFonts w:asciiTheme="minorHAnsi" w:hAnsiTheme="minorHAnsi" w:cstheme="minorHAnsi"/>
                <w:sz w:val="28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WI 53144</w:t>
            </w:r>
          </w:p>
          <w:p w:rsidR="00887A2C" w:rsidRPr="00933BC6" w:rsidRDefault="00E652CC" w:rsidP="001D64E0">
            <w:pPr>
              <w:rPr>
                <w:rFonts w:asciiTheme="minorHAnsi" w:hAnsiTheme="minorHAnsi" w:cstheme="minorHAnsi"/>
                <w:sz w:val="28"/>
                <w:szCs w:val="20"/>
              </w:rPr>
            </w:pPr>
            <w:hyperlink r:id="rId22" w:history="1">
              <w:r w:rsidR="005662AC" w:rsidRPr="008034E7">
                <w:rPr>
                  <w:rStyle w:val="Hyperlink"/>
                  <w:rFonts w:asciiTheme="minorHAnsi" w:hAnsiTheme="minorHAnsi" w:cstheme="minorHAnsi"/>
                  <w:sz w:val="28"/>
                  <w:szCs w:val="20"/>
                </w:rPr>
                <w:t>lcfysea@aol.com</w:t>
              </w:r>
            </w:hyperlink>
            <w:r w:rsidR="005662AC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887A2C" w:rsidRPr="00933BC6" w:rsidTr="001D64E0">
        <w:tc>
          <w:tcPr>
            <w:tcW w:w="2729" w:type="dxa"/>
          </w:tcPr>
          <w:p w:rsidR="00887A2C" w:rsidRDefault="001501E0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Mike Howard</w:t>
            </w:r>
          </w:p>
        </w:tc>
        <w:tc>
          <w:tcPr>
            <w:tcW w:w="3188" w:type="dxa"/>
          </w:tcPr>
          <w:p w:rsidR="00887A2C" w:rsidRDefault="001501E0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Assistant Coach</w:t>
            </w:r>
          </w:p>
        </w:tc>
        <w:tc>
          <w:tcPr>
            <w:tcW w:w="4235" w:type="dxa"/>
          </w:tcPr>
          <w:p w:rsidR="00887A2C" w:rsidRDefault="001501E0" w:rsidP="001501E0">
            <w:pPr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See District Committee</w:t>
            </w:r>
          </w:p>
        </w:tc>
      </w:tr>
    </w:tbl>
    <w:p w:rsidR="00887A2C" w:rsidRDefault="00D0396C" w:rsidP="00933BC6">
      <w:pPr>
        <w:spacing w:before="120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Lake View YMCA – W</w:t>
      </w:r>
      <w:r w:rsidR="001501E0">
        <w:rPr>
          <w:rFonts w:asciiTheme="minorHAnsi" w:hAnsiTheme="minorHAnsi" w:cstheme="minorHAnsi"/>
          <w:b/>
          <w:sz w:val="28"/>
          <w:szCs w:val="20"/>
        </w:rPr>
        <w:t>ahoos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29"/>
        <w:gridCol w:w="3188"/>
        <w:gridCol w:w="4235"/>
      </w:tblGrid>
      <w:tr w:rsidR="001501E0" w:rsidRPr="00933BC6" w:rsidTr="001D64E0">
        <w:tc>
          <w:tcPr>
            <w:tcW w:w="2729" w:type="dxa"/>
          </w:tcPr>
          <w:p w:rsidR="001501E0" w:rsidRPr="001501E0" w:rsidRDefault="005662AC" w:rsidP="001D64E0">
            <w:pPr>
              <w:spacing w:after="0"/>
              <w:rPr>
                <w:rFonts w:asciiTheme="minorHAnsi" w:hAnsiTheme="minorHAnsi" w:cstheme="minorHAnsi"/>
                <w:sz w:val="32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Cass Dunn</w:t>
            </w:r>
          </w:p>
          <w:p w:rsidR="001501E0" w:rsidRDefault="001501E0" w:rsidP="001501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O: 773-248-3333</w:t>
            </w:r>
          </w:p>
          <w:p w:rsidR="005662AC" w:rsidRPr="00933BC6" w:rsidRDefault="005662AC" w:rsidP="001501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C: 614-579-9616</w:t>
            </w:r>
          </w:p>
        </w:tc>
        <w:tc>
          <w:tcPr>
            <w:tcW w:w="3188" w:type="dxa"/>
          </w:tcPr>
          <w:p w:rsidR="001501E0" w:rsidRPr="00933BC6" w:rsidRDefault="005662A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Interim </w:t>
            </w:r>
            <w:r w:rsidR="001501E0">
              <w:rPr>
                <w:rFonts w:asciiTheme="minorHAnsi" w:hAnsiTheme="minorHAnsi" w:cstheme="minorHAnsi"/>
                <w:sz w:val="28"/>
                <w:szCs w:val="20"/>
              </w:rPr>
              <w:t>Head Coach</w:t>
            </w:r>
          </w:p>
        </w:tc>
        <w:tc>
          <w:tcPr>
            <w:tcW w:w="4235" w:type="dxa"/>
          </w:tcPr>
          <w:p w:rsidR="001501E0" w:rsidRDefault="001501E0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3333 N. Marshfield Ave</w:t>
            </w:r>
          </w:p>
          <w:p w:rsidR="001501E0" w:rsidRDefault="001501E0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Chicago, IL 60657</w:t>
            </w:r>
          </w:p>
          <w:p w:rsidR="001501E0" w:rsidRPr="00933BC6" w:rsidRDefault="00E652CC" w:rsidP="005662AC">
            <w:pPr>
              <w:rPr>
                <w:rFonts w:asciiTheme="minorHAnsi" w:hAnsiTheme="minorHAnsi" w:cstheme="minorHAnsi"/>
                <w:sz w:val="28"/>
                <w:szCs w:val="20"/>
              </w:rPr>
            </w:pPr>
            <w:hyperlink r:id="rId23" w:history="1">
              <w:r w:rsidR="005662AC" w:rsidRPr="008034E7">
                <w:rPr>
                  <w:rStyle w:val="Hyperlink"/>
                  <w:rFonts w:asciiTheme="minorHAnsi" w:hAnsiTheme="minorHAnsi" w:cstheme="minorHAnsi"/>
                  <w:sz w:val="28"/>
                  <w:szCs w:val="28"/>
                  <w:shd w:val="clear" w:color="auto" w:fill="FFFFFF"/>
                </w:rPr>
                <w:t>cdunn@ymcachicago.org</w:t>
              </w:r>
            </w:hyperlink>
            <w:r w:rsidR="001501E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:rsidR="001501E0" w:rsidRDefault="001501E0" w:rsidP="00933BC6">
      <w:pPr>
        <w:spacing w:before="120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Lattof YMCA – Neptunes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29"/>
        <w:gridCol w:w="3188"/>
        <w:gridCol w:w="4235"/>
      </w:tblGrid>
      <w:tr w:rsidR="001501E0" w:rsidRPr="00933BC6" w:rsidTr="001D64E0">
        <w:tc>
          <w:tcPr>
            <w:tcW w:w="2729" w:type="dxa"/>
          </w:tcPr>
          <w:p w:rsidR="001501E0" w:rsidRPr="001501E0" w:rsidRDefault="005662AC" w:rsidP="001D64E0">
            <w:pPr>
              <w:spacing w:after="0"/>
              <w:rPr>
                <w:rFonts w:asciiTheme="minorHAnsi" w:hAnsiTheme="minorHAnsi" w:cstheme="minorHAnsi"/>
                <w:sz w:val="32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Nicole Smokowicz</w:t>
            </w:r>
          </w:p>
          <w:p w:rsidR="001501E0" w:rsidRPr="00933BC6" w:rsidRDefault="001501E0" w:rsidP="005662AC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O: </w:t>
            </w:r>
            <w:r w:rsidR="005662AC">
              <w:rPr>
                <w:rFonts w:asciiTheme="minorHAnsi" w:hAnsiTheme="minorHAnsi" w:cstheme="minorHAnsi"/>
                <w:sz w:val="28"/>
                <w:szCs w:val="20"/>
              </w:rPr>
              <w:t>847-410-5301</w:t>
            </w:r>
          </w:p>
        </w:tc>
        <w:tc>
          <w:tcPr>
            <w:tcW w:w="3188" w:type="dxa"/>
          </w:tcPr>
          <w:p w:rsidR="001501E0" w:rsidRPr="00933BC6" w:rsidRDefault="001501E0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Head Coach</w:t>
            </w:r>
          </w:p>
        </w:tc>
        <w:tc>
          <w:tcPr>
            <w:tcW w:w="4235" w:type="dxa"/>
          </w:tcPr>
          <w:p w:rsidR="001501E0" w:rsidRDefault="005662A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300 E. Northwest Highway</w:t>
            </w:r>
          </w:p>
          <w:p w:rsidR="001501E0" w:rsidRDefault="005662A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Des Plaines</w:t>
            </w:r>
            <w:r w:rsidR="001501E0">
              <w:rPr>
                <w:rFonts w:asciiTheme="minorHAnsi" w:hAnsiTheme="minorHAnsi" w:cstheme="minorHAnsi"/>
                <w:sz w:val="28"/>
                <w:szCs w:val="20"/>
              </w:rPr>
              <w:t>, IL 60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01</w:t>
            </w:r>
            <w:r w:rsidR="001501E0">
              <w:rPr>
                <w:rFonts w:asciiTheme="minorHAnsi" w:hAnsiTheme="minorHAnsi" w:cstheme="minorHAnsi"/>
                <w:sz w:val="28"/>
                <w:szCs w:val="20"/>
              </w:rPr>
              <w:t>6</w:t>
            </w:r>
          </w:p>
          <w:p w:rsidR="001501E0" w:rsidRPr="00933BC6" w:rsidRDefault="00E652CC" w:rsidP="005662AC">
            <w:pPr>
              <w:rPr>
                <w:rFonts w:asciiTheme="minorHAnsi" w:hAnsiTheme="minorHAnsi" w:cstheme="minorHAnsi"/>
                <w:sz w:val="28"/>
                <w:szCs w:val="20"/>
              </w:rPr>
            </w:pPr>
            <w:hyperlink r:id="rId24" w:history="1">
              <w:r w:rsidR="005662AC" w:rsidRPr="008034E7">
                <w:rPr>
                  <w:rStyle w:val="Hyperlink"/>
                  <w:rFonts w:asciiTheme="minorHAnsi" w:hAnsiTheme="minorHAnsi" w:cstheme="minorHAnsi"/>
                  <w:sz w:val="28"/>
                  <w:szCs w:val="28"/>
                  <w:shd w:val="clear" w:color="auto" w:fill="FFFFFF"/>
                </w:rPr>
                <w:t>neptunecoaches@gmail.com</w:t>
              </w:r>
            </w:hyperlink>
            <w:r w:rsidR="001501E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1501E0" w:rsidRPr="00933BC6" w:rsidTr="001D64E0">
        <w:tc>
          <w:tcPr>
            <w:tcW w:w="2729" w:type="dxa"/>
          </w:tcPr>
          <w:p w:rsidR="001501E0" w:rsidRDefault="005662A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Joe Roznai</w:t>
            </w:r>
          </w:p>
          <w:p w:rsidR="00580610" w:rsidRPr="001501E0" w:rsidRDefault="00580610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lastRenderedPageBreak/>
              <w:t>C: 847-507-0318</w:t>
            </w:r>
          </w:p>
        </w:tc>
        <w:tc>
          <w:tcPr>
            <w:tcW w:w="3188" w:type="dxa"/>
          </w:tcPr>
          <w:p w:rsidR="001501E0" w:rsidRDefault="005662A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lastRenderedPageBreak/>
              <w:t>State Committe</w:t>
            </w:r>
            <w:r w:rsidR="00580610">
              <w:rPr>
                <w:rFonts w:asciiTheme="minorHAnsi" w:hAnsiTheme="minorHAnsi" w:cstheme="minorHAnsi"/>
                <w:sz w:val="28"/>
                <w:szCs w:val="20"/>
              </w:rPr>
              <w:t>e</w:t>
            </w:r>
          </w:p>
          <w:p w:rsidR="00580610" w:rsidRDefault="00580610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lastRenderedPageBreak/>
              <w:t>Officials Chairman</w:t>
            </w:r>
          </w:p>
          <w:p w:rsidR="00580610" w:rsidRDefault="00580610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Officials Trainer</w:t>
            </w:r>
          </w:p>
        </w:tc>
        <w:tc>
          <w:tcPr>
            <w:tcW w:w="4235" w:type="dxa"/>
          </w:tcPr>
          <w:p w:rsidR="001501E0" w:rsidRDefault="00580610" w:rsidP="0058061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lastRenderedPageBreak/>
              <w:t>922 Pecos Lane</w:t>
            </w:r>
          </w:p>
          <w:p w:rsidR="00580610" w:rsidRDefault="00580610" w:rsidP="0058061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lastRenderedPageBreak/>
              <w:t>Mt. Prospect, IL 60056</w:t>
            </w:r>
          </w:p>
          <w:p w:rsidR="00580610" w:rsidRPr="00262DC5" w:rsidRDefault="00E652CC" w:rsidP="001D64E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25" w:tgtFrame="_blank" w:history="1">
              <w:r w:rsidR="00262DC5" w:rsidRPr="00262DC5">
                <w:rPr>
                  <w:rStyle w:val="Hyperlink"/>
                  <w:rFonts w:asciiTheme="minorHAnsi" w:hAnsiTheme="minorHAnsi" w:cstheme="minorHAnsi"/>
                  <w:color w:val="1155CC"/>
                  <w:sz w:val="28"/>
                  <w:szCs w:val="28"/>
                  <w:shd w:val="clear" w:color="auto" w:fill="FFFFFF"/>
                </w:rPr>
                <w:t>jroznai@gmail.com</w:t>
              </w:r>
            </w:hyperlink>
            <w:r w:rsidR="00580610" w:rsidRPr="00262DC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:rsidR="005662AC" w:rsidRDefault="00580610" w:rsidP="00933BC6">
      <w:pPr>
        <w:spacing w:before="120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lastRenderedPageBreak/>
        <w:t xml:space="preserve">McGaw YMCA – MYST </w:t>
      </w:r>
      <w:hyperlink r:id="rId26" w:history="1">
        <w:r w:rsidRPr="008034E7">
          <w:rPr>
            <w:rStyle w:val="Hyperlink"/>
            <w:rFonts w:asciiTheme="minorHAnsi" w:hAnsiTheme="minorHAnsi" w:cstheme="minorHAnsi"/>
            <w:b/>
            <w:sz w:val="28"/>
            <w:szCs w:val="20"/>
          </w:rPr>
          <w:t>www.gomyst.com</w:t>
        </w:r>
      </w:hyperlink>
      <w:r>
        <w:rPr>
          <w:rFonts w:asciiTheme="minorHAnsi" w:hAnsiTheme="minorHAnsi" w:cstheme="minorHAnsi"/>
          <w:b/>
          <w:sz w:val="28"/>
          <w:szCs w:val="20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98"/>
        <w:gridCol w:w="3019"/>
        <w:gridCol w:w="4235"/>
      </w:tblGrid>
      <w:tr w:rsidR="00580610" w:rsidRPr="00933BC6" w:rsidTr="00580610">
        <w:tc>
          <w:tcPr>
            <w:tcW w:w="2898" w:type="dxa"/>
          </w:tcPr>
          <w:p w:rsidR="00580610" w:rsidRPr="001501E0" w:rsidRDefault="00580610" w:rsidP="001D64E0">
            <w:pPr>
              <w:spacing w:after="0"/>
              <w:rPr>
                <w:rFonts w:asciiTheme="minorHAnsi" w:hAnsiTheme="minorHAnsi" w:cstheme="minorHAnsi"/>
                <w:sz w:val="32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Michael Fleming</w:t>
            </w:r>
          </w:p>
          <w:p w:rsidR="00580610" w:rsidRDefault="00580610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O: 847-475-7400 x296</w:t>
            </w:r>
          </w:p>
          <w:p w:rsidR="00580610" w:rsidRPr="00933BC6" w:rsidRDefault="00580610" w:rsidP="0058061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C: 773-490-1739</w:t>
            </w:r>
          </w:p>
        </w:tc>
        <w:tc>
          <w:tcPr>
            <w:tcW w:w="3019" w:type="dxa"/>
          </w:tcPr>
          <w:p w:rsidR="00580610" w:rsidRPr="00933BC6" w:rsidRDefault="00580610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Head Coach</w:t>
            </w:r>
          </w:p>
        </w:tc>
        <w:tc>
          <w:tcPr>
            <w:tcW w:w="4235" w:type="dxa"/>
          </w:tcPr>
          <w:p w:rsidR="00580610" w:rsidRDefault="00580610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1000 Grove St.</w:t>
            </w:r>
          </w:p>
          <w:p w:rsidR="00580610" w:rsidRDefault="00580610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Evanston, IL 60201</w:t>
            </w:r>
          </w:p>
          <w:p w:rsidR="00580610" w:rsidRPr="00933BC6" w:rsidRDefault="00E652CC" w:rsidP="00580610">
            <w:pPr>
              <w:rPr>
                <w:rFonts w:asciiTheme="minorHAnsi" w:hAnsiTheme="minorHAnsi" w:cstheme="minorHAnsi"/>
                <w:sz w:val="28"/>
                <w:szCs w:val="20"/>
              </w:rPr>
            </w:pPr>
            <w:hyperlink r:id="rId27" w:history="1">
              <w:r w:rsidR="00580610" w:rsidRPr="008034E7">
                <w:rPr>
                  <w:rStyle w:val="Hyperlink"/>
                  <w:rFonts w:asciiTheme="minorHAnsi" w:hAnsiTheme="minorHAnsi" w:cstheme="minorHAnsi"/>
                  <w:sz w:val="28"/>
                  <w:szCs w:val="28"/>
                  <w:shd w:val="clear" w:color="auto" w:fill="FFFFFF"/>
                </w:rPr>
                <w:t>michaelf@mcgawymca.org</w:t>
              </w:r>
            </w:hyperlink>
            <w:r w:rsidR="0058061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:rsidR="005662AC" w:rsidRDefault="00580610" w:rsidP="00933BC6">
      <w:pPr>
        <w:spacing w:before="120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North Suburban YMCA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98"/>
        <w:gridCol w:w="3019"/>
        <w:gridCol w:w="4235"/>
      </w:tblGrid>
      <w:tr w:rsidR="002E4BC3" w:rsidRPr="00933BC6" w:rsidTr="001D64E0">
        <w:tc>
          <w:tcPr>
            <w:tcW w:w="2898" w:type="dxa"/>
          </w:tcPr>
          <w:p w:rsidR="002E4BC3" w:rsidRDefault="002E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Missy Contri</w:t>
            </w:r>
          </w:p>
          <w:p w:rsidR="002E4BC3" w:rsidRDefault="002E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O: 847-272-7250 x1221</w:t>
            </w:r>
          </w:p>
          <w:p w:rsidR="002E4BC3" w:rsidRDefault="002E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C: 630-254-0232</w:t>
            </w:r>
          </w:p>
        </w:tc>
        <w:tc>
          <w:tcPr>
            <w:tcW w:w="3019" w:type="dxa"/>
          </w:tcPr>
          <w:p w:rsidR="002E4BC3" w:rsidRDefault="002E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Aquatics Director &amp;</w:t>
            </w:r>
          </w:p>
          <w:p w:rsidR="002E4BC3" w:rsidRDefault="002E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4235" w:type="dxa"/>
          </w:tcPr>
          <w:p w:rsidR="002E4BC3" w:rsidRDefault="002E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2705 </w:t>
            </w:r>
            <w:proofErr w:type="spellStart"/>
            <w:r>
              <w:rPr>
                <w:sz w:val="28"/>
                <w:szCs w:val="28"/>
              </w:rPr>
              <w:t>Techny</w:t>
            </w:r>
            <w:proofErr w:type="spellEnd"/>
            <w:r>
              <w:rPr>
                <w:sz w:val="28"/>
                <w:szCs w:val="28"/>
              </w:rPr>
              <w:t xml:space="preserve"> Road</w:t>
            </w:r>
          </w:p>
          <w:p w:rsidR="002E4BC3" w:rsidRDefault="002E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Northbrook, IL 60062</w:t>
            </w:r>
          </w:p>
          <w:p w:rsidR="002E4BC3" w:rsidRDefault="002E4BC3">
            <w:pPr>
              <w:rPr>
                <w:sz w:val="28"/>
                <w:szCs w:val="28"/>
              </w:rPr>
            </w:pPr>
            <w:hyperlink r:id="rId28" w:history="1">
              <w:r>
                <w:rPr>
                  <w:rStyle w:val="Hyperlink"/>
                  <w:sz w:val="28"/>
                  <w:szCs w:val="28"/>
                </w:rPr>
                <w:t>mcontri@nsymca.org</w:t>
              </w:r>
            </w:hyperlink>
          </w:p>
          <w:p w:rsidR="002E4BC3" w:rsidRDefault="002E4BC3">
            <w:pPr>
              <w:rPr>
                <w:sz w:val="28"/>
                <w:szCs w:val="28"/>
              </w:rPr>
            </w:pPr>
            <w:hyperlink r:id="rId29" w:history="1">
              <w:r>
                <w:rPr>
                  <w:rStyle w:val="Hyperlink"/>
                  <w:sz w:val="28"/>
                  <w:szCs w:val="28"/>
                  <w:shd w:val="clear" w:color="auto" w:fill="FFFFFF"/>
                </w:rPr>
                <w:t>aquatics@nsymca.org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662AC" w:rsidRDefault="005662AC" w:rsidP="005662AC">
      <w:pPr>
        <w:spacing w:before="120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 xml:space="preserve">PAV YMCA – </w:t>
      </w:r>
      <w:r w:rsidR="005569D9">
        <w:rPr>
          <w:rFonts w:asciiTheme="minorHAnsi" w:hAnsiTheme="minorHAnsi" w:cstheme="minorHAnsi"/>
          <w:b/>
          <w:sz w:val="28"/>
          <w:szCs w:val="20"/>
        </w:rPr>
        <w:t>Poseidon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29"/>
        <w:gridCol w:w="3188"/>
        <w:gridCol w:w="4235"/>
      </w:tblGrid>
      <w:tr w:rsidR="005662AC" w:rsidRPr="00933BC6" w:rsidTr="001D64E0">
        <w:tc>
          <w:tcPr>
            <w:tcW w:w="2729" w:type="dxa"/>
          </w:tcPr>
          <w:p w:rsidR="005662AC" w:rsidRPr="001501E0" w:rsidRDefault="001D64E0" w:rsidP="001D64E0">
            <w:pPr>
              <w:spacing w:after="0"/>
              <w:rPr>
                <w:rFonts w:asciiTheme="minorHAnsi" w:hAnsiTheme="minorHAnsi" w:cstheme="minorHAnsi"/>
                <w:sz w:val="32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Mark Sobieszczyk</w:t>
            </w:r>
          </w:p>
          <w:p w:rsidR="001D64E0" w:rsidRPr="00933BC6" w:rsidRDefault="001D64E0" w:rsidP="005569D9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C: 312-848-4442</w:t>
            </w:r>
          </w:p>
        </w:tc>
        <w:tc>
          <w:tcPr>
            <w:tcW w:w="3188" w:type="dxa"/>
          </w:tcPr>
          <w:p w:rsidR="005662AC" w:rsidRPr="00933BC6" w:rsidRDefault="005662A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Head Coach</w:t>
            </w:r>
          </w:p>
        </w:tc>
        <w:tc>
          <w:tcPr>
            <w:tcW w:w="4235" w:type="dxa"/>
          </w:tcPr>
          <w:p w:rsidR="005662AC" w:rsidRDefault="005569D9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2947 Oak Park Ave</w:t>
            </w:r>
          </w:p>
          <w:p w:rsidR="005662AC" w:rsidRDefault="005569D9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Berwyn</w:t>
            </w:r>
            <w:r w:rsidR="005662AC">
              <w:rPr>
                <w:rFonts w:asciiTheme="minorHAnsi" w:hAnsiTheme="minorHAnsi" w:cstheme="minorHAnsi"/>
                <w:sz w:val="28"/>
                <w:szCs w:val="20"/>
              </w:rPr>
              <w:t>, IL 60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40</w:t>
            </w:r>
            <w:r w:rsidR="005662AC">
              <w:rPr>
                <w:rFonts w:asciiTheme="minorHAnsi" w:hAnsiTheme="minorHAnsi" w:cstheme="minorHAnsi"/>
                <w:sz w:val="28"/>
                <w:szCs w:val="20"/>
              </w:rPr>
              <w:t>7</w:t>
            </w:r>
          </w:p>
          <w:p w:rsidR="005662AC" w:rsidRPr="00933BC6" w:rsidRDefault="00E652CC" w:rsidP="007B762B">
            <w:pPr>
              <w:rPr>
                <w:rFonts w:asciiTheme="minorHAnsi" w:hAnsiTheme="minorHAnsi" w:cstheme="minorHAnsi"/>
                <w:sz w:val="28"/>
                <w:szCs w:val="20"/>
              </w:rPr>
            </w:pPr>
            <w:hyperlink r:id="rId30" w:history="1">
              <w:r w:rsidR="007B762B" w:rsidRPr="008C6E24">
                <w:rPr>
                  <w:rStyle w:val="Hyperlink"/>
                  <w:rFonts w:asciiTheme="minorHAnsi" w:hAnsiTheme="minorHAnsi" w:cstheme="minorHAnsi"/>
                  <w:sz w:val="28"/>
                  <w:szCs w:val="28"/>
                  <w:shd w:val="clear" w:color="auto" w:fill="FFFFFF"/>
                </w:rPr>
                <w:t>swimteam@pavymca.org</w:t>
              </w:r>
            </w:hyperlink>
            <w:r w:rsidR="005662A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5662AC" w:rsidRPr="00933BC6" w:rsidTr="001D64E0">
        <w:tc>
          <w:tcPr>
            <w:tcW w:w="2729" w:type="dxa"/>
          </w:tcPr>
          <w:p w:rsidR="005662AC" w:rsidRPr="001501E0" w:rsidRDefault="005662A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Juan Guzman</w:t>
            </w:r>
          </w:p>
        </w:tc>
        <w:tc>
          <w:tcPr>
            <w:tcW w:w="3188" w:type="dxa"/>
          </w:tcPr>
          <w:p w:rsidR="005662AC" w:rsidRDefault="005662AC" w:rsidP="001D64E0">
            <w:pPr>
              <w:spacing w:after="0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Assistant Coach</w:t>
            </w:r>
          </w:p>
        </w:tc>
        <w:tc>
          <w:tcPr>
            <w:tcW w:w="4235" w:type="dxa"/>
          </w:tcPr>
          <w:p w:rsidR="005662AC" w:rsidRDefault="005662AC" w:rsidP="001D64E0">
            <w:pPr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:rsidR="005662AC" w:rsidRPr="00933BC6" w:rsidRDefault="005662AC" w:rsidP="00933BC6">
      <w:pPr>
        <w:spacing w:before="120"/>
        <w:rPr>
          <w:rFonts w:asciiTheme="minorHAnsi" w:hAnsiTheme="minorHAnsi" w:cstheme="minorHAnsi"/>
          <w:b/>
          <w:sz w:val="28"/>
          <w:szCs w:val="20"/>
        </w:rPr>
      </w:pPr>
    </w:p>
    <w:sectPr w:rsidR="005662AC" w:rsidRPr="00933BC6" w:rsidSect="00135229">
      <w:headerReference w:type="default" r:id="rId31"/>
      <w:footerReference w:type="default" r:id="rId32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CC" w:rsidRDefault="00E652CC" w:rsidP="00135229">
      <w:pPr>
        <w:spacing w:after="0"/>
      </w:pPr>
      <w:r>
        <w:separator/>
      </w:r>
    </w:p>
  </w:endnote>
  <w:endnote w:type="continuationSeparator" w:id="0">
    <w:p w:rsidR="00E652CC" w:rsidRDefault="00E652CC" w:rsidP="00135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5B" w:rsidRDefault="00ED245B" w:rsidP="00ED245B">
    <w:pPr>
      <w:pStyle w:val="Footer"/>
      <w:jc w:val="right"/>
    </w:pPr>
    <w:r>
      <w:t>10/11/2016</w:t>
    </w:r>
  </w:p>
  <w:p w:rsidR="00ED245B" w:rsidRDefault="00ED2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CC" w:rsidRDefault="00E652CC" w:rsidP="00135229">
      <w:pPr>
        <w:spacing w:after="0"/>
      </w:pPr>
      <w:r>
        <w:separator/>
      </w:r>
    </w:p>
  </w:footnote>
  <w:footnote w:type="continuationSeparator" w:id="0">
    <w:p w:rsidR="00E652CC" w:rsidRDefault="00E652CC" w:rsidP="00135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5"/>
      <w:gridCol w:w="7142"/>
      <w:gridCol w:w="1385"/>
    </w:tblGrid>
    <w:tr w:rsidR="00135229" w:rsidTr="00135229">
      <w:tc>
        <w:tcPr>
          <w:tcW w:w="1638" w:type="dxa"/>
          <w:hideMark/>
        </w:tcPr>
        <w:p w:rsidR="00135229" w:rsidRDefault="00135229">
          <w:pPr>
            <w:pStyle w:val="Header"/>
          </w:pPr>
          <w:r>
            <w:rPr>
              <w:noProof/>
            </w:rPr>
            <w:drawing>
              <wp:inline distT="0" distB="0" distL="0" distR="0" wp14:anchorId="2FCB8630" wp14:editId="2DE7BDB3">
                <wp:extent cx="838200" cy="666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vAlign w:val="center"/>
          <w:hideMark/>
        </w:tcPr>
        <w:p w:rsidR="00135229" w:rsidRDefault="00135229">
          <w:pPr>
            <w:pStyle w:val="Header"/>
            <w:jc w:val="center"/>
            <w:rPr>
              <w:rFonts w:ascii="Cachet Bold" w:hAnsi="Cachet Bold"/>
              <w:color w:val="87328E"/>
              <w:sz w:val="40"/>
            </w:rPr>
          </w:pPr>
          <w:r>
            <w:rPr>
              <w:rFonts w:ascii="Cachet Bold" w:hAnsi="Cachet Bold"/>
              <w:color w:val="87328E"/>
              <w:sz w:val="40"/>
            </w:rPr>
            <w:t>CHICAGO DISTRICT</w:t>
          </w:r>
        </w:p>
        <w:p w:rsidR="00135229" w:rsidRDefault="00135229">
          <w:pPr>
            <w:pStyle w:val="Header"/>
            <w:jc w:val="center"/>
          </w:pPr>
          <w:r>
            <w:rPr>
              <w:rFonts w:ascii="Cachet Bold" w:hAnsi="Cachet Bold"/>
              <w:color w:val="87328E"/>
              <w:sz w:val="40"/>
            </w:rPr>
            <w:t>YMCA SWIMMING</w:t>
          </w:r>
        </w:p>
      </w:tc>
      <w:tc>
        <w:tcPr>
          <w:tcW w:w="1548" w:type="dxa"/>
        </w:tcPr>
        <w:p w:rsidR="00135229" w:rsidRDefault="00135229">
          <w:pPr>
            <w:pStyle w:val="Header"/>
          </w:pPr>
        </w:p>
      </w:tc>
    </w:tr>
  </w:tbl>
  <w:p w:rsidR="00135229" w:rsidRDefault="00135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54E"/>
    <w:multiLevelType w:val="multilevel"/>
    <w:tmpl w:val="CA6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C0048"/>
    <w:multiLevelType w:val="hybridMultilevel"/>
    <w:tmpl w:val="F72AC664"/>
    <w:lvl w:ilvl="0" w:tplc="3730BCC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E60ED"/>
    <w:multiLevelType w:val="hybridMultilevel"/>
    <w:tmpl w:val="482892F2"/>
    <w:lvl w:ilvl="0" w:tplc="3730BCC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F0F62"/>
    <w:multiLevelType w:val="hybridMultilevel"/>
    <w:tmpl w:val="9E76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BF"/>
    <w:rsid w:val="000227CA"/>
    <w:rsid w:val="000623B3"/>
    <w:rsid w:val="000A1A99"/>
    <w:rsid w:val="00135229"/>
    <w:rsid w:val="001501E0"/>
    <w:rsid w:val="001D64E0"/>
    <w:rsid w:val="002272D6"/>
    <w:rsid w:val="00262DC5"/>
    <w:rsid w:val="00284B17"/>
    <w:rsid w:val="002E4BC3"/>
    <w:rsid w:val="00344E29"/>
    <w:rsid w:val="003F3AEF"/>
    <w:rsid w:val="0040677F"/>
    <w:rsid w:val="004F596C"/>
    <w:rsid w:val="005569D9"/>
    <w:rsid w:val="005662AC"/>
    <w:rsid w:val="00580610"/>
    <w:rsid w:val="005B168A"/>
    <w:rsid w:val="0067561D"/>
    <w:rsid w:val="006A3711"/>
    <w:rsid w:val="006B7370"/>
    <w:rsid w:val="006F1406"/>
    <w:rsid w:val="0072265F"/>
    <w:rsid w:val="007B762B"/>
    <w:rsid w:val="007F35E1"/>
    <w:rsid w:val="0086722E"/>
    <w:rsid w:val="008674E2"/>
    <w:rsid w:val="00883977"/>
    <w:rsid w:val="00887A2C"/>
    <w:rsid w:val="00894F91"/>
    <w:rsid w:val="0089749C"/>
    <w:rsid w:val="008B262F"/>
    <w:rsid w:val="008E1BBF"/>
    <w:rsid w:val="00933BC6"/>
    <w:rsid w:val="00A31B3D"/>
    <w:rsid w:val="00B107EC"/>
    <w:rsid w:val="00C74F7A"/>
    <w:rsid w:val="00D0396C"/>
    <w:rsid w:val="00D3597D"/>
    <w:rsid w:val="00D54FBB"/>
    <w:rsid w:val="00E652CC"/>
    <w:rsid w:val="00ED245B"/>
    <w:rsid w:val="00E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7CA"/>
    <w:pPr>
      <w:spacing w:after="12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1BB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54FB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54FB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54FBB"/>
  </w:style>
  <w:style w:type="character" w:customStyle="1" w:styleId="last">
    <w:name w:val="last"/>
    <w:basedOn w:val="DefaultParagraphFont"/>
    <w:rsid w:val="00D54FB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54FB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54F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F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52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5229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52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5229"/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135229"/>
    <w:rPr>
      <w:rFonts w:ascii="Verdana" w:eastAsiaTheme="minorHAnsi" w:hAnsi="Verdana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7CA"/>
    <w:pPr>
      <w:spacing w:after="12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1BB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54FB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54FB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54FBB"/>
  </w:style>
  <w:style w:type="character" w:customStyle="1" w:styleId="last">
    <w:name w:val="last"/>
    <w:basedOn w:val="DefaultParagraphFont"/>
    <w:rsid w:val="00D54FB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54FB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54F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F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52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5229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52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5229"/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135229"/>
    <w:rPr>
      <w:rFonts w:ascii="Verdana" w:eastAsiaTheme="minorHAnsi" w:hAnsi="Verdana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2398">
                  <w:marLeft w:val="15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160">
                  <w:marLeft w:val="0"/>
                  <w:marRight w:val="-15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f@mcgawymca.org" TargetMode="External"/><Relationship Id="rId13" Type="http://schemas.openxmlformats.org/officeDocument/2006/relationships/hyperlink" Target="http://www.bluemarlinswimming.org" TargetMode="External"/><Relationship Id="rId18" Type="http://schemas.openxmlformats.org/officeDocument/2006/relationships/hyperlink" Target="mailto:stingrays@ymcachicago.org" TargetMode="External"/><Relationship Id="rId26" Type="http://schemas.openxmlformats.org/officeDocument/2006/relationships/hyperlink" Target="http://www.gomys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rvingparkpenguins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ikehoward2@comcast.net" TargetMode="External"/><Relationship Id="rId17" Type="http://schemas.openxmlformats.org/officeDocument/2006/relationships/hyperlink" Target="mailto:athleterepf@ilymcaswim.org" TargetMode="External"/><Relationship Id="rId25" Type="http://schemas.openxmlformats.org/officeDocument/2006/relationships/hyperlink" Target="mailto:jroznai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uehler_blue_marlins@yahoo.com" TargetMode="External"/><Relationship Id="rId20" Type="http://schemas.openxmlformats.org/officeDocument/2006/relationships/hyperlink" Target="mailto:vkarwowski@ymcachicago.org" TargetMode="External"/><Relationship Id="rId29" Type="http://schemas.openxmlformats.org/officeDocument/2006/relationships/hyperlink" Target="mailto:aquatics@nsymca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nderson757@gmail.com" TargetMode="External"/><Relationship Id="rId24" Type="http://schemas.openxmlformats.org/officeDocument/2006/relationships/hyperlink" Target="mailto:neptunecoaches@gmail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brtva@ymcachicago.org" TargetMode="External"/><Relationship Id="rId23" Type="http://schemas.openxmlformats.org/officeDocument/2006/relationships/hyperlink" Target="mailto:cdunn@ymcachicago.org" TargetMode="External"/><Relationship Id="rId28" Type="http://schemas.openxmlformats.org/officeDocument/2006/relationships/hyperlink" Target="mailto:mcontri@nsymca.org" TargetMode="External"/><Relationship Id="rId10" Type="http://schemas.openxmlformats.org/officeDocument/2006/relationships/hyperlink" Target="mailto:irvingparkpenguins@gmail.com" TargetMode="External"/><Relationship Id="rId19" Type="http://schemas.openxmlformats.org/officeDocument/2006/relationships/hyperlink" Target="mailto:AGoodwin@ymcachicago.or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arwowski@ymcachicago.org" TargetMode="External"/><Relationship Id="rId14" Type="http://schemas.openxmlformats.org/officeDocument/2006/relationships/hyperlink" Target="mailto:Buehler_blue_marlins@yahoo.com" TargetMode="External"/><Relationship Id="rId22" Type="http://schemas.openxmlformats.org/officeDocument/2006/relationships/hyperlink" Target="mailto:lcfysea@aol.com" TargetMode="External"/><Relationship Id="rId27" Type="http://schemas.openxmlformats.org/officeDocument/2006/relationships/hyperlink" Target="mailto:michaelf@mcgawymca.org" TargetMode="External"/><Relationship Id="rId30" Type="http://schemas.openxmlformats.org/officeDocument/2006/relationships/hyperlink" Target="mailto:swimteam@pavym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Lodging</vt:lpstr>
    </vt:vector>
  </TitlesOfParts>
  <Company>HP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Lodging</dc:title>
  <dc:creator>Todd Gray</dc:creator>
  <cp:lastModifiedBy>michaelf</cp:lastModifiedBy>
  <cp:revision>2</cp:revision>
  <cp:lastPrinted>2017-11-09T00:26:00Z</cp:lastPrinted>
  <dcterms:created xsi:type="dcterms:W3CDTF">2017-11-17T18:10:00Z</dcterms:created>
  <dcterms:modified xsi:type="dcterms:W3CDTF">2017-11-17T18:10:00Z</dcterms:modified>
</cp:coreProperties>
</file>