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8D" w:rsidRDefault="0001358D" w:rsidP="0001358D">
      <w:pPr>
        <w:rPr>
          <w:sz w:val="28"/>
          <w:szCs w:val="28"/>
          <w:u w:val="single"/>
        </w:rPr>
      </w:pPr>
    </w:p>
    <w:p w:rsidR="0001358D" w:rsidRDefault="0001358D" w:rsidP="000135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MSI Policies &amp; Procedures</w:t>
      </w:r>
    </w:p>
    <w:p w:rsidR="0001358D" w:rsidRDefault="0001358D" w:rsidP="0001358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Article 2</w:t>
      </w:r>
    </w:p>
    <w:p w:rsidR="0001358D" w:rsidRPr="00CD163C" w:rsidRDefault="0001358D" w:rsidP="0001358D">
      <w:pPr>
        <w:rPr>
          <w:sz w:val="28"/>
          <w:szCs w:val="28"/>
          <w:u w:val="single"/>
        </w:rPr>
      </w:pPr>
      <w:r w:rsidRPr="00CD163C">
        <w:rPr>
          <w:sz w:val="28"/>
          <w:szCs w:val="28"/>
          <w:u w:val="single"/>
        </w:rPr>
        <w:t>Diversity and Outreach policies</w:t>
      </w:r>
    </w:p>
    <w:p w:rsidR="0001358D" w:rsidRDefault="0001358D" w:rsidP="0001358D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Maryland Swimming and USA Swimming offer an Outreach Membership for qualified individuals for $7. Athletes are responsible for any team registration fees.</w:t>
      </w:r>
    </w:p>
    <w:p w:rsidR="0001358D" w:rsidRDefault="0001358D" w:rsidP="0001358D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The membership is a year round membership with all year round membership benefits.</w:t>
      </w:r>
    </w:p>
    <w:p w:rsidR="0001358D" w:rsidRDefault="0001358D" w:rsidP="0001358D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Confidentiality of members is maintained.</w:t>
      </w:r>
    </w:p>
    <w:p w:rsidR="0001358D" w:rsidRPr="00FD77FC" w:rsidRDefault="0001358D" w:rsidP="0001358D">
      <w:pPr>
        <w:rPr>
          <w:rFonts w:ascii="Tahoma" w:hAnsi="Tahoma" w:cs="Tahoma"/>
          <w:sz w:val="18"/>
          <w:szCs w:val="18"/>
          <w:highlight w:val="yellow"/>
        </w:rPr>
      </w:pPr>
      <w:r w:rsidRPr="00FD77FC">
        <w:rPr>
          <w:rFonts w:ascii="Tahoma" w:hAnsi="Tahoma" w:cs="Tahoma"/>
          <w:sz w:val="18"/>
          <w:szCs w:val="18"/>
          <w:highlight w:val="yellow"/>
        </w:rPr>
        <w:t>Proof of qualification for Outreach Membership can be shown by meeting any one of the following criteria: Food Stamps, Lunch/Breakfast Program, Federal Poverty Guidelines</w:t>
      </w:r>
      <w:r w:rsidR="000D2655" w:rsidRPr="00FD77FC">
        <w:rPr>
          <w:rFonts w:ascii="Tahoma" w:hAnsi="Tahoma" w:cs="Tahoma"/>
          <w:sz w:val="18"/>
          <w:szCs w:val="18"/>
          <w:highlight w:val="yellow"/>
        </w:rPr>
        <w:t>, Fuel Assistance or Medical Assistance Programs</w:t>
      </w:r>
      <w:r w:rsidRPr="00FD77FC">
        <w:rPr>
          <w:rFonts w:ascii="Tahoma" w:hAnsi="Tahoma" w:cs="Tahoma"/>
          <w:sz w:val="18"/>
          <w:szCs w:val="18"/>
          <w:highlight w:val="yellow"/>
        </w:rPr>
        <w:t>.</w:t>
      </w:r>
    </w:p>
    <w:p w:rsidR="000D2655" w:rsidRDefault="000D2655" w:rsidP="0001358D">
      <w:pPr>
        <w:rPr>
          <w:rFonts w:ascii="Tahoma" w:hAnsi="Tahoma" w:cs="Tahoma"/>
          <w:color w:val="000000"/>
          <w:sz w:val="18"/>
          <w:szCs w:val="18"/>
        </w:rPr>
      </w:pPr>
      <w:r w:rsidRPr="00FD77FC">
        <w:rPr>
          <w:rFonts w:ascii="Tahoma" w:hAnsi="Tahoma" w:cs="Tahoma"/>
          <w:sz w:val="18"/>
          <w:szCs w:val="18"/>
          <w:highlight w:val="yellow"/>
        </w:rPr>
        <w:t>Proof of eligibility, obtained from the Federal, State or Local governing agency must be provided.</w:t>
      </w:r>
      <w:bookmarkStart w:id="0" w:name="_GoBack"/>
      <w:bookmarkEnd w:id="0"/>
    </w:p>
    <w:p w:rsidR="0001358D" w:rsidRDefault="0001358D" w:rsidP="000135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Outreach membership is good for one year and requires new verification each year for renewal. Application form is posted on the </w:t>
      </w:r>
      <w:hyperlink r:id="rId4" w:history="1">
        <w:r w:rsidRPr="008B7B2F">
          <w:rPr>
            <w:rStyle w:val="Hyperlink"/>
            <w:rFonts w:ascii="Tahoma" w:hAnsi="Tahoma" w:cs="Tahoma"/>
            <w:sz w:val="18"/>
            <w:szCs w:val="18"/>
          </w:rPr>
          <w:t>www.mdswim.org</w:t>
        </w:r>
      </w:hyperlink>
      <w:r>
        <w:rPr>
          <w:rFonts w:ascii="Tahoma" w:hAnsi="Tahoma" w:cs="Tahoma"/>
          <w:sz w:val="18"/>
          <w:szCs w:val="18"/>
        </w:rPr>
        <w:t xml:space="preserve"> website. </w:t>
      </w:r>
    </w:p>
    <w:p w:rsidR="0001358D" w:rsidRPr="00FF7A4A" w:rsidRDefault="0001358D" w:rsidP="000135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MSI reimburses clubs for an athlete’s MSI meet entry fees if they are an Outreach Member. Outreach athletes do not pay their meet entry </w:t>
      </w:r>
      <w:proofErr w:type="gramStart"/>
      <w:r>
        <w:rPr>
          <w:rFonts w:ascii="Tahoma" w:hAnsi="Tahoma" w:cs="Tahoma"/>
          <w:sz w:val="18"/>
          <w:szCs w:val="18"/>
        </w:rPr>
        <w:t>fees ,</w:t>
      </w:r>
      <w:proofErr w:type="gramEnd"/>
      <w:r>
        <w:rPr>
          <w:rFonts w:ascii="Tahoma" w:hAnsi="Tahoma" w:cs="Tahoma"/>
          <w:sz w:val="18"/>
          <w:szCs w:val="18"/>
        </w:rPr>
        <w:t xml:space="preserve"> their club does. Upon submission of the reimbursement request form, the club is reimbursed by MSI.</w:t>
      </w:r>
    </w:p>
    <w:p w:rsidR="008D6E2D" w:rsidRDefault="008D6E2D"/>
    <w:sectPr w:rsidR="008D6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8D"/>
    <w:rsid w:val="00000893"/>
    <w:rsid w:val="0001358D"/>
    <w:rsid w:val="000212C8"/>
    <w:rsid w:val="00063689"/>
    <w:rsid w:val="0006377A"/>
    <w:rsid w:val="00077D5C"/>
    <w:rsid w:val="00085B9A"/>
    <w:rsid w:val="000D2655"/>
    <w:rsid w:val="000E7ADC"/>
    <w:rsid w:val="00101C2B"/>
    <w:rsid w:val="001369AE"/>
    <w:rsid w:val="00145592"/>
    <w:rsid w:val="00162E39"/>
    <w:rsid w:val="001B0F68"/>
    <w:rsid w:val="001D4186"/>
    <w:rsid w:val="001D46BF"/>
    <w:rsid w:val="001E5DE5"/>
    <w:rsid w:val="001F5A91"/>
    <w:rsid w:val="002310B1"/>
    <w:rsid w:val="00237538"/>
    <w:rsid w:val="00294F95"/>
    <w:rsid w:val="002A3631"/>
    <w:rsid w:val="002F3875"/>
    <w:rsid w:val="00425F3B"/>
    <w:rsid w:val="00433889"/>
    <w:rsid w:val="0043481D"/>
    <w:rsid w:val="004478AD"/>
    <w:rsid w:val="004A5E7B"/>
    <w:rsid w:val="00542801"/>
    <w:rsid w:val="0055549D"/>
    <w:rsid w:val="00565D81"/>
    <w:rsid w:val="005863DF"/>
    <w:rsid w:val="0059068B"/>
    <w:rsid w:val="00594216"/>
    <w:rsid w:val="005A7637"/>
    <w:rsid w:val="005D460F"/>
    <w:rsid w:val="005E3C66"/>
    <w:rsid w:val="005F64F0"/>
    <w:rsid w:val="00673203"/>
    <w:rsid w:val="006847D6"/>
    <w:rsid w:val="00691A30"/>
    <w:rsid w:val="00693464"/>
    <w:rsid w:val="006C754F"/>
    <w:rsid w:val="006D1F46"/>
    <w:rsid w:val="00707CAF"/>
    <w:rsid w:val="007D01F5"/>
    <w:rsid w:val="00813D07"/>
    <w:rsid w:val="00814BD4"/>
    <w:rsid w:val="00851431"/>
    <w:rsid w:val="008648A5"/>
    <w:rsid w:val="0087428C"/>
    <w:rsid w:val="00894208"/>
    <w:rsid w:val="008A1D84"/>
    <w:rsid w:val="008A1EED"/>
    <w:rsid w:val="008C1171"/>
    <w:rsid w:val="008D6E2D"/>
    <w:rsid w:val="008E27A9"/>
    <w:rsid w:val="008F06C9"/>
    <w:rsid w:val="009134B3"/>
    <w:rsid w:val="0091736E"/>
    <w:rsid w:val="00956062"/>
    <w:rsid w:val="009710BA"/>
    <w:rsid w:val="00973420"/>
    <w:rsid w:val="009B2049"/>
    <w:rsid w:val="009C61F9"/>
    <w:rsid w:val="009F7C15"/>
    <w:rsid w:val="00A150AE"/>
    <w:rsid w:val="00A80450"/>
    <w:rsid w:val="00A84602"/>
    <w:rsid w:val="00AB4C41"/>
    <w:rsid w:val="00AC7FC8"/>
    <w:rsid w:val="00AF0EEE"/>
    <w:rsid w:val="00B048C1"/>
    <w:rsid w:val="00B04F2A"/>
    <w:rsid w:val="00B13C98"/>
    <w:rsid w:val="00B32E3F"/>
    <w:rsid w:val="00C644E7"/>
    <w:rsid w:val="00C77EBF"/>
    <w:rsid w:val="00CB0AEB"/>
    <w:rsid w:val="00D2468F"/>
    <w:rsid w:val="00D34A15"/>
    <w:rsid w:val="00D65FFE"/>
    <w:rsid w:val="00DA42A1"/>
    <w:rsid w:val="00DB566B"/>
    <w:rsid w:val="00DD7E08"/>
    <w:rsid w:val="00DE1454"/>
    <w:rsid w:val="00DF4343"/>
    <w:rsid w:val="00E45109"/>
    <w:rsid w:val="00EA1AE4"/>
    <w:rsid w:val="00ED2429"/>
    <w:rsid w:val="00F0198A"/>
    <w:rsid w:val="00F953CD"/>
    <w:rsid w:val="00FA008E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F0475-61AA-49B2-9857-282FA448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8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sw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pkaplan10@comcast.net</cp:lastModifiedBy>
  <cp:revision>3</cp:revision>
  <dcterms:created xsi:type="dcterms:W3CDTF">2013-06-18T03:02:00Z</dcterms:created>
  <dcterms:modified xsi:type="dcterms:W3CDTF">2017-04-10T13:11:00Z</dcterms:modified>
</cp:coreProperties>
</file>