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DE561" w14:textId="702975C3" w:rsidR="008A4C69" w:rsidRDefault="008E7FA5" w:rsidP="009915EC">
      <w:pPr>
        <w:widowControl w:val="0"/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9"/>
          <w:szCs w:val="29"/>
          <w:lang w:bidi="en-US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sz w:val="29"/>
          <w:szCs w:val="29"/>
          <w:lang w:bidi="en-US"/>
        </w:rPr>
        <w:t>2019</w:t>
      </w:r>
      <w:r w:rsidR="008A4C69">
        <w:rPr>
          <w:rFonts w:ascii="Helvetica-Bold" w:hAnsi="Helvetica-Bold" w:cs="Helvetica-Bold"/>
          <w:b/>
          <w:bCs/>
          <w:sz w:val="29"/>
          <w:szCs w:val="29"/>
          <w:lang w:bidi="en-US"/>
        </w:rPr>
        <w:t xml:space="preserve"> APPLICATION</w:t>
      </w:r>
    </w:p>
    <w:p w14:paraId="567598A6" w14:textId="77777777" w:rsidR="009915EC" w:rsidRDefault="009915EC" w:rsidP="009915EC">
      <w:pPr>
        <w:widowControl w:val="0"/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9"/>
          <w:szCs w:val="29"/>
          <w:lang w:bidi="en-US"/>
        </w:rPr>
      </w:pPr>
      <w:r>
        <w:rPr>
          <w:rFonts w:ascii="Helvetica-Bold" w:hAnsi="Helvetica-Bold" w:cs="Helvetica-Bold"/>
          <w:b/>
          <w:bCs/>
          <w:sz w:val="29"/>
          <w:szCs w:val="29"/>
          <w:lang w:bidi="en-US"/>
        </w:rPr>
        <w:t>Emily Schindler Memorial Scholarship</w:t>
      </w:r>
    </w:p>
    <w:p w14:paraId="786DED0C" w14:textId="77777777" w:rsidR="009915EC" w:rsidRDefault="009915EC" w:rsidP="009915EC">
      <w:pPr>
        <w:jc w:val="center"/>
        <w:rPr>
          <w:rFonts w:ascii="Tahoma" w:hAnsi="Tahoma" w:cs="Tahoma"/>
          <w:sz w:val="20"/>
        </w:rPr>
      </w:pPr>
      <w:r>
        <w:rPr>
          <w:rFonts w:ascii="Helvetica-Bold" w:hAnsi="Helvetica-Bold" w:cs="Helvetica-Bold"/>
          <w:b/>
          <w:bCs/>
          <w:sz w:val="29"/>
          <w:szCs w:val="29"/>
          <w:lang w:bidi="en-US"/>
        </w:rPr>
        <w:t>EMAIL TO:</w:t>
      </w:r>
      <w:r>
        <w:rPr>
          <w:rFonts w:ascii="Tahoma" w:hAnsi="Tahoma" w:cs="Tahoma"/>
          <w:sz w:val="20"/>
        </w:rPr>
        <w:t xml:space="preserve"> cwschind@verizon.net</w:t>
      </w:r>
    </w:p>
    <w:p w14:paraId="2C2BCFE9" w14:textId="38895C4F" w:rsidR="009915EC" w:rsidRDefault="009915EC" w:rsidP="009915EC">
      <w:pPr>
        <w:jc w:val="center"/>
        <w:rPr>
          <w:rFonts w:ascii="Helvetica-Bold" w:hAnsi="Helvetica-Bold" w:cs="Helvetica-Bold"/>
          <w:b/>
          <w:bCs/>
          <w:sz w:val="20"/>
          <w:lang w:bidi="en-US"/>
        </w:rPr>
      </w:pPr>
      <w:r>
        <w:rPr>
          <w:rFonts w:ascii="Helvetica-Bold" w:hAnsi="Helvetica-Bold" w:cs="Helvetica-Bold"/>
          <w:b/>
          <w:bCs/>
          <w:sz w:val="20"/>
          <w:lang w:bidi="en-US"/>
        </w:rPr>
        <w:t>Deadli</w:t>
      </w:r>
      <w:r w:rsidR="008E7FA5">
        <w:rPr>
          <w:rFonts w:ascii="Helvetica-Bold" w:hAnsi="Helvetica-Bold" w:cs="Helvetica-Bold"/>
          <w:b/>
          <w:bCs/>
          <w:sz w:val="20"/>
          <w:lang w:bidi="en-US"/>
        </w:rPr>
        <w:t>ne for submission: March 1</w:t>
      </w:r>
      <w:r w:rsidR="006D0403">
        <w:rPr>
          <w:rFonts w:ascii="Helvetica-Bold" w:hAnsi="Helvetica-Bold" w:cs="Helvetica-Bold"/>
          <w:b/>
          <w:bCs/>
          <w:sz w:val="20"/>
          <w:lang w:bidi="en-US"/>
        </w:rPr>
        <w:t>0</w:t>
      </w:r>
      <w:r w:rsidR="008E7FA5">
        <w:rPr>
          <w:rFonts w:ascii="Helvetica-Bold" w:hAnsi="Helvetica-Bold" w:cs="Helvetica-Bold"/>
          <w:b/>
          <w:bCs/>
          <w:sz w:val="20"/>
          <w:lang w:bidi="en-US"/>
        </w:rPr>
        <w:t>, 2019</w:t>
      </w:r>
    </w:p>
    <w:p w14:paraId="27D3DC83" w14:textId="77777777" w:rsidR="009915EC" w:rsidRDefault="009915EC" w:rsidP="009915EC">
      <w:pPr>
        <w:jc w:val="center"/>
        <w:rPr>
          <w:rFonts w:ascii="Helvetica-Bold" w:hAnsi="Helvetica-Bold" w:cs="Helvetica-Bold"/>
          <w:b/>
          <w:bCs/>
          <w:sz w:val="29"/>
          <w:szCs w:val="29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9915EC" w:rsidRPr="00CD45D6" w14:paraId="5E8D2806" w14:textId="77777777">
        <w:trPr>
          <w:trHeight w:val="53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5048" w14:textId="77777777" w:rsidR="009915EC" w:rsidRDefault="009915EC">
            <w:r>
              <w:t>Name: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8099" w14:textId="77777777" w:rsidR="009915EC" w:rsidRDefault="009915EC">
            <w:r>
              <w:t>Address:</w:t>
            </w:r>
          </w:p>
        </w:tc>
      </w:tr>
      <w:tr w:rsidR="009915EC" w:rsidRPr="00CD45D6" w14:paraId="16D8BBC1" w14:textId="77777777">
        <w:trPr>
          <w:trHeight w:val="6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6217" w14:textId="77777777" w:rsidR="009915EC" w:rsidRDefault="009915EC">
            <w:r>
              <w:t>Phone: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0C7C" w14:textId="77777777" w:rsidR="009915EC" w:rsidRDefault="009915EC">
            <w:r>
              <w:t>E-Mail</w:t>
            </w:r>
          </w:p>
        </w:tc>
      </w:tr>
      <w:tr w:rsidR="009915EC" w:rsidRPr="00CD45D6" w14:paraId="69CC4113" w14:textId="77777777">
        <w:trPr>
          <w:trHeight w:val="6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9243" w14:textId="77777777" w:rsidR="009915EC" w:rsidRDefault="009915EC">
            <w:r>
              <w:t>Date of Birth: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E231" w14:textId="77777777" w:rsidR="009915EC" w:rsidRDefault="009915EC">
            <w:r>
              <w:t>High School Attended (graduation Date):</w:t>
            </w:r>
          </w:p>
        </w:tc>
      </w:tr>
      <w:tr w:rsidR="009915EC" w:rsidRPr="00CD45D6" w14:paraId="3966A937" w14:textId="77777777">
        <w:trPr>
          <w:trHeight w:val="6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567C" w14:textId="77777777" w:rsidR="009915EC" w:rsidRDefault="00AB063E">
            <w:r>
              <w:t>Number of Years on SPY</w:t>
            </w:r>
            <w:r w:rsidR="009915EC">
              <w:t>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B20F" w14:textId="77777777" w:rsidR="009915EC" w:rsidRDefault="009915EC">
            <w:r>
              <w:t>Number of Years Swimming:</w:t>
            </w:r>
          </w:p>
        </w:tc>
      </w:tr>
      <w:tr w:rsidR="009915EC" w:rsidRPr="00CD45D6" w14:paraId="62C504B8" w14:textId="77777777">
        <w:trPr>
          <w:trHeight w:val="647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6C90" w14:textId="77777777" w:rsidR="009915EC" w:rsidRDefault="009915EC" w:rsidP="009915EC">
            <w:pPr>
              <w:ind w:right="-4518"/>
            </w:pPr>
            <w:r>
              <w:t>Swimming accomplishments:</w:t>
            </w:r>
          </w:p>
          <w:p w14:paraId="042F9207" w14:textId="77777777" w:rsidR="009915EC" w:rsidRDefault="009915EC" w:rsidP="009915EC">
            <w:pPr>
              <w:ind w:right="-4518"/>
            </w:pPr>
          </w:p>
          <w:p w14:paraId="3001D57C" w14:textId="77777777" w:rsidR="009915EC" w:rsidRDefault="009915EC" w:rsidP="009915EC">
            <w:pPr>
              <w:ind w:right="-4518"/>
            </w:pPr>
          </w:p>
          <w:p w14:paraId="5167BFB3" w14:textId="77777777" w:rsidR="009915EC" w:rsidRDefault="009915EC" w:rsidP="009915EC">
            <w:pPr>
              <w:ind w:right="-4518"/>
            </w:pPr>
          </w:p>
          <w:p w14:paraId="14322513" w14:textId="77777777" w:rsidR="009915EC" w:rsidRDefault="009915EC" w:rsidP="009915EC">
            <w:pPr>
              <w:ind w:right="-4518"/>
            </w:pPr>
          </w:p>
        </w:tc>
      </w:tr>
      <w:tr w:rsidR="009915EC" w:rsidRPr="00CD45D6" w14:paraId="48D1F9A3" w14:textId="77777777">
        <w:trPr>
          <w:trHeight w:val="1124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F73D" w14:textId="77777777" w:rsidR="009915EC" w:rsidRDefault="009915EC" w:rsidP="009915EC">
            <w:pPr>
              <w:ind w:right="-4518"/>
            </w:pPr>
            <w:r>
              <w:t>Education Plans (School Attending, schools applied to if undecided, major, etc.):</w:t>
            </w:r>
          </w:p>
          <w:p w14:paraId="78E3A451" w14:textId="77777777" w:rsidR="009915EC" w:rsidRDefault="009915EC" w:rsidP="009915EC">
            <w:pPr>
              <w:ind w:right="-4518"/>
            </w:pPr>
          </w:p>
          <w:p w14:paraId="5023AA5D" w14:textId="77777777" w:rsidR="009915EC" w:rsidRDefault="009915EC" w:rsidP="009915EC">
            <w:pPr>
              <w:ind w:right="-4518"/>
            </w:pPr>
          </w:p>
          <w:p w14:paraId="034BA434" w14:textId="77777777" w:rsidR="009915EC" w:rsidRDefault="009915EC" w:rsidP="009915EC">
            <w:pPr>
              <w:ind w:right="-4518"/>
            </w:pPr>
          </w:p>
          <w:p w14:paraId="07E72062" w14:textId="77777777" w:rsidR="00A26869" w:rsidRDefault="00A26869" w:rsidP="009915EC">
            <w:pPr>
              <w:ind w:right="-4518"/>
            </w:pPr>
          </w:p>
        </w:tc>
      </w:tr>
      <w:tr w:rsidR="009915EC" w:rsidRPr="00CD45D6" w14:paraId="410C4C3F" w14:textId="77777777">
        <w:trPr>
          <w:trHeight w:val="647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CF3A" w14:textId="77777777" w:rsidR="009915EC" w:rsidRDefault="009915EC" w:rsidP="009915EC">
            <w:pPr>
              <w:ind w:right="-4518"/>
            </w:pPr>
            <w:r>
              <w:t>List any academic honors received (e.g., National Honor Society, Honor Roll, etc.):</w:t>
            </w:r>
          </w:p>
          <w:p w14:paraId="7BB4B9A3" w14:textId="77777777" w:rsidR="009915EC" w:rsidRDefault="009915EC" w:rsidP="009915EC">
            <w:pPr>
              <w:ind w:right="-4518"/>
            </w:pPr>
          </w:p>
          <w:p w14:paraId="5F428CB0" w14:textId="77777777" w:rsidR="009915EC" w:rsidRDefault="009915EC" w:rsidP="009915EC">
            <w:pPr>
              <w:ind w:right="-4518"/>
            </w:pPr>
          </w:p>
          <w:p w14:paraId="171C1A20" w14:textId="77777777" w:rsidR="009915EC" w:rsidRDefault="009915EC" w:rsidP="009915EC">
            <w:pPr>
              <w:ind w:right="-4518"/>
            </w:pPr>
          </w:p>
          <w:p w14:paraId="2C22FD77" w14:textId="77777777" w:rsidR="00A26869" w:rsidRDefault="00A26869" w:rsidP="009915EC">
            <w:pPr>
              <w:ind w:right="-4518"/>
            </w:pPr>
          </w:p>
          <w:p w14:paraId="55628EC7" w14:textId="77777777" w:rsidR="009915EC" w:rsidRDefault="009915EC" w:rsidP="009915EC">
            <w:pPr>
              <w:ind w:right="-4518"/>
            </w:pPr>
          </w:p>
        </w:tc>
      </w:tr>
      <w:tr w:rsidR="009915EC" w:rsidRPr="00CD45D6" w14:paraId="109E48D1" w14:textId="77777777">
        <w:trPr>
          <w:trHeight w:val="647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F291" w14:textId="77777777" w:rsidR="009915EC" w:rsidRDefault="009915EC" w:rsidP="009915EC">
            <w:pPr>
              <w:ind w:right="-4518"/>
            </w:pPr>
            <w:r>
              <w:t>Activities and honors outside of swimming:</w:t>
            </w:r>
          </w:p>
          <w:p w14:paraId="1DC76AD0" w14:textId="77777777" w:rsidR="009915EC" w:rsidRDefault="009915EC" w:rsidP="009915EC">
            <w:pPr>
              <w:ind w:right="-4518"/>
            </w:pPr>
          </w:p>
          <w:p w14:paraId="065961A4" w14:textId="77777777" w:rsidR="009915EC" w:rsidRDefault="009915EC" w:rsidP="009915EC">
            <w:pPr>
              <w:ind w:right="-4518"/>
            </w:pPr>
          </w:p>
          <w:p w14:paraId="2E038D45" w14:textId="77777777" w:rsidR="009915EC" w:rsidRDefault="009915EC" w:rsidP="009915EC">
            <w:pPr>
              <w:ind w:right="-4518"/>
            </w:pPr>
          </w:p>
          <w:p w14:paraId="594F6ED9" w14:textId="77777777" w:rsidR="009915EC" w:rsidRDefault="009915EC" w:rsidP="009915EC">
            <w:pPr>
              <w:ind w:right="-4518"/>
            </w:pPr>
          </w:p>
          <w:p w14:paraId="575C726B" w14:textId="77777777" w:rsidR="00A26869" w:rsidRDefault="00A26869" w:rsidP="009915EC">
            <w:pPr>
              <w:ind w:right="-4518"/>
            </w:pPr>
          </w:p>
        </w:tc>
      </w:tr>
      <w:tr w:rsidR="009915EC" w:rsidRPr="00CD45D6" w14:paraId="243DA376" w14:textId="77777777">
        <w:trPr>
          <w:trHeight w:val="647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3A84" w14:textId="77777777" w:rsidR="009915EC" w:rsidRPr="001A20BE" w:rsidRDefault="009915EC" w:rsidP="00236131">
            <w:pPr>
              <w:widowControl w:val="0"/>
              <w:autoSpaceDE w:val="0"/>
              <w:autoSpaceDN w:val="0"/>
              <w:adjustRightInd w:val="0"/>
              <w:rPr>
                <w:rFonts w:cs="Helvetica"/>
                <w:szCs w:val="23"/>
                <w:lang w:bidi="en-US"/>
              </w:rPr>
            </w:pPr>
            <w:r w:rsidRPr="00CD45D6">
              <w:rPr>
                <w:rFonts w:cs="Helvetica"/>
                <w:szCs w:val="23"/>
                <w:lang w:bidi="en-US"/>
              </w:rPr>
              <w:t>Include with this application a 500-word essay telling the selection committee what swimming has meant to you as a person</w:t>
            </w:r>
            <w:r w:rsidR="00236131">
              <w:rPr>
                <w:rFonts w:cs="Helvetica"/>
                <w:szCs w:val="23"/>
                <w:lang w:bidi="en-US"/>
              </w:rPr>
              <w:t xml:space="preserve"> and how it has prepared you for the future</w:t>
            </w:r>
            <w:r w:rsidRPr="00CD45D6">
              <w:rPr>
                <w:rFonts w:cs="Helvetica"/>
                <w:szCs w:val="23"/>
                <w:lang w:bidi="en-US"/>
              </w:rPr>
              <w:t>.</w:t>
            </w:r>
            <w:r>
              <w:rPr>
                <w:rFonts w:cs="Helvetica"/>
                <w:szCs w:val="23"/>
                <w:lang w:bidi="en-US"/>
              </w:rPr>
              <w:t xml:space="preserve"> </w:t>
            </w:r>
            <w:r w:rsidRPr="001A20BE">
              <w:rPr>
                <w:rFonts w:cs="Helvetica"/>
                <w:szCs w:val="23"/>
                <w:lang w:bidi="en-US"/>
              </w:rPr>
              <w:t>I understand that if I a</w:t>
            </w:r>
            <w:r w:rsidR="006931EE">
              <w:rPr>
                <w:rFonts w:cs="Helvetica"/>
                <w:szCs w:val="23"/>
                <w:lang w:bidi="en-US"/>
              </w:rPr>
              <w:t>m selected for this scholarship,</w:t>
            </w:r>
            <w:r w:rsidRPr="001A20BE">
              <w:rPr>
                <w:rFonts w:cs="Helvetica"/>
                <w:szCs w:val="23"/>
                <w:lang w:bidi="en-US"/>
              </w:rPr>
              <w:t xml:space="preserve"> payment </w:t>
            </w:r>
            <w:r w:rsidR="00A26869">
              <w:rPr>
                <w:rFonts w:cs="Helvetica"/>
                <w:szCs w:val="23"/>
                <w:lang w:bidi="en-US"/>
              </w:rPr>
              <w:t xml:space="preserve">will be </w:t>
            </w:r>
            <w:r w:rsidRPr="001A20BE">
              <w:rPr>
                <w:rFonts w:cs="Helvetica"/>
                <w:szCs w:val="23"/>
                <w:lang w:bidi="en-US"/>
              </w:rPr>
              <w:t>made</w:t>
            </w:r>
            <w:r>
              <w:rPr>
                <w:rFonts w:cs="Helvetica"/>
                <w:szCs w:val="23"/>
                <w:lang w:bidi="en-US"/>
              </w:rPr>
              <w:t xml:space="preserve"> </w:t>
            </w:r>
            <w:r w:rsidRPr="001A20BE">
              <w:rPr>
                <w:rFonts w:cs="Helvetica"/>
                <w:szCs w:val="23"/>
                <w:lang w:bidi="en-US"/>
              </w:rPr>
              <w:t>directly to my school. If for any reason I decide not to pursue my post-secondary education, this</w:t>
            </w:r>
            <w:r>
              <w:rPr>
                <w:rFonts w:cs="Helvetica"/>
                <w:szCs w:val="23"/>
                <w:lang w:bidi="en-US"/>
              </w:rPr>
              <w:t xml:space="preserve"> </w:t>
            </w:r>
            <w:r w:rsidRPr="001A20BE">
              <w:rPr>
                <w:rFonts w:cs="Helvetica"/>
                <w:szCs w:val="23"/>
                <w:lang w:bidi="en-US"/>
              </w:rPr>
              <w:t>scholarship shall be null and void.</w:t>
            </w:r>
            <w:r>
              <w:rPr>
                <w:rFonts w:cs="Helvetica"/>
                <w:szCs w:val="23"/>
                <w:lang w:bidi="en-US"/>
              </w:rPr>
              <w:t xml:space="preserve">  </w:t>
            </w:r>
            <w:r w:rsidR="00236131">
              <w:rPr>
                <w:rFonts w:cs="Myriad-Roman"/>
                <w:lang w:bidi="en-US"/>
              </w:rPr>
              <w:t>By submitting an application you</w:t>
            </w:r>
            <w:r w:rsidRPr="00CD45D6">
              <w:rPr>
                <w:rFonts w:cs="Myriad-Roman"/>
                <w:lang w:bidi="en-US"/>
              </w:rPr>
              <w:t xml:space="preserve"> assume signature to this document.</w:t>
            </w:r>
          </w:p>
        </w:tc>
      </w:tr>
    </w:tbl>
    <w:p w14:paraId="6BB4A09C" w14:textId="77777777" w:rsidR="009915EC" w:rsidRDefault="009915EC" w:rsidP="009915EC">
      <w:pPr>
        <w:jc w:val="center"/>
      </w:pPr>
    </w:p>
    <w:p w14:paraId="0B826A19" w14:textId="77777777" w:rsidR="009915EC" w:rsidRDefault="009915EC"/>
    <w:sectPr w:rsidR="009915EC" w:rsidSect="009915E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-Roman">
    <w:altName w:val="Times New Roman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BE"/>
    <w:rsid w:val="000C0649"/>
    <w:rsid w:val="001A20BE"/>
    <w:rsid w:val="00236131"/>
    <w:rsid w:val="006931EE"/>
    <w:rsid w:val="006D0403"/>
    <w:rsid w:val="008A4C69"/>
    <w:rsid w:val="008E7FA5"/>
    <w:rsid w:val="009879E3"/>
    <w:rsid w:val="009915EC"/>
    <w:rsid w:val="00A15E32"/>
    <w:rsid w:val="00A26869"/>
    <w:rsid w:val="00A525ED"/>
    <w:rsid w:val="00AB063E"/>
    <w:rsid w:val="00B341D3"/>
    <w:rsid w:val="00D040E3"/>
    <w:rsid w:val="00FE50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F63DDC"/>
  <w14:defaultImageDpi w14:val="300"/>
  <w15:docId w15:val="{1392E2A7-7F1F-F14D-B386-09BEC0C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20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Schindler</dc:creator>
  <cp:keywords/>
  <cp:lastModifiedBy>Monica Stone</cp:lastModifiedBy>
  <cp:revision>2</cp:revision>
  <dcterms:created xsi:type="dcterms:W3CDTF">2019-01-28T22:04:00Z</dcterms:created>
  <dcterms:modified xsi:type="dcterms:W3CDTF">2019-01-28T22:04:00Z</dcterms:modified>
</cp:coreProperties>
</file>