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2E52" w14:textId="6A64BDFF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01C7">
        <w:rPr>
          <w:rFonts w:ascii="Times New Roman" w:eastAsia="Times New Roman" w:hAnsi="Times New Roman" w:cs="Times New Roman"/>
          <w:sz w:val="24"/>
          <w:szCs w:val="24"/>
        </w:rPr>
        <w:t>PY SENIORS PAGE:</w:t>
      </w:r>
    </w:p>
    <w:p w14:paraId="54A7DAFA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884D5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Name:  Aiden Linehan</w:t>
      </w:r>
    </w:p>
    <w:p w14:paraId="7E5CBB50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AE765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High School:  Chesapeake High School</w:t>
      </w:r>
    </w:p>
    <w:p w14:paraId="59DBE6EE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71F1C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Years on SPY: 6</w:t>
      </w:r>
    </w:p>
    <w:p w14:paraId="31B16F88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07FA1" w14:textId="73DD0238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 xml:space="preserve">College attending in Fall 2022: </w:t>
      </w:r>
      <w:r w:rsidR="007B294A">
        <w:rPr>
          <w:rFonts w:ascii="Times New Roman" w:eastAsia="Times New Roman" w:hAnsi="Times New Roman" w:cs="Times New Roman"/>
          <w:sz w:val="24"/>
          <w:szCs w:val="24"/>
        </w:rPr>
        <w:t>UNC - Wilmington</w:t>
      </w:r>
    </w:p>
    <w:p w14:paraId="36FD51C7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716BC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Hobbies when not swimming:  Climbing and hiking</w:t>
      </w:r>
    </w:p>
    <w:p w14:paraId="6F700329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62612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Most memorable swim: Making the long course nationals relay</w:t>
      </w:r>
    </w:p>
    <w:p w14:paraId="335F42DA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47584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Most memorable/funny moment: Hitting the light with my fin</w:t>
      </w:r>
    </w:p>
    <w:p w14:paraId="226D3E5E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E67D3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Best Event: 50 free</w:t>
      </w:r>
    </w:p>
    <w:p w14:paraId="61E1F506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1CC2F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Favorite Set: POWER THURSDAY!!!!!</w:t>
      </w:r>
    </w:p>
    <w:p w14:paraId="7282FB37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C6C83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Least Favorite Set: any set containing more than 100 yards at a time</w:t>
      </w:r>
    </w:p>
    <w:p w14:paraId="7A0B970E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F0081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Pre-swim rituals: Slapping myself</w:t>
      </w:r>
    </w:p>
    <w:p w14:paraId="39B317A0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E28E6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Favorite meal before a meet: Cheese ravioli and pesto</w:t>
      </w:r>
    </w:p>
    <w:p w14:paraId="1C93B5E1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546A9" w14:textId="77777777" w:rsidR="000E01C7" w:rsidRPr="000E01C7" w:rsidRDefault="000E01C7" w:rsidP="000E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C7">
        <w:rPr>
          <w:rFonts w:ascii="Times New Roman" w:eastAsia="Times New Roman" w:hAnsi="Times New Roman" w:cs="Times New Roman"/>
          <w:sz w:val="24"/>
          <w:szCs w:val="24"/>
        </w:rPr>
        <w:t>Advice for next years graduating class: “Life moves pretty fast. If you don’t stop and look around once in a while, you could miss it.”</w:t>
      </w:r>
    </w:p>
    <w:p w14:paraId="5BD38D9A" w14:textId="77777777" w:rsidR="003250D9" w:rsidRDefault="003250D9"/>
    <w:sectPr w:rsidR="00325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C7"/>
    <w:rsid w:val="000E01C7"/>
    <w:rsid w:val="003250D9"/>
    <w:rsid w:val="00426E93"/>
    <w:rsid w:val="007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F077"/>
  <w15:chartTrackingRefBased/>
  <w15:docId w15:val="{B773C476-EA00-443B-8291-6BC76E0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Ainsworth</dc:creator>
  <cp:keywords/>
  <dc:description/>
  <cp:lastModifiedBy>Laura Ainsworth</cp:lastModifiedBy>
  <cp:revision>3</cp:revision>
  <dcterms:created xsi:type="dcterms:W3CDTF">2021-12-28T17:49:00Z</dcterms:created>
  <dcterms:modified xsi:type="dcterms:W3CDTF">2022-02-05T16:06:00Z</dcterms:modified>
</cp:coreProperties>
</file>