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2E52" w14:textId="6A64BDFF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01C7">
        <w:rPr>
          <w:rFonts w:ascii="Times New Roman" w:eastAsia="Times New Roman" w:hAnsi="Times New Roman" w:cs="Times New Roman"/>
          <w:sz w:val="24"/>
          <w:szCs w:val="24"/>
        </w:rPr>
        <w:t>PY SENIORS PAGE:</w:t>
      </w:r>
    </w:p>
    <w:p w14:paraId="54A7DAFA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884D5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C7">
        <w:rPr>
          <w:rFonts w:ascii="Times New Roman" w:eastAsia="Times New Roman" w:hAnsi="Times New Roman" w:cs="Times New Roman"/>
          <w:sz w:val="24"/>
          <w:szCs w:val="24"/>
        </w:rPr>
        <w:t>Name:  Aiden Linehan</w:t>
      </w:r>
    </w:p>
    <w:p w14:paraId="7E5CBB50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AE765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C7">
        <w:rPr>
          <w:rFonts w:ascii="Times New Roman" w:eastAsia="Times New Roman" w:hAnsi="Times New Roman" w:cs="Times New Roman"/>
          <w:sz w:val="24"/>
          <w:szCs w:val="24"/>
        </w:rPr>
        <w:t>High School:  Chesapeake High School</w:t>
      </w:r>
    </w:p>
    <w:p w14:paraId="59DBE6EE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71F1C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C7">
        <w:rPr>
          <w:rFonts w:ascii="Times New Roman" w:eastAsia="Times New Roman" w:hAnsi="Times New Roman" w:cs="Times New Roman"/>
          <w:sz w:val="24"/>
          <w:szCs w:val="24"/>
        </w:rPr>
        <w:t>Years on SPY: 6</w:t>
      </w:r>
    </w:p>
    <w:p w14:paraId="31B16F88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07FA1" w14:textId="73DD0238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C7">
        <w:rPr>
          <w:rFonts w:ascii="Times New Roman" w:eastAsia="Times New Roman" w:hAnsi="Times New Roman" w:cs="Times New Roman"/>
          <w:sz w:val="24"/>
          <w:szCs w:val="24"/>
        </w:rPr>
        <w:t xml:space="preserve">College attending in Fall 2022: </w:t>
      </w:r>
      <w:r w:rsidR="007B294A">
        <w:rPr>
          <w:rFonts w:ascii="Times New Roman" w:eastAsia="Times New Roman" w:hAnsi="Times New Roman" w:cs="Times New Roman"/>
          <w:sz w:val="24"/>
          <w:szCs w:val="24"/>
        </w:rPr>
        <w:t>UNC - Wilmington</w:t>
      </w:r>
    </w:p>
    <w:p w14:paraId="36FD51C7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716BC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C7">
        <w:rPr>
          <w:rFonts w:ascii="Times New Roman" w:eastAsia="Times New Roman" w:hAnsi="Times New Roman" w:cs="Times New Roman"/>
          <w:sz w:val="24"/>
          <w:szCs w:val="24"/>
        </w:rPr>
        <w:t>Hobbies when not swimming:  Climbing and hiking</w:t>
      </w:r>
    </w:p>
    <w:p w14:paraId="6F700329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62612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C7">
        <w:rPr>
          <w:rFonts w:ascii="Times New Roman" w:eastAsia="Times New Roman" w:hAnsi="Times New Roman" w:cs="Times New Roman"/>
          <w:sz w:val="24"/>
          <w:szCs w:val="24"/>
        </w:rPr>
        <w:t>Most memorable swim: Making the long course nationals relay</w:t>
      </w:r>
    </w:p>
    <w:p w14:paraId="335F42DA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47584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C7">
        <w:rPr>
          <w:rFonts w:ascii="Times New Roman" w:eastAsia="Times New Roman" w:hAnsi="Times New Roman" w:cs="Times New Roman"/>
          <w:sz w:val="24"/>
          <w:szCs w:val="24"/>
        </w:rPr>
        <w:t>Most memorable/funny moment: Hitting the light with my fin</w:t>
      </w:r>
    </w:p>
    <w:p w14:paraId="226D3E5E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E67D3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C7">
        <w:rPr>
          <w:rFonts w:ascii="Times New Roman" w:eastAsia="Times New Roman" w:hAnsi="Times New Roman" w:cs="Times New Roman"/>
          <w:sz w:val="24"/>
          <w:szCs w:val="24"/>
        </w:rPr>
        <w:t>Best Event: 50 free</w:t>
      </w:r>
    </w:p>
    <w:p w14:paraId="61E1F506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1CC2F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C7">
        <w:rPr>
          <w:rFonts w:ascii="Times New Roman" w:eastAsia="Times New Roman" w:hAnsi="Times New Roman" w:cs="Times New Roman"/>
          <w:sz w:val="24"/>
          <w:szCs w:val="24"/>
        </w:rPr>
        <w:t>Favorite Set: POWER THURSDAY!!!!!</w:t>
      </w:r>
    </w:p>
    <w:p w14:paraId="7282FB37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C6C83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C7">
        <w:rPr>
          <w:rFonts w:ascii="Times New Roman" w:eastAsia="Times New Roman" w:hAnsi="Times New Roman" w:cs="Times New Roman"/>
          <w:sz w:val="24"/>
          <w:szCs w:val="24"/>
        </w:rPr>
        <w:t>Least Favorite Set: any set containing more than 100 yards at a time</w:t>
      </w:r>
    </w:p>
    <w:p w14:paraId="7A0B970E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F0081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C7">
        <w:rPr>
          <w:rFonts w:ascii="Times New Roman" w:eastAsia="Times New Roman" w:hAnsi="Times New Roman" w:cs="Times New Roman"/>
          <w:sz w:val="24"/>
          <w:szCs w:val="24"/>
        </w:rPr>
        <w:t>Pre-swim rituals: Slapping myself</w:t>
      </w:r>
    </w:p>
    <w:p w14:paraId="39B317A0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E28E6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C7">
        <w:rPr>
          <w:rFonts w:ascii="Times New Roman" w:eastAsia="Times New Roman" w:hAnsi="Times New Roman" w:cs="Times New Roman"/>
          <w:sz w:val="24"/>
          <w:szCs w:val="24"/>
        </w:rPr>
        <w:t>Favorite meal before a meet: Cheese ravioli and pesto</w:t>
      </w:r>
    </w:p>
    <w:p w14:paraId="1C93B5E1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546A9" w14:textId="77777777"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C7">
        <w:rPr>
          <w:rFonts w:ascii="Times New Roman" w:eastAsia="Times New Roman" w:hAnsi="Times New Roman" w:cs="Times New Roman"/>
          <w:sz w:val="24"/>
          <w:szCs w:val="24"/>
        </w:rPr>
        <w:t>Advice for next years graduating class: “Life moves pretty fast. If you don’t stop and look around once in a while, you could miss it.”</w:t>
      </w:r>
    </w:p>
    <w:p w14:paraId="5BD38D9A" w14:textId="77777777" w:rsidR="003250D9" w:rsidRDefault="003250D9"/>
    <w:sectPr w:rsidR="0032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C7"/>
    <w:rsid w:val="000E01C7"/>
    <w:rsid w:val="003250D9"/>
    <w:rsid w:val="00426E93"/>
    <w:rsid w:val="007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F077"/>
  <w15:chartTrackingRefBased/>
  <w15:docId w15:val="{B773C476-EA00-443B-8291-6BC76E08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Ainsworth</dc:creator>
  <cp:keywords/>
  <dc:description/>
  <cp:lastModifiedBy>Laura Ainsworth</cp:lastModifiedBy>
  <cp:revision>3</cp:revision>
  <dcterms:created xsi:type="dcterms:W3CDTF">2021-12-28T17:49:00Z</dcterms:created>
  <dcterms:modified xsi:type="dcterms:W3CDTF">2022-02-05T16:06:00Z</dcterms:modified>
</cp:coreProperties>
</file>