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bookmarkStart w:id="0" w:name="_GoBack"/>
      <w:bookmarkEnd w:id="0"/>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69B33284" w:rsidR="009E54D7" w:rsidRDefault="00DC6019" w:rsidP="00384A34">
          <w:pPr>
            <w:jc w:val="center"/>
            <w:rPr>
              <w:b/>
              <w:sz w:val="24"/>
              <w:szCs w:val="24"/>
            </w:rPr>
          </w:pPr>
          <w:r>
            <w:rPr>
              <w:b/>
              <w:sz w:val="24"/>
              <w:szCs w:val="24"/>
            </w:rPr>
            <w:t>Spy Swimming</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1"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1"/>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551ACE7A"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DC6019">
            <w:t xml:space="preserve">Spy Swim Team </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0DA7D707" w:rsidR="002A2247" w:rsidRPr="00F26D8A" w:rsidRDefault="002A2247" w:rsidP="00F26D8A">
          <w:pPr>
            <w:pStyle w:val="ListParagraph"/>
            <w:numPr>
              <w:ilvl w:val="0"/>
              <w:numId w:val="8"/>
            </w:numPr>
            <w:ind w:left="720"/>
            <w:rPr>
              <w:b/>
              <w:smallCaps/>
            </w:rPr>
          </w:pPr>
          <w:r w:rsidRPr="00F26D8A">
            <w:rPr>
              <w:u w:val="single"/>
            </w:rPr>
            <w:t xml:space="preserve">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523033D4"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DC6019">
            <w:t>SPY</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2"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2"/>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77A8A6D3"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DC6019">
            <w:rPr>
              <w:noProof/>
              <w:szCs w:val="20"/>
            </w:rPr>
            <w:t>Spy</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26E184D3"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DC6019">
            <w:t>Spy</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lastRenderedPageBreak/>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029F14EA" w:rsidR="00B26227" w:rsidRPr="004B385B" w:rsidRDefault="006708BF" w:rsidP="00B26227">
      <w:pPr>
        <w:ind w:left="720"/>
        <w:jc w:val="both"/>
      </w:pPr>
      <w:sdt>
        <w:sdtPr>
          <w:id w:val="1886680127"/>
          <w:placeholder>
            <w:docPart w:val="DefaultPlaceholder_-1854013440"/>
          </w:placeholder>
        </w:sdtPr>
        <w:sdtEndPr/>
        <w:sdtContent>
          <w:r w:rsidR="00DC6019">
            <w:t>Spy</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lastRenderedPageBreak/>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13C88BDA"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DC6019">
            <w:t>Spy</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5DDDC" w14:textId="77777777" w:rsidR="006708BF" w:rsidRDefault="006708BF" w:rsidP="0075197C">
      <w:r>
        <w:separator/>
      </w:r>
    </w:p>
  </w:endnote>
  <w:endnote w:type="continuationSeparator" w:id="0">
    <w:p w14:paraId="472814F0" w14:textId="77777777" w:rsidR="006708BF" w:rsidRDefault="006708BF"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2B06" w14:textId="6E4052B6"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DC6019">
      <w:rPr>
        <w:noProof/>
      </w:rPr>
      <w:t>April 1,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3765" w14:textId="510E0980"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DC6019">
      <w:rPr>
        <w:noProof/>
      </w:rPr>
      <w:t>April 1,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C0E36" w14:textId="77777777" w:rsidR="006708BF" w:rsidRDefault="006708BF" w:rsidP="0075197C">
      <w:r>
        <w:separator/>
      </w:r>
    </w:p>
  </w:footnote>
  <w:footnote w:type="continuationSeparator" w:id="0">
    <w:p w14:paraId="56F55506" w14:textId="77777777" w:rsidR="006708BF" w:rsidRDefault="006708BF"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6708BF"/>
    <w:rsid w:val="007152C6"/>
    <w:rsid w:val="00740646"/>
    <w:rsid w:val="0075197C"/>
    <w:rsid w:val="007949C4"/>
    <w:rsid w:val="007F6643"/>
    <w:rsid w:val="00804908"/>
    <w:rsid w:val="008067B1"/>
    <w:rsid w:val="0082020D"/>
    <w:rsid w:val="00864FCB"/>
    <w:rsid w:val="008D10CD"/>
    <w:rsid w:val="00921DDE"/>
    <w:rsid w:val="00961C7C"/>
    <w:rsid w:val="00977383"/>
    <w:rsid w:val="009E54D7"/>
    <w:rsid w:val="00A41DB2"/>
    <w:rsid w:val="00A83E3C"/>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7C1"/>
    <w:rsid w:val="00DB50C2"/>
    <w:rsid w:val="00DC6019"/>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375357"/>
    <w:rsid w:val="00B71CB7"/>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A49D9-27AD-4121-BC42-4DDA80F5E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crystee ballard</cp:lastModifiedBy>
  <cp:revision>2</cp:revision>
  <dcterms:created xsi:type="dcterms:W3CDTF">2020-04-01T23:40:00Z</dcterms:created>
  <dcterms:modified xsi:type="dcterms:W3CDTF">2020-04-01T23:40:00Z</dcterms:modified>
</cp:coreProperties>
</file>