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507A" w14:textId="0DB49D3E" w:rsidR="004955CD" w:rsidRDefault="004955CD">
      <w:r>
        <w:t xml:space="preserve">Farmington Stingray </w:t>
      </w:r>
      <w:r w:rsidR="00BF1EA1">
        <w:t xml:space="preserve">Swimming </w:t>
      </w:r>
      <w:proofErr w:type="gramStart"/>
      <w:r>
        <w:t>Work-outs</w:t>
      </w:r>
      <w:proofErr w:type="gramEnd"/>
    </w:p>
    <w:p w14:paraId="66DFF2D1" w14:textId="4D443569" w:rsidR="004955CD" w:rsidRDefault="004955CD">
      <w:r>
        <w:t>Practice 1</w:t>
      </w:r>
    </w:p>
    <w:p w14:paraId="4CC1EECF" w14:textId="429E25D4" w:rsidR="004955CD" w:rsidRDefault="004955CD">
      <w:r>
        <w:t xml:space="preserve">Warm up 400 free </w:t>
      </w:r>
      <w:proofErr w:type="gramStart"/>
      <w:r>
        <w:t>swim</w:t>
      </w:r>
      <w:proofErr w:type="gramEnd"/>
      <w:r>
        <w:t>; 200 IM drill; 100 kick choice</w:t>
      </w:r>
    </w:p>
    <w:p w14:paraId="481E091C" w14:textId="3AFF7402" w:rsidR="004955CD" w:rsidRDefault="004955CD">
      <w:r>
        <w:t>4 x150’s @ 2:30 kick/drill/build by 50 IM order</w:t>
      </w:r>
    </w:p>
    <w:p w14:paraId="75124D69" w14:textId="3EC37E19" w:rsidR="004955CD" w:rsidRDefault="004955CD">
      <w:r>
        <w:t>2X:</w:t>
      </w:r>
    </w:p>
    <w:p w14:paraId="6CC967AF" w14:textId="6F7E6386" w:rsidR="004955CD" w:rsidRDefault="004955CD">
      <w:r>
        <w:t>3 x 200 free @ 3:00 des. 1-3</w:t>
      </w:r>
    </w:p>
    <w:p w14:paraId="5EBCFE52" w14:textId="4F106974" w:rsidR="004955CD" w:rsidRDefault="004955CD">
      <w:r>
        <w:t>3 x 100 IM @ 1:40 full speed turns</w:t>
      </w:r>
    </w:p>
    <w:p w14:paraId="43AA74B0" w14:textId="3C83083D" w:rsidR="004955CD" w:rsidRDefault="004955CD">
      <w:r>
        <w:t xml:space="preserve">3 x 50 major stroke @ :50 hold 200 </w:t>
      </w:r>
      <w:proofErr w:type="gramStart"/>
      <w:r>
        <w:t>pace</w:t>
      </w:r>
      <w:proofErr w:type="gramEnd"/>
    </w:p>
    <w:p w14:paraId="09DFECF9" w14:textId="6F691807" w:rsidR="004955CD" w:rsidRDefault="004955CD">
      <w:r>
        <w:t>100 recovery</w:t>
      </w:r>
    </w:p>
    <w:p w14:paraId="2DCBB3AA" w14:textId="76C416A3" w:rsidR="004955CD" w:rsidRDefault="004955CD">
      <w:r>
        <w:t>2 x 75 kick @ 1:30 sprint last 25; 2 x 150 free pull @ 2:20 breath 3-5-7 by 50</w:t>
      </w:r>
    </w:p>
    <w:p w14:paraId="5BA566EC" w14:textId="7E73E072" w:rsidR="004955CD" w:rsidRDefault="004955CD">
      <w:r>
        <w:t>200 cool down</w:t>
      </w:r>
    </w:p>
    <w:p w14:paraId="3E76686E" w14:textId="5F9116E8" w:rsidR="004955CD" w:rsidRDefault="004955CD"/>
    <w:p w14:paraId="5C289F0B" w14:textId="4EA94463" w:rsidR="004955CD" w:rsidRDefault="004955CD">
      <w:r>
        <w:t>Practice 2</w:t>
      </w:r>
    </w:p>
    <w:p w14:paraId="4EB16214" w14:textId="6C85C431" w:rsidR="004955CD" w:rsidRDefault="004955CD">
      <w:r>
        <w:t>Warm up 8 x 100 @1:40 alt. 100 free/100 IM</w:t>
      </w:r>
    </w:p>
    <w:p w14:paraId="62C47B5E" w14:textId="721386C6" w:rsidR="004955CD" w:rsidRDefault="004955CD">
      <w:r>
        <w:t>6 x 125’s @ 2:00 (25kick/75drill/25build) odd’s – non free; even’s - free</w:t>
      </w:r>
    </w:p>
    <w:p w14:paraId="6250DDEE" w14:textId="57C86BD3" w:rsidR="004955CD" w:rsidRDefault="004955CD">
      <w:r>
        <w:t>16 x75 free drop :05 every 4 start @1:10, 1:15 or 1:20</w:t>
      </w:r>
    </w:p>
    <w:p w14:paraId="3EDD668D" w14:textId="12E635A7" w:rsidR="004955CD" w:rsidRDefault="004955CD">
      <w:r>
        <w:t>8 x 100’s (4 kick @ 2:00; 4 free pull @ 1:30)</w:t>
      </w:r>
    </w:p>
    <w:p w14:paraId="24A4FCA5" w14:textId="222425EC" w:rsidR="004955CD" w:rsidRDefault="004955CD">
      <w:r>
        <w:t>16 x 25’s with fins @ :40 (under/overs)</w:t>
      </w:r>
    </w:p>
    <w:p w14:paraId="5FCF91F2" w14:textId="02F3A41B" w:rsidR="004955CD" w:rsidRDefault="004955CD">
      <w:r>
        <w:t>200 cool down</w:t>
      </w:r>
    </w:p>
    <w:p w14:paraId="57EB4186" w14:textId="773DA7D7" w:rsidR="004955CD" w:rsidRDefault="004955CD"/>
    <w:p w14:paraId="135CE51C" w14:textId="67C51914" w:rsidR="004955CD" w:rsidRDefault="004955CD">
      <w:r>
        <w:t>Practice 3</w:t>
      </w:r>
    </w:p>
    <w:p w14:paraId="0F5FEFFB" w14:textId="34650B9E" w:rsidR="004955CD" w:rsidRDefault="004955CD">
      <w:r>
        <w:t>Warm up 200 skips</w:t>
      </w:r>
    </w:p>
    <w:p w14:paraId="237B7B60" w14:textId="72264168" w:rsidR="004955CD" w:rsidRDefault="004955CD">
      <w:r>
        <w:t>8 x 100’s @ 1:50 kick/build/drill/build by 25 – all choice</w:t>
      </w:r>
    </w:p>
    <w:p w14:paraId="40A8152A" w14:textId="35BB1619" w:rsidR="004955CD" w:rsidRDefault="00A048E6">
      <w:r>
        <w:t>9 x 50’s @ :50 (1 – moderate; 1 – build; 1 – sprint)</w:t>
      </w:r>
    </w:p>
    <w:p w14:paraId="654B9173" w14:textId="0252B4C5" w:rsidR="00A048E6" w:rsidRDefault="00A048E6">
      <w:r>
        <w:t>5 x 100’s @ 3:00 best average (treat this as a test set – these should be all out – race pace!)</w:t>
      </w:r>
    </w:p>
    <w:p w14:paraId="39ED8C1C" w14:textId="60E7280E" w:rsidR="00A048E6" w:rsidRDefault="00A048E6">
      <w:r>
        <w:t>100 recovery</w:t>
      </w:r>
    </w:p>
    <w:p w14:paraId="1EF88FD5" w14:textId="7D2FAE1C" w:rsidR="00A048E6" w:rsidRDefault="003472B5">
      <w:r>
        <w:t>4X: 1 x 100 kick @ 2:00; 1 x 100 pull @ 1:30; 1 x 100 swim @ 1:30 – all choice</w:t>
      </w:r>
    </w:p>
    <w:p w14:paraId="29376AEC" w14:textId="613032B3" w:rsidR="003472B5" w:rsidRDefault="003472B5">
      <w:r>
        <w:t>200 cool down</w:t>
      </w:r>
    </w:p>
    <w:p w14:paraId="1115DB4A" w14:textId="77777777" w:rsidR="00AB246B" w:rsidRDefault="00AB246B">
      <w:bookmarkStart w:id="0" w:name="_GoBack"/>
      <w:bookmarkEnd w:id="0"/>
    </w:p>
    <w:p w14:paraId="54FCC19C" w14:textId="62536FF8" w:rsidR="003472B5" w:rsidRDefault="003472B5">
      <w:r>
        <w:lastRenderedPageBreak/>
        <w:t>Practice 4</w:t>
      </w:r>
    </w:p>
    <w:p w14:paraId="35FB7A99" w14:textId="2CB94977" w:rsidR="003472B5" w:rsidRDefault="003472B5">
      <w:r>
        <w:t>Warm up 6 x 100 free @ 1:30; then 4 x 50IM’s @ 1:00</w:t>
      </w:r>
    </w:p>
    <w:p w14:paraId="5B441965" w14:textId="1F929CBE" w:rsidR="003472B5" w:rsidRDefault="003472B5">
      <w:r>
        <w:t>12 x 75’s @ 1:20 (kick/drill/build by 25) 1-4 IM order; 5-8 non free; 9-12 free</w:t>
      </w:r>
    </w:p>
    <w:p w14:paraId="5693E17D" w14:textId="4168DCA5" w:rsidR="003472B5" w:rsidRDefault="003472B5">
      <w:r>
        <w:t xml:space="preserve">6 x 125’s free (3 @ 1:40, 1:45, 1:50; </w:t>
      </w:r>
      <w:proofErr w:type="gramStart"/>
      <w:r>
        <w:t>3  @</w:t>
      </w:r>
      <w:proofErr w:type="gramEnd"/>
      <w:r>
        <w:t>1:35, 1:40, 1:45) – pick the interval that’s right for you</w:t>
      </w:r>
    </w:p>
    <w:p w14:paraId="6EE57AD5" w14:textId="092E7780" w:rsidR="003472B5" w:rsidRDefault="003472B5">
      <w:r>
        <w:t>8 x 50’s kick @ 1:00 every other one fast</w:t>
      </w:r>
    </w:p>
    <w:p w14:paraId="56AB303B" w14:textId="280BB47D" w:rsidR="003472B5" w:rsidRDefault="003472B5">
      <w:r>
        <w:t>2 x 200 free pull @ 3:00 negative split, breath 5’s</w:t>
      </w:r>
    </w:p>
    <w:p w14:paraId="6417F3ED" w14:textId="435C3BC0" w:rsidR="003472B5" w:rsidRDefault="003472B5">
      <w:r>
        <w:t>6 x 125’s free (3 @ 1:35, 1:40, 1:45; 3 @ 1:30, 1:35, 1:40) pick the interval that’s right for you</w:t>
      </w:r>
    </w:p>
    <w:p w14:paraId="446D187B" w14:textId="4F5A9134" w:rsidR="003472B5" w:rsidRDefault="003472B5">
      <w:r>
        <w:t>200 cool down</w:t>
      </w:r>
    </w:p>
    <w:p w14:paraId="60815A7F" w14:textId="5D79A0F0" w:rsidR="003472B5" w:rsidRDefault="003472B5"/>
    <w:p w14:paraId="1E1FF91F" w14:textId="36897685" w:rsidR="003472B5" w:rsidRDefault="003472B5">
      <w:r>
        <w:t>Practice 5</w:t>
      </w:r>
    </w:p>
    <w:p w14:paraId="5294978B" w14:textId="3DC739B5" w:rsidR="003472B5" w:rsidRDefault="003472B5">
      <w:r>
        <w:t>Warm up 2X: 1 x 400 free every 4</w:t>
      </w:r>
      <w:r w:rsidRPr="003472B5">
        <w:rPr>
          <w:vertAlign w:val="superscript"/>
        </w:rPr>
        <w:t>th</w:t>
      </w:r>
      <w:r>
        <w:t xml:space="preserve"> length </w:t>
      </w:r>
      <w:proofErr w:type="gramStart"/>
      <w:r>
        <w:t>feet</w:t>
      </w:r>
      <w:proofErr w:type="gramEnd"/>
      <w:r>
        <w:t xml:space="preserve"> first scull on back; 100IM drill</w:t>
      </w:r>
    </w:p>
    <w:p w14:paraId="1EFDA00D" w14:textId="4898C781" w:rsidR="003472B5" w:rsidRDefault="003472B5">
      <w:r>
        <w:t>15 x 50’s (3-kick @ 1:05; 3-kick/drill @ 1:00; 3-drill @:55; 3-drill/build @ :50; 3-build/sprint @:45)</w:t>
      </w:r>
    </w:p>
    <w:p w14:paraId="282A894A" w14:textId="7ECB16A8" w:rsidR="003472B5" w:rsidRDefault="003472B5">
      <w:r>
        <w:t>3 x 300 free @ 4:00, 4:15, 4:30 (sprint last 100)</w:t>
      </w:r>
    </w:p>
    <w:p w14:paraId="503135DF" w14:textId="39DD26FA" w:rsidR="003472B5" w:rsidRDefault="003472B5">
      <w:r>
        <w:t>4 x 200 @ 3:00, 3:10, 3:20 (50 free build/100 IM sprint/50 choice moderate)</w:t>
      </w:r>
    </w:p>
    <w:p w14:paraId="742D0914" w14:textId="1A7B7BA8" w:rsidR="003472B5" w:rsidRDefault="007809BD">
      <w:r>
        <w:t>7 x 100 @ 1:40 (odd’s – major stroke sprint; even’s – choice moderate)</w:t>
      </w:r>
    </w:p>
    <w:p w14:paraId="0E438937" w14:textId="53A69EB7" w:rsidR="007809BD" w:rsidRDefault="007809BD">
      <w:r>
        <w:t>200 cool down</w:t>
      </w:r>
    </w:p>
    <w:p w14:paraId="3A23BE3A" w14:textId="0845988E" w:rsidR="00CA6001" w:rsidRDefault="00CA6001"/>
    <w:p w14:paraId="70FA3F1F" w14:textId="39B98B87" w:rsidR="00CA6001" w:rsidRDefault="00CA6001">
      <w:r>
        <w:t>Dryland 1</w:t>
      </w:r>
    </w:p>
    <w:p w14:paraId="1E2A83A0" w14:textId="4491707E" w:rsidR="00CA6001" w:rsidRDefault="00CA6001">
      <w:r>
        <w:t>6 rounds: Sit-ups (40); push-ups (20)</w:t>
      </w:r>
    </w:p>
    <w:p w14:paraId="1A956685" w14:textId="148943FC" w:rsidR="00CA6001" w:rsidRDefault="00CA6001">
      <w:r>
        <w:t>60 streamline jumps</w:t>
      </w:r>
    </w:p>
    <w:p w14:paraId="2BE72009" w14:textId="40DBD56B" w:rsidR="00CA6001" w:rsidRDefault="00CA6001">
      <w:r>
        <w:t>10 minutes of one-legged bent rows (alternate legs)</w:t>
      </w:r>
    </w:p>
    <w:p w14:paraId="04C437C8" w14:textId="2131C510" w:rsidR="00CA6001" w:rsidRDefault="00CA6001">
      <w:r>
        <w:t>Dryland 2</w:t>
      </w:r>
    </w:p>
    <w:p w14:paraId="0D61C08C" w14:textId="08DBE2AB" w:rsidR="00CA6001" w:rsidRDefault="00CA6001">
      <w:r>
        <w:t>6 rounds: Leg lifts (:30 raises, :30 flutter, :30 steady, :30 rest)</w:t>
      </w:r>
    </w:p>
    <w:p w14:paraId="76935E3C" w14:textId="4B154618" w:rsidR="00CA6001" w:rsidRDefault="00CA6001">
      <w:r>
        <w:t>100 jumping jacks</w:t>
      </w:r>
    </w:p>
    <w:p w14:paraId="348F3255" w14:textId="4C973BB1" w:rsidR="00CA6001" w:rsidRDefault="00CA6001">
      <w:r>
        <w:t>10 minutes of wall sits (use a medicine ball if you have one)</w:t>
      </w:r>
    </w:p>
    <w:p w14:paraId="08F0B174" w14:textId="0756A79B" w:rsidR="00CA6001" w:rsidRDefault="00CA6001">
      <w:r>
        <w:t>Dryland 3</w:t>
      </w:r>
    </w:p>
    <w:p w14:paraId="22689D0F" w14:textId="7BAAA0FF" w:rsidR="00CA6001" w:rsidRDefault="00CA6001">
      <w:r>
        <w:t xml:space="preserve">6 rounds of </w:t>
      </w:r>
      <w:proofErr w:type="spellStart"/>
      <w:r>
        <w:t>deadbugs</w:t>
      </w:r>
      <w:proofErr w:type="spellEnd"/>
      <w:r>
        <w:t xml:space="preserve"> (:90 on/:30 rest)</w:t>
      </w:r>
    </w:p>
    <w:p w14:paraId="5BEF618D" w14:textId="2347A1CB" w:rsidR="00CA6001" w:rsidRDefault="00CA6001">
      <w:r>
        <w:t>6 rounds of planks (:30 right-side, :30 left side, :30 straight, :30 rest)</w:t>
      </w:r>
    </w:p>
    <w:p w14:paraId="76959909" w14:textId="60D9DCA0" w:rsidR="00CA6001" w:rsidRDefault="00CA6001">
      <w:r>
        <w:t>10 minutes lunges (use a medicine ball if you have one)</w:t>
      </w:r>
    </w:p>
    <w:sectPr w:rsidR="00CA6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CD"/>
    <w:rsid w:val="00067B4D"/>
    <w:rsid w:val="003472B5"/>
    <w:rsid w:val="00393EF5"/>
    <w:rsid w:val="004955CD"/>
    <w:rsid w:val="007809BD"/>
    <w:rsid w:val="009F6863"/>
    <w:rsid w:val="009F788E"/>
    <w:rsid w:val="00A048E6"/>
    <w:rsid w:val="00AB246B"/>
    <w:rsid w:val="00B36834"/>
    <w:rsid w:val="00BF1EA1"/>
    <w:rsid w:val="00C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1E20"/>
  <w15:chartTrackingRefBased/>
  <w15:docId w15:val="{0AB95C2A-AF9E-44FC-9A47-5857035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3</cp:revision>
  <dcterms:created xsi:type="dcterms:W3CDTF">2020-03-15T14:53:00Z</dcterms:created>
  <dcterms:modified xsi:type="dcterms:W3CDTF">2020-03-15T14:53:00Z</dcterms:modified>
</cp:coreProperties>
</file>