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2448"/>
        <w:gridCol w:w="1440"/>
        <w:gridCol w:w="1440"/>
        <w:gridCol w:w="1440"/>
      </w:tblGrid>
      <w:tr xmlns:wp14="http://schemas.microsoft.com/office/word/2010/wordml" w:rsidR="002E0A2F" w:rsidTr="79E5483C" w14:paraId="2B5901AA" wp14:textId="77777777">
        <w:tc>
          <w:tcPr>
            <w:tcW w:w="1440" w:type="dxa"/>
            <w:tcMar/>
            <w:vAlign w:val="center"/>
          </w:tcPr>
          <w:p w:rsidR="002E0A2F" w:rsidP="79E5483C" w:rsidRDefault="002E0A2F" w14:paraId="672A6659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Pr="002E0A2F" w:rsidR="002E0A2F" w:rsidP="002E0A2F" w:rsidRDefault="002E0A2F" w14:paraId="59B74B95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GIRLS</w:t>
            </w:r>
          </w:p>
        </w:tc>
        <w:tc>
          <w:tcPr>
            <w:tcW w:w="1440" w:type="dxa"/>
            <w:tcMar/>
            <w:vAlign w:val="center"/>
          </w:tcPr>
          <w:p w:rsidRPr="002E0A2F" w:rsidR="002E0A2F" w:rsidP="79E5483C" w:rsidRDefault="002E0A2F" w14:paraId="0A37501D" wp14:textId="77777777" wp14:noSpellErr="1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2448" w:type="dxa"/>
            <w:tcMar/>
            <w:vAlign w:val="center"/>
          </w:tcPr>
          <w:p w:rsidRPr="002E0A2F" w:rsidR="002E0A2F" w:rsidP="002E0A2F" w:rsidRDefault="002E0A2F" w14:paraId="691760FE" wp14:textId="77777777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440" w:type="dxa"/>
            <w:tcMar/>
            <w:vAlign w:val="center"/>
          </w:tcPr>
          <w:p w:rsidRPr="002E0A2F" w:rsidR="002E0A2F" w:rsidP="79E5483C" w:rsidRDefault="002E0A2F" w14:paraId="5DAB6C7B" wp14:textId="77777777" wp14:noSpellErr="1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1440" w:type="dxa"/>
            <w:tcMar/>
            <w:vAlign w:val="center"/>
          </w:tcPr>
          <w:p w:rsidRPr="002E0A2F" w:rsidR="002E0A2F" w:rsidP="002E0A2F" w:rsidRDefault="002E0A2F" w14:paraId="1FCECDF5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BOYS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2E0A2F" w14:paraId="02EB378F" wp14:textId="77777777" wp14:noSpellErr="1">
            <w:pPr>
              <w:jc w:val="center"/>
            </w:pPr>
          </w:p>
        </w:tc>
      </w:tr>
      <w:tr xmlns:wp14="http://schemas.microsoft.com/office/word/2010/wordml" w:rsidR="002E0A2F" w:rsidTr="79E5483C" w14:paraId="169C2D19" wp14:textId="77777777">
        <w:tc>
          <w:tcPr>
            <w:tcW w:w="1440" w:type="dxa"/>
            <w:tcMar/>
            <w:vAlign w:val="center"/>
          </w:tcPr>
          <w:p w:rsidRPr="002E0A2F" w:rsidR="002E0A2F" w:rsidP="002E0A2F" w:rsidRDefault="002E0A2F" w14:paraId="18791332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SCY</w:t>
            </w:r>
          </w:p>
        </w:tc>
        <w:tc>
          <w:tcPr>
            <w:tcW w:w="1440" w:type="dxa"/>
            <w:tcMar/>
            <w:vAlign w:val="center"/>
          </w:tcPr>
          <w:p w:rsidRPr="003A6DD5" w:rsidR="002E0A2F" w:rsidP="79E5483C" w:rsidRDefault="002E0A2F" w14:paraId="649211DF" wp14:textId="77777777" wp14:noSpellErr="1">
            <w:pPr>
              <w:jc w:val="center"/>
              <w:rPr>
                <w:b w:val="1"/>
                <w:bCs w:val="1"/>
              </w:rPr>
            </w:pPr>
            <w:r w:rsidRPr="79E5483C" w:rsidR="79E5483C">
              <w:rPr>
                <w:b w:val="1"/>
                <w:bCs w:val="1"/>
              </w:rPr>
              <w:t>SCM</w:t>
            </w:r>
          </w:p>
        </w:tc>
        <w:tc>
          <w:tcPr>
            <w:tcW w:w="1440" w:type="dxa"/>
            <w:tcMar/>
            <w:vAlign w:val="center"/>
          </w:tcPr>
          <w:p w:rsidRPr="003A6DD5" w:rsidR="002E0A2F" w:rsidP="79E5483C" w:rsidRDefault="002E0A2F" w14:paraId="641B24E4" wp14:textId="77777777" wp14:noSpellErr="1">
            <w:pPr>
              <w:jc w:val="center"/>
              <w:rPr>
                <w:b w:val="1"/>
                <w:bCs w:val="1"/>
              </w:rPr>
            </w:pPr>
            <w:r w:rsidRPr="79E5483C" w:rsidR="79E5483C">
              <w:rPr>
                <w:b w:val="1"/>
                <w:bCs w:val="1"/>
              </w:rPr>
              <w:t>LCM</w:t>
            </w:r>
          </w:p>
        </w:tc>
        <w:tc>
          <w:tcPr>
            <w:tcW w:w="2448" w:type="dxa"/>
            <w:tcMar/>
            <w:vAlign w:val="center"/>
          </w:tcPr>
          <w:p w:rsidRPr="002E0A2F" w:rsidR="002E0A2F" w:rsidP="002E0A2F" w:rsidRDefault="002E0A2F" w14:paraId="194193E2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10 AND UNDERS</w:t>
            </w:r>
          </w:p>
        </w:tc>
        <w:tc>
          <w:tcPr>
            <w:tcW w:w="1440" w:type="dxa"/>
            <w:tcMar/>
            <w:vAlign w:val="center"/>
          </w:tcPr>
          <w:p w:rsidRPr="003A6DD5" w:rsidR="002E0A2F" w:rsidP="79E5483C" w:rsidRDefault="002E0A2F" w14:paraId="1A41C0B0" wp14:textId="77777777" wp14:noSpellErr="1">
            <w:pPr>
              <w:jc w:val="center"/>
              <w:rPr>
                <w:b w:val="1"/>
                <w:bCs w:val="1"/>
              </w:rPr>
            </w:pPr>
            <w:r w:rsidRPr="79E5483C" w:rsidR="79E5483C">
              <w:rPr>
                <w:b w:val="1"/>
                <w:bCs w:val="1"/>
              </w:rPr>
              <w:t>LCM</w:t>
            </w:r>
          </w:p>
        </w:tc>
        <w:tc>
          <w:tcPr>
            <w:tcW w:w="1440" w:type="dxa"/>
            <w:tcMar/>
            <w:vAlign w:val="center"/>
          </w:tcPr>
          <w:p w:rsidRPr="003A6DD5" w:rsidR="002E0A2F" w:rsidP="79E5483C" w:rsidRDefault="002E0A2F" w14:paraId="3370AB35" wp14:textId="77777777" wp14:noSpellErr="1">
            <w:pPr>
              <w:jc w:val="center"/>
              <w:rPr>
                <w:b w:val="1"/>
                <w:bCs w:val="1"/>
              </w:rPr>
            </w:pPr>
            <w:r w:rsidRPr="79E5483C" w:rsidR="79E5483C">
              <w:rPr>
                <w:b w:val="1"/>
                <w:bCs w:val="1"/>
              </w:rPr>
              <w:t>SCM</w:t>
            </w:r>
          </w:p>
        </w:tc>
        <w:tc>
          <w:tcPr>
            <w:tcW w:w="1440" w:type="dxa"/>
            <w:tcMar/>
            <w:vAlign w:val="center"/>
          </w:tcPr>
          <w:p w:rsidRPr="002E0A2F" w:rsidR="002E0A2F" w:rsidP="002E0A2F" w:rsidRDefault="002E0A2F" w14:paraId="26FAF271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SCY</w:t>
            </w:r>
          </w:p>
        </w:tc>
      </w:tr>
      <w:tr xmlns:wp14="http://schemas.microsoft.com/office/word/2010/wordml" w:rsidR="002E0A2F" w:rsidTr="79E5483C" w14:paraId="73DC2902" wp14:textId="77777777">
        <w:tc>
          <w:tcPr>
            <w:tcW w:w="1440" w:type="dxa"/>
            <w:tcMar/>
            <w:vAlign w:val="center"/>
          </w:tcPr>
          <w:p w:rsidR="002E0A2F" w:rsidP="79E5483C" w:rsidRDefault="00685CF4" w14:paraId="59075677" wp14:textId="77777777" wp14:noSpellErr="1">
            <w:pPr>
              <w:jc w:val="center"/>
            </w:pPr>
            <w:r w:rsidR="79E5483C">
              <w:rPr/>
              <w:t>30.89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41ACA451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35.79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046BE5A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36.29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49FC7DE4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Freestyle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656642E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37.49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49B39DCF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36.99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4649F0F5" wp14:textId="77777777" wp14:noSpellErr="1">
            <w:pPr>
              <w:jc w:val="center"/>
            </w:pPr>
            <w:r w:rsidR="79E5483C">
              <w:rPr/>
              <w:t>31.29</w:t>
            </w:r>
          </w:p>
        </w:tc>
      </w:tr>
      <w:tr xmlns:wp14="http://schemas.microsoft.com/office/word/2010/wordml" w:rsidR="002E0A2F" w:rsidTr="79E5483C" w14:paraId="7FB6C70B" wp14:textId="77777777">
        <w:tc>
          <w:tcPr>
            <w:tcW w:w="1440" w:type="dxa"/>
            <w:tcMar/>
            <w:vAlign w:val="center"/>
          </w:tcPr>
          <w:p w:rsidR="002E0A2F" w:rsidP="79E5483C" w:rsidRDefault="00685CF4" w14:paraId="225ACECC" wp14:textId="77777777" wp14:noSpellErr="1">
            <w:pPr>
              <w:jc w:val="center"/>
            </w:pPr>
            <w:r w:rsidR="79E5483C">
              <w:rPr/>
              <w:t>1:08.59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5709FD0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1:20.09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3A5C212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1:20.99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493FDE97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Freestyle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1779F42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1:22.39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2620860F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1:21.49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12D5B437" wp14:textId="77777777" wp14:noSpellErr="1">
            <w:pPr>
              <w:jc w:val="center"/>
            </w:pPr>
            <w:r w:rsidR="79E5483C">
              <w:rPr/>
              <w:t>1:09.99</w:t>
            </w:r>
          </w:p>
        </w:tc>
      </w:tr>
      <w:tr xmlns:wp14="http://schemas.microsoft.com/office/word/2010/wordml" w:rsidR="002E0A2F" w:rsidTr="79E5483C" w14:paraId="47A06CFF" wp14:textId="77777777">
        <w:tc>
          <w:tcPr>
            <w:tcW w:w="1440" w:type="dxa"/>
            <w:tcMar/>
            <w:vAlign w:val="center"/>
          </w:tcPr>
          <w:p w:rsidR="002E0A2F" w:rsidP="79E5483C" w:rsidRDefault="00685CF4" w14:paraId="41C57708" wp14:textId="77777777" wp14:noSpellErr="1">
            <w:pPr>
              <w:jc w:val="center"/>
            </w:pPr>
            <w:r w:rsidR="79E5483C">
              <w:rPr/>
              <w:t>2:29.29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2291B27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2:55.89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6741470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2:56.89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48C6373E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Freestyle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5C6011C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2:58.79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35E00A22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2:57.79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1DA98BB4" wp14:textId="77777777" wp14:noSpellErr="1">
            <w:pPr>
              <w:jc w:val="center"/>
            </w:pPr>
            <w:r w:rsidR="79E5483C">
              <w:rPr/>
              <w:t>2:32.89</w:t>
            </w:r>
          </w:p>
        </w:tc>
      </w:tr>
      <w:tr xmlns:wp14="http://schemas.microsoft.com/office/word/2010/wordml" w:rsidR="002E0A2F" w:rsidTr="79E5483C" w14:paraId="0CD63796" wp14:textId="77777777">
        <w:tc>
          <w:tcPr>
            <w:tcW w:w="1440" w:type="dxa"/>
            <w:tcMar/>
            <w:vAlign w:val="center"/>
          </w:tcPr>
          <w:p w:rsidR="002E0A2F" w:rsidP="79E5483C" w:rsidRDefault="00685CF4" w14:paraId="4486EBD1" wp14:textId="77777777" wp14:noSpellErr="1">
            <w:pPr>
              <w:jc w:val="center"/>
            </w:pPr>
            <w:r w:rsidR="79E5483C">
              <w:rPr/>
              <w:t>6:40.09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3BF88AA2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6:16.29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49D6DFAF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6:20.09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685CF4" w14:paraId="5ADCD936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/</w:t>
            </w:r>
            <w:r w:rsidR="002E0A2F">
              <w:rPr>
                <w:rFonts w:ascii="Calibri" w:hAnsi="Calibri" w:cs="Calibri"/>
                <w:color w:val="000000"/>
              </w:rPr>
              <w:t>400 Freestyle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24BD1706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6:32.09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28E638B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6:28.29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0A2FB733" wp14:textId="77777777" wp14:noSpellErr="1">
            <w:pPr>
              <w:jc w:val="center"/>
            </w:pPr>
            <w:r w:rsidR="79E5483C">
              <w:rPr/>
              <w:t>6:59.99</w:t>
            </w:r>
          </w:p>
        </w:tc>
      </w:tr>
      <w:tr xmlns:wp14="http://schemas.microsoft.com/office/word/2010/wordml" w:rsidR="002E0A2F" w:rsidTr="79E5483C" w14:paraId="75859CA9" wp14:textId="77777777">
        <w:tc>
          <w:tcPr>
            <w:tcW w:w="1440" w:type="dxa"/>
            <w:tcMar/>
            <w:vAlign w:val="center"/>
          </w:tcPr>
          <w:p w:rsidR="002E0A2F" w:rsidP="79E5483C" w:rsidRDefault="00685CF4" w14:paraId="014B47C9" wp14:textId="77777777" wp14:noSpellErr="1">
            <w:pPr>
              <w:jc w:val="center"/>
            </w:pPr>
            <w:r w:rsidR="79E5483C">
              <w:rPr/>
              <w:t>36.29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1C186F9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42.99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3DCDF9B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43.69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0A165325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Backstroke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56D5812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45.09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0B12D2F7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44.39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7ABB9803" wp14:textId="77777777" wp14:noSpellErr="1">
            <w:pPr>
              <w:jc w:val="center"/>
            </w:pPr>
            <w:r w:rsidR="79E5483C">
              <w:rPr/>
              <w:t>37.09</w:t>
            </w:r>
          </w:p>
        </w:tc>
      </w:tr>
      <w:tr xmlns:wp14="http://schemas.microsoft.com/office/word/2010/wordml" w:rsidR="002E0A2F" w:rsidTr="79E5483C" w14:paraId="4DBB2ACC" wp14:textId="77777777">
        <w:tc>
          <w:tcPr>
            <w:tcW w:w="1440" w:type="dxa"/>
            <w:tcMar/>
            <w:vAlign w:val="center"/>
          </w:tcPr>
          <w:p w:rsidR="002E0A2F" w:rsidP="79E5483C" w:rsidRDefault="00685CF4" w14:paraId="03D7A9FE" wp14:textId="77777777" wp14:noSpellErr="1">
            <w:pPr>
              <w:jc w:val="center"/>
            </w:pPr>
            <w:r w:rsidR="79E5483C">
              <w:rPr/>
              <w:t>1:18.99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1BA07AD4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1:35.29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34F9EC8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1:34.09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19C6E045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Backstroke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28C02E76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1:38.79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01D495B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1:37.29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52F64C1C" wp14:textId="77777777" wp14:noSpellErr="1">
            <w:pPr>
              <w:jc w:val="center"/>
            </w:pPr>
            <w:r w:rsidR="79E5483C">
              <w:rPr/>
              <w:t>1:20.09</w:t>
            </w:r>
          </w:p>
        </w:tc>
      </w:tr>
      <w:tr xmlns:wp14="http://schemas.microsoft.com/office/word/2010/wordml" w:rsidR="002E0A2F" w:rsidTr="79E5483C" w14:paraId="404EC697" wp14:textId="77777777">
        <w:tc>
          <w:tcPr>
            <w:tcW w:w="1440" w:type="dxa"/>
            <w:tcMar/>
            <w:vAlign w:val="center"/>
          </w:tcPr>
          <w:p w:rsidR="002E0A2F" w:rsidP="79E5483C" w:rsidRDefault="00685CF4" w14:paraId="66DE7C3D" wp14:textId="77777777" wp14:noSpellErr="1">
            <w:pPr>
              <w:jc w:val="center"/>
            </w:pPr>
            <w:r w:rsidR="79E5483C">
              <w:rPr/>
              <w:t>41.69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4506DBC4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49.49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491BB191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50.09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72C8EE69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Breaststroke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5A3095C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52.19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05C2F90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51.59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3F3D263A" wp14:textId="77777777" wp14:noSpellErr="1">
            <w:pPr>
              <w:jc w:val="center"/>
            </w:pPr>
            <w:r w:rsidR="79E5483C">
              <w:rPr/>
              <w:t>43.29</w:t>
            </w:r>
          </w:p>
        </w:tc>
      </w:tr>
      <w:tr xmlns:wp14="http://schemas.microsoft.com/office/word/2010/wordml" w:rsidR="002E0A2F" w:rsidTr="79E5483C" w14:paraId="6FF5359B" wp14:textId="77777777">
        <w:tc>
          <w:tcPr>
            <w:tcW w:w="1440" w:type="dxa"/>
            <w:tcMar/>
            <w:vAlign w:val="center"/>
          </w:tcPr>
          <w:p w:rsidR="002E0A2F" w:rsidP="79E5483C" w:rsidRDefault="00685CF4" w14:paraId="21E3EB16" wp14:textId="77777777" wp14:noSpellErr="1">
            <w:pPr>
              <w:jc w:val="center"/>
            </w:pPr>
            <w:r w:rsidR="79E5483C">
              <w:rPr/>
              <w:t>1:31.09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1C7454" w14:paraId="734F3768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1:46.89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51C912C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1:48.39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48D49CD6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Breaststroke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6BC7563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1:54.39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5419917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1:52.89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4D0071AC" wp14:textId="77777777" wp14:noSpellErr="1">
            <w:pPr>
              <w:jc w:val="center"/>
            </w:pPr>
            <w:r w:rsidR="79E5483C">
              <w:rPr/>
              <w:t>1:34.99</w:t>
            </w:r>
          </w:p>
        </w:tc>
      </w:tr>
      <w:tr xmlns:wp14="http://schemas.microsoft.com/office/word/2010/wordml" w:rsidR="002E0A2F" w:rsidTr="79E5483C" w14:paraId="26DE89EA" wp14:textId="77777777">
        <w:tc>
          <w:tcPr>
            <w:tcW w:w="1440" w:type="dxa"/>
            <w:tcMar/>
            <w:vAlign w:val="center"/>
          </w:tcPr>
          <w:p w:rsidR="002E0A2F" w:rsidP="79E5483C" w:rsidRDefault="00685CF4" w14:paraId="689ED52B" wp14:textId="77777777" wp14:noSpellErr="1">
            <w:pPr>
              <w:jc w:val="center"/>
            </w:pPr>
            <w:r w:rsidR="79E5483C">
              <w:rPr/>
              <w:t>35.09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2D2C571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41.69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0DB4322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42.29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1297A0B8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Butterfly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7B667A54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44.29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4405DA7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43.69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059313D2" wp14:textId="77777777" wp14:noSpellErr="1">
            <w:pPr>
              <w:jc w:val="center"/>
            </w:pPr>
            <w:r w:rsidR="79E5483C">
              <w:rPr/>
              <w:t>36.09</w:t>
            </w:r>
          </w:p>
        </w:tc>
      </w:tr>
      <w:tr xmlns:wp14="http://schemas.microsoft.com/office/word/2010/wordml" w:rsidR="002E0A2F" w:rsidTr="79E5483C" w14:paraId="44F309A5" wp14:textId="77777777">
        <w:tc>
          <w:tcPr>
            <w:tcW w:w="1440" w:type="dxa"/>
            <w:tcMar/>
            <w:vAlign w:val="center"/>
          </w:tcPr>
          <w:p w:rsidR="002E0A2F" w:rsidP="79E5483C" w:rsidRDefault="00685CF4" w14:paraId="567F1EAA" wp14:textId="77777777" wp14:noSpellErr="1">
            <w:pPr>
              <w:jc w:val="center"/>
            </w:pPr>
            <w:r w:rsidR="79E5483C">
              <w:rPr/>
              <w:t>1:22.89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1C24B42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1:43.89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27DCA5D1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1:45.19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7BBAD101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Butterfly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4F90A42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1:50.79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3F696CE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1:49.49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685CF4" w14:paraId="6484146A" wp14:textId="77777777" wp14:noSpellErr="1">
            <w:pPr>
              <w:jc w:val="center"/>
            </w:pPr>
            <w:r w:rsidR="79E5483C">
              <w:rPr/>
              <w:t>1:27.09</w:t>
            </w:r>
          </w:p>
        </w:tc>
      </w:tr>
      <w:tr xmlns:wp14="http://schemas.microsoft.com/office/word/2010/wordml" w:rsidR="00685CF4" w:rsidTr="79E5483C" w14:paraId="142AA0BD" wp14:textId="77777777">
        <w:tc>
          <w:tcPr>
            <w:tcW w:w="1440" w:type="dxa"/>
            <w:tcMar/>
            <w:vAlign w:val="center"/>
          </w:tcPr>
          <w:p w:rsidR="00685CF4" w:rsidP="79E5483C" w:rsidRDefault="00685CF4" w14:paraId="1EFBF1DB" wp14:textId="77777777" wp14:noSpellErr="1">
            <w:pPr>
              <w:jc w:val="center"/>
            </w:pPr>
            <w:r w:rsidR="79E5483C">
              <w:rPr/>
              <w:t>1:19.39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685CF4" w:rsidP="79E5483C" w:rsidRDefault="00685CF4" w14:paraId="6A05A809" wp14:textId="4ADF4EE4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685CF4" w:rsidP="79E5483C" w:rsidRDefault="00685CF4" w14:paraId="5A39BBE3" wp14:textId="52E9C746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2448" w:type="dxa"/>
            <w:tcMar/>
            <w:vAlign w:val="center"/>
          </w:tcPr>
          <w:p w:rsidR="00685CF4" w:rsidP="002E0A2F" w:rsidRDefault="00685CF4" w14:paraId="440C0625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Individual Medley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685CF4" w:rsidP="79E5483C" w:rsidRDefault="00685CF4" w14:paraId="41C8F396" wp14:textId="62048D7B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685CF4" w:rsidP="79E5483C" w:rsidRDefault="00685CF4" w14:paraId="72A3D3EC" wp14:textId="064E63BE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1440" w:type="dxa"/>
            <w:tcMar/>
            <w:vAlign w:val="center"/>
          </w:tcPr>
          <w:p w:rsidR="00685CF4" w:rsidP="79E5483C" w:rsidRDefault="00B3732E" w14:paraId="12C660CE" wp14:textId="77777777" wp14:noSpellErr="1">
            <w:pPr>
              <w:jc w:val="center"/>
            </w:pPr>
            <w:r w:rsidR="79E5483C">
              <w:rPr/>
              <w:t>1:20.39</w:t>
            </w:r>
          </w:p>
        </w:tc>
      </w:tr>
      <w:tr xmlns:wp14="http://schemas.microsoft.com/office/word/2010/wordml" w:rsidR="002E0A2F" w:rsidTr="79E5483C" w14:paraId="158C3398" wp14:textId="77777777">
        <w:tc>
          <w:tcPr>
            <w:tcW w:w="1440" w:type="dxa"/>
            <w:tcMar/>
            <w:vAlign w:val="center"/>
          </w:tcPr>
          <w:p w:rsidR="002E0A2F" w:rsidP="79E5483C" w:rsidRDefault="00685CF4" w14:paraId="7BC2931C" wp14:textId="77777777" wp14:noSpellErr="1">
            <w:pPr>
              <w:jc w:val="center"/>
            </w:pPr>
            <w:r w:rsidR="79E5483C">
              <w:rPr/>
              <w:t>2:51.19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24F62EBF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3:20.79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532AB60F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3:24.39</w:t>
            </w:r>
          </w:p>
        </w:tc>
        <w:tc>
          <w:tcPr>
            <w:tcW w:w="2448" w:type="dxa"/>
            <w:tcMar/>
            <w:vAlign w:val="center"/>
          </w:tcPr>
          <w:p w:rsidR="002E0A2F" w:rsidP="002E0A2F" w:rsidRDefault="002E0A2F" w14:paraId="56970DF8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Individual Medley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33148C" w14:paraId="0085B051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3:31.29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2E0A2F" w:rsidP="79E5483C" w:rsidRDefault="00685CF4" w14:paraId="1EEA920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3:27.69</w:t>
            </w:r>
          </w:p>
        </w:tc>
        <w:tc>
          <w:tcPr>
            <w:tcW w:w="1440" w:type="dxa"/>
            <w:tcMar/>
            <w:vAlign w:val="center"/>
          </w:tcPr>
          <w:p w:rsidR="002E0A2F" w:rsidP="79E5483C" w:rsidRDefault="00B3732E" w14:paraId="7D165F89" wp14:textId="77777777" wp14:noSpellErr="1">
            <w:pPr>
              <w:jc w:val="center"/>
            </w:pPr>
            <w:r w:rsidR="79E5483C">
              <w:rPr/>
              <w:t>2:56.49</w:t>
            </w:r>
          </w:p>
        </w:tc>
      </w:tr>
      <w:tr xmlns:wp14="http://schemas.microsoft.com/office/word/2010/wordml" w:rsidR="0033148C" w:rsidTr="79E5483C" w14:paraId="095DC65A" wp14:textId="77777777">
        <w:trPr>
          <w:trHeight w:val="341"/>
        </w:trPr>
        <w:tc>
          <w:tcPr>
            <w:tcW w:w="1440" w:type="dxa"/>
            <w:tcMar/>
            <w:vAlign w:val="center"/>
          </w:tcPr>
          <w:p w:rsidR="00685CF4" w:rsidP="79E5483C" w:rsidRDefault="00685CF4" w14:paraId="00206F29" wp14:textId="77777777" wp14:noSpellErr="1">
            <w:pPr>
              <w:jc w:val="center"/>
            </w:pPr>
            <w:r w:rsidR="79E5483C">
              <w:rPr/>
              <w:t>2:10.99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685CF4" w14:paraId="518E38D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2:32.39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33148C" w14:paraId="1EFA5CE1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2:37.99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56291234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Free Relay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33148C" w14:paraId="0A0E109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2:39.49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685CF4" w14:paraId="20EA7348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2:33.49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37689958" wp14:textId="77777777" wp14:noSpellErr="1">
            <w:pPr>
              <w:jc w:val="center"/>
            </w:pPr>
            <w:r w:rsidR="79E5483C">
              <w:rPr/>
              <w:t>2:13.99</w:t>
            </w:r>
          </w:p>
        </w:tc>
      </w:tr>
      <w:tr xmlns:wp14="http://schemas.microsoft.com/office/word/2010/wordml" w:rsidR="0033148C" w:rsidTr="79E5483C" w14:paraId="55300789" wp14:textId="77777777">
        <w:trPr>
          <w:trHeight w:val="341"/>
        </w:trPr>
        <w:tc>
          <w:tcPr>
            <w:tcW w:w="1440" w:type="dxa"/>
            <w:tcMar/>
            <w:vAlign w:val="center"/>
          </w:tcPr>
          <w:p w:rsidR="0033148C" w:rsidP="79E5483C" w:rsidRDefault="00685CF4" w14:paraId="76B166E8" wp14:textId="77777777" wp14:noSpellErr="1">
            <w:pPr>
              <w:jc w:val="center"/>
            </w:pPr>
            <w:r w:rsidR="79E5483C">
              <w:rPr/>
              <w:t>2:30.99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685CF4" w14:paraId="7F1F252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2:55.19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33148C" w14:paraId="0B8C85F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3:03.09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0F86A8D8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Medley Relay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33148C" w14:paraId="6269341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3:15.29</w:t>
            </w:r>
          </w:p>
        </w:tc>
        <w:tc>
          <w:tcPr>
            <w:tcW w:w="1440" w:type="dxa"/>
            <w:shd w:val="clear" w:color="auto" w:fill="D9E2F3" w:themeFill="accent1" w:themeFillTint="33"/>
            <w:tcMar/>
            <w:vAlign w:val="center"/>
          </w:tcPr>
          <w:p w:rsidRPr="003A6DD5" w:rsidR="0033148C" w:rsidP="79E5483C" w:rsidRDefault="00685CF4" w14:paraId="333A004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3:06.39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33EE9188" wp14:textId="77777777" wp14:noSpellErr="1">
            <w:pPr>
              <w:jc w:val="center"/>
            </w:pPr>
            <w:r w:rsidR="79E5483C">
              <w:rPr/>
              <w:t>2:41.99</w:t>
            </w:r>
          </w:p>
        </w:tc>
      </w:tr>
      <w:tr xmlns:wp14="http://schemas.microsoft.com/office/word/2010/wordml" w:rsidR="0033148C" w:rsidTr="79E5483C" w14:paraId="4542EEC7" wp14:textId="77777777">
        <w:trPr>
          <w:trHeight w:val="341"/>
        </w:trPr>
        <w:tc>
          <w:tcPr>
            <w:tcW w:w="1440" w:type="dxa"/>
            <w:tcMar/>
            <w:vAlign w:val="center"/>
          </w:tcPr>
          <w:p w:rsidR="0033148C" w:rsidP="79E5483C" w:rsidRDefault="0033148C" w14:paraId="0D0B940D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33148C" w:rsidP="79E5483C" w:rsidRDefault="0033148C" w14:paraId="0E27B00A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33148C" w:rsidP="79E5483C" w:rsidRDefault="0033148C" w14:paraId="60061E4C" wp14:textId="77777777" wp14:noSpellErr="1">
            <w:pPr>
              <w:jc w:val="center"/>
            </w:pPr>
          </w:p>
        </w:tc>
        <w:tc>
          <w:tcPr>
            <w:tcW w:w="2448" w:type="dxa"/>
            <w:tcMar/>
            <w:vAlign w:val="center"/>
          </w:tcPr>
          <w:p w:rsidR="0033148C" w:rsidP="79E5483C" w:rsidRDefault="007B43CE" w14:paraId="7AC03D98" w14:noSpellErr="1" wp14:textId="059B0014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440" w:type="dxa"/>
            <w:tcMar/>
            <w:vAlign w:val="center"/>
          </w:tcPr>
          <w:p w:rsidR="0033148C" w:rsidP="79E5483C" w:rsidRDefault="0033148C" w14:paraId="44EAFD9C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33148C" w:rsidP="79E5483C" w:rsidRDefault="0033148C" w14:paraId="4B94D5A5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33148C" w:rsidP="79E5483C" w:rsidRDefault="0033148C" w14:paraId="3DEEC669" wp14:textId="77777777" wp14:noSpellErr="1">
            <w:pPr>
              <w:jc w:val="center"/>
            </w:pPr>
          </w:p>
        </w:tc>
      </w:tr>
      <w:tr xmlns:wp14="http://schemas.microsoft.com/office/word/2010/wordml" w:rsidR="007B43CE" w:rsidTr="79E5483C" w14:paraId="3656B9AB" wp14:textId="77777777">
        <w:trPr>
          <w:trHeight w:val="341"/>
        </w:trPr>
        <w:tc>
          <w:tcPr>
            <w:tcW w:w="1440" w:type="dxa"/>
            <w:tcMar/>
            <w:vAlign w:val="center"/>
          </w:tcPr>
          <w:p w:rsidR="007B43CE" w:rsidP="79E5483C" w:rsidRDefault="007B43CE" w14:paraId="45FB0818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7B43CE" w:rsidP="79E5483C" w:rsidRDefault="007B43CE" w14:paraId="049F31CB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7B43CE" w:rsidP="79E5483C" w:rsidRDefault="007B43CE" w14:paraId="53128261" wp14:textId="77777777" wp14:noSpellErr="1">
            <w:pPr>
              <w:jc w:val="center"/>
            </w:pPr>
          </w:p>
        </w:tc>
        <w:tc>
          <w:tcPr>
            <w:tcW w:w="2448" w:type="dxa"/>
            <w:tcMar/>
            <w:vAlign w:val="center"/>
          </w:tcPr>
          <w:p w:rsidR="007B43CE" w:rsidP="79E5483C" w:rsidRDefault="007B43CE" w14:paraId="62486C05" wp14:textId="77777777" wp14:noSpellErr="1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440" w:type="dxa"/>
            <w:tcMar/>
            <w:vAlign w:val="center"/>
          </w:tcPr>
          <w:p w:rsidR="007B43CE" w:rsidP="79E5483C" w:rsidRDefault="007B43CE" w14:paraId="4101652C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7B43CE" w:rsidP="79E5483C" w:rsidRDefault="007B43CE" w14:paraId="4B99056E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7B43CE" w:rsidP="79E5483C" w:rsidRDefault="007B43CE" w14:paraId="1299C43A" wp14:textId="77777777" wp14:noSpellErr="1">
            <w:pPr>
              <w:jc w:val="center"/>
            </w:pPr>
          </w:p>
        </w:tc>
      </w:tr>
      <w:tr xmlns:wp14="http://schemas.microsoft.com/office/word/2010/wordml" w:rsidR="0033148C" w:rsidTr="79E5483C" w14:paraId="510DDA6C" wp14:textId="77777777">
        <w:tc>
          <w:tcPr>
            <w:tcW w:w="1440" w:type="dxa"/>
            <w:tcMar/>
            <w:vAlign w:val="center"/>
          </w:tcPr>
          <w:p w:rsidR="0033148C" w:rsidP="79E5483C" w:rsidRDefault="0033148C" w14:paraId="4DDBEF00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14A5B94B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GIRLS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79E5483C" w:rsidRDefault="0033148C" w14:paraId="3461D779" wp14:textId="77777777" wp14:noSpellErr="1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2448" w:type="dxa"/>
            <w:tcMar/>
            <w:vAlign w:val="center"/>
          </w:tcPr>
          <w:p w:rsidRPr="002E0A2F" w:rsidR="0033148C" w:rsidP="0033148C" w:rsidRDefault="0033148C" w14:paraId="6CDA7345" wp14:textId="777777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E0A2F">
              <w:rPr>
                <w:rFonts w:ascii="Calibri" w:hAnsi="Calibri" w:cs="Calibri"/>
                <w:b/>
                <w:color w:val="000000"/>
              </w:rPr>
              <w:t>EVENT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79E5483C" w:rsidRDefault="0033148C" w14:paraId="3CF2D8B6" wp14:textId="77777777" wp14:noSpellErr="1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12DBE37E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BOYS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79E5483C" w:rsidRDefault="0033148C" w14:paraId="0FB78278" wp14:textId="77777777" wp14:noSpellErr="1">
            <w:pPr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33148C" w:rsidTr="79E5483C" w14:paraId="21EC0066" wp14:textId="77777777">
        <w:tc>
          <w:tcPr>
            <w:tcW w:w="1440" w:type="dxa"/>
            <w:tcMar/>
            <w:vAlign w:val="center"/>
          </w:tcPr>
          <w:p w:rsidRPr="002E0A2F" w:rsidR="0033148C" w:rsidP="0033148C" w:rsidRDefault="0033148C" w14:paraId="5AE90049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SCY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3E37C6A5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SCM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1E13AF91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LCM</w:t>
            </w:r>
          </w:p>
        </w:tc>
        <w:tc>
          <w:tcPr>
            <w:tcW w:w="2448" w:type="dxa"/>
            <w:tcMar/>
            <w:vAlign w:val="center"/>
          </w:tcPr>
          <w:p w:rsidRPr="002E0A2F" w:rsidR="0033148C" w:rsidP="0033148C" w:rsidRDefault="0033148C" w14:paraId="331209CC" wp14:textId="777777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11 - 12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4D81CB62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LCM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6CF77CCD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SCM</w:t>
            </w:r>
          </w:p>
        </w:tc>
        <w:tc>
          <w:tcPr>
            <w:tcW w:w="1440" w:type="dxa"/>
            <w:tcMar/>
            <w:vAlign w:val="center"/>
          </w:tcPr>
          <w:p w:rsidRPr="002E0A2F" w:rsidR="0033148C" w:rsidP="0033148C" w:rsidRDefault="0033148C" w14:paraId="0D0CDF0E" wp14:textId="77777777">
            <w:pPr>
              <w:jc w:val="center"/>
              <w:rPr>
                <w:b/>
              </w:rPr>
            </w:pPr>
            <w:r w:rsidRPr="002E0A2F">
              <w:rPr>
                <w:b/>
              </w:rPr>
              <w:t>SCY</w:t>
            </w:r>
          </w:p>
        </w:tc>
      </w:tr>
      <w:tr xmlns:wp14="http://schemas.microsoft.com/office/word/2010/wordml" w:rsidR="0033148C" w:rsidTr="79E5483C" w14:paraId="08462633" wp14:textId="77777777">
        <w:tc>
          <w:tcPr>
            <w:tcW w:w="1440" w:type="dxa"/>
            <w:tcMar/>
            <w:vAlign w:val="center"/>
          </w:tcPr>
          <w:p w:rsidR="0033148C" w:rsidP="79E5483C" w:rsidRDefault="00B3732E" w14:paraId="201291D4" wp14:textId="77777777" wp14:noSpellErr="1">
            <w:pPr>
              <w:jc w:val="center"/>
            </w:pPr>
            <w:r w:rsidR="79E5483C">
              <w:rPr/>
              <w:t>27.29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2B3B4B94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31.59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50EFA5A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32.09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517F842A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Freestyle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0D99941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32.89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21BB7BB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32.39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5EED79E2" wp14:textId="77777777" wp14:noSpellErr="1">
            <w:pPr>
              <w:jc w:val="center"/>
            </w:pPr>
            <w:r w:rsidR="79E5483C">
              <w:rPr/>
              <w:t>27.49</w:t>
            </w:r>
          </w:p>
        </w:tc>
      </w:tr>
      <w:tr xmlns:wp14="http://schemas.microsoft.com/office/word/2010/wordml" w:rsidR="0033148C" w:rsidTr="79E5483C" w14:paraId="63EA14C8" wp14:textId="77777777">
        <w:tc>
          <w:tcPr>
            <w:tcW w:w="1440" w:type="dxa"/>
            <w:tcMar/>
            <w:vAlign w:val="center"/>
          </w:tcPr>
          <w:p w:rsidR="0033148C" w:rsidP="79E5483C" w:rsidRDefault="00B3732E" w14:paraId="41D1FFE9" wp14:textId="77777777" wp14:noSpellErr="1">
            <w:pPr>
              <w:jc w:val="center"/>
            </w:pPr>
            <w:r w:rsidR="79E5483C">
              <w:rPr/>
              <w:t>59.59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5C25E42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1:09.29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4229D6C2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1:10.19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2A8C6403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Freestyle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6FB9BCB4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1:11.99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1A9682D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1:11.09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6E6C40C5" wp14:textId="77777777" wp14:noSpellErr="1">
            <w:pPr>
              <w:jc w:val="center"/>
            </w:pPr>
            <w:r w:rsidR="79E5483C">
              <w:rPr/>
              <w:t>1:00.09</w:t>
            </w:r>
          </w:p>
        </w:tc>
      </w:tr>
      <w:tr xmlns:wp14="http://schemas.microsoft.com/office/word/2010/wordml" w:rsidR="0033148C" w:rsidTr="79E5483C" w14:paraId="4C41251E" wp14:textId="77777777">
        <w:tc>
          <w:tcPr>
            <w:tcW w:w="1440" w:type="dxa"/>
            <w:tcMar/>
            <w:vAlign w:val="center"/>
          </w:tcPr>
          <w:p w:rsidR="0033148C" w:rsidP="79E5483C" w:rsidRDefault="00B3732E" w14:paraId="04368B44" wp14:textId="77777777" wp14:noSpellErr="1">
            <w:pPr>
              <w:jc w:val="center"/>
            </w:pPr>
            <w:r w:rsidR="79E5483C">
              <w:rPr/>
              <w:t>2:10.69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69B41A3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2:30.59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62037BE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2:31.59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75FDB480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Freestyle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69C201B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2:38.99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77908CD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2:37.99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0B738BBB" wp14:textId="77777777" wp14:noSpellErr="1">
            <w:pPr>
              <w:jc w:val="center"/>
            </w:pPr>
            <w:r w:rsidR="79E5483C">
              <w:rPr/>
              <w:t>2:11.79</w:t>
            </w:r>
          </w:p>
        </w:tc>
      </w:tr>
      <w:tr xmlns:wp14="http://schemas.microsoft.com/office/word/2010/wordml" w:rsidR="0033148C" w:rsidTr="79E5483C" w14:paraId="311D651A" wp14:textId="77777777">
        <w:tc>
          <w:tcPr>
            <w:tcW w:w="1440" w:type="dxa"/>
            <w:tcMar/>
            <w:vAlign w:val="center"/>
          </w:tcPr>
          <w:p w:rsidR="0033148C" w:rsidP="79E5483C" w:rsidRDefault="00B3732E" w14:paraId="3C74B462" wp14:textId="77777777" wp14:noSpellErr="1">
            <w:pPr>
              <w:jc w:val="center"/>
            </w:pPr>
            <w:r w:rsidR="79E5483C">
              <w:rPr/>
              <w:t>5:51.49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43A717F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5:12.79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06FFC77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5:16.59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B3732E" w14:paraId="0F503009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500 / </w:t>
            </w:r>
            <w:r w:rsidR="0033148C">
              <w:rPr>
                <w:rFonts w:ascii="Calibri" w:hAnsi="Calibri" w:cs="Calibri"/>
                <w:color w:val="000000"/>
              </w:rPr>
              <w:t>400 Freestyle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1E99A3EF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5:23.09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40AFE536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5:19.29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5B372C35" wp14:textId="77777777" wp14:noSpellErr="1">
            <w:pPr>
              <w:jc w:val="center"/>
            </w:pPr>
            <w:r w:rsidR="79E5483C">
              <w:rPr/>
              <w:t>5:51.79</w:t>
            </w:r>
          </w:p>
        </w:tc>
      </w:tr>
      <w:tr xmlns:wp14="http://schemas.microsoft.com/office/word/2010/wordml" w:rsidR="0033148C" w:rsidTr="79E5483C" w14:paraId="26708A84" wp14:textId="77777777">
        <w:tc>
          <w:tcPr>
            <w:tcW w:w="1440" w:type="dxa"/>
            <w:tcMar/>
            <w:vAlign w:val="center"/>
          </w:tcPr>
          <w:p w:rsidRPr="00B3732E" w:rsidR="0033148C" w:rsidP="79E5483C" w:rsidRDefault="00B3732E" w14:paraId="168EE2FE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12:19.99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3A182780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11:35.19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4DC842E3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11:15.99</w:t>
            </w:r>
          </w:p>
        </w:tc>
        <w:tc>
          <w:tcPr>
            <w:tcW w:w="2448" w:type="dxa"/>
            <w:tcMar/>
            <w:vAlign w:val="center"/>
          </w:tcPr>
          <w:p w:rsidRPr="00B3732E" w:rsidR="0033148C" w:rsidP="79E5483C" w:rsidRDefault="00C4223C" w14:paraId="6E0EC744" wp14:textId="77777777" wp14:noSpellErr="1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9E5483C" w:rsidR="79E5483C">
              <w:rPr>
                <w:rFonts w:ascii="Calibri" w:hAnsi="Calibri" w:cs="Calibri"/>
                <w:color w:val="000000" w:themeColor="text1" w:themeTint="FF" w:themeShade="FF"/>
              </w:rPr>
              <w:t>**</w:t>
            </w:r>
            <w:r w:rsidRPr="79E5483C" w:rsidR="79E5483C">
              <w:rPr>
                <w:rFonts w:ascii="Calibri" w:hAnsi="Calibri" w:cs="Calibri"/>
                <w:color w:val="000000" w:themeColor="text1" w:themeTint="FF" w:themeShade="FF"/>
              </w:rPr>
              <w:t xml:space="preserve">1000 / </w:t>
            </w:r>
            <w:r w:rsidRPr="79E5483C" w:rsidR="79E5483C">
              <w:rPr>
                <w:rFonts w:ascii="Calibri" w:hAnsi="Calibri" w:cs="Calibri"/>
                <w:color w:val="000000" w:themeColor="text1" w:themeTint="FF" w:themeShade="FF"/>
              </w:rPr>
              <w:t>800 Freestyle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2C4860F3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11:59.99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137D9885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11:35.59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33E4414D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12:59.99</w:t>
            </w:r>
          </w:p>
        </w:tc>
      </w:tr>
      <w:tr xmlns:wp14="http://schemas.microsoft.com/office/word/2010/wordml" w:rsidR="0033148C" w:rsidTr="79E5483C" w14:paraId="30A803A0" wp14:textId="77777777">
        <w:tc>
          <w:tcPr>
            <w:tcW w:w="1440" w:type="dxa"/>
            <w:tcMar/>
            <w:vAlign w:val="center"/>
          </w:tcPr>
          <w:p w:rsidRPr="00B3732E" w:rsidR="0033148C" w:rsidP="79E5483C" w:rsidRDefault="00B3732E" w14:paraId="481BB1EB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20.55.99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6B5E1FBF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21:15.09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2CBD9A36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21:35.99</w:t>
            </w:r>
          </w:p>
        </w:tc>
        <w:tc>
          <w:tcPr>
            <w:tcW w:w="2448" w:type="dxa"/>
            <w:tcMar/>
            <w:vAlign w:val="center"/>
          </w:tcPr>
          <w:p w:rsidRPr="00B3732E" w:rsidR="0033148C" w:rsidP="79E5483C" w:rsidRDefault="00C4223C" w14:paraId="48625F9E" wp14:textId="77777777" wp14:noSpellErr="1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  <w:r w:rsidRPr="79E5483C" w:rsidR="79E5483C">
              <w:rPr>
                <w:rFonts w:ascii="Calibri" w:hAnsi="Calibri" w:cs="Calibri"/>
                <w:color w:val="000000" w:themeColor="text1" w:themeTint="FF" w:themeShade="FF"/>
              </w:rPr>
              <w:t>**</w:t>
            </w:r>
            <w:r w:rsidRPr="79E5483C" w:rsidR="79E5483C">
              <w:rPr>
                <w:rFonts w:ascii="Calibri" w:hAnsi="Calibri" w:cs="Calibri"/>
                <w:color w:val="000000" w:themeColor="text1" w:themeTint="FF" w:themeShade="FF"/>
              </w:rPr>
              <w:t xml:space="preserve">1650 / </w:t>
            </w:r>
            <w:r w:rsidRPr="79E5483C" w:rsidR="79E5483C">
              <w:rPr>
                <w:rFonts w:ascii="Calibri" w:hAnsi="Calibri" w:cs="Calibri"/>
                <w:color w:val="000000" w:themeColor="text1" w:themeTint="FF" w:themeShade="FF"/>
              </w:rPr>
              <w:t>1500 Freestyle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3FAD5D72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22:09.99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0F75EBB8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21:16.89</w:t>
            </w:r>
          </w:p>
        </w:tc>
        <w:tc>
          <w:tcPr>
            <w:tcW w:w="1440" w:type="dxa"/>
            <w:tcMar/>
            <w:vAlign w:val="center"/>
          </w:tcPr>
          <w:p w:rsidRPr="00B3732E" w:rsidR="0033148C" w:rsidP="79E5483C" w:rsidRDefault="00B3732E" w14:paraId="5AFB2912" wp14:textId="77777777" wp14:noSpellErr="1">
            <w:pPr>
              <w:jc w:val="center"/>
              <w:rPr>
                <w:highlight w:val="cyan"/>
              </w:rPr>
            </w:pPr>
            <w:r w:rsidR="79E5483C">
              <w:rPr/>
              <w:t>21.35.99</w:t>
            </w:r>
          </w:p>
        </w:tc>
      </w:tr>
      <w:tr xmlns:wp14="http://schemas.microsoft.com/office/word/2010/wordml" w:rsidR="0033148C" w:rsidTr="79E5483C" w14:paraId="3304E5A1" wp14:textId="77777777">
        <w:tc>
          <w:tcPr>
            <w:tcW w:w="1440" w:type="dxa"/>
            <w:tcMar/>
            <w:vAlign w:val="center"/>
          </w:tcPr>
          <w:p w:rsidR="0033148C" w:rsidP="79E5483C" w:rsidRDefault="00B3732E" w14:paraId="305B4BAD" wp14:textId="77777777" wp14:noSpellErr="1">
            <w:pPr>
              <w:jc w:val="center"/>
            </w:pPr>
            <w:r w:rsidR="79E5483C">
              <w:rPr/>
              <w:t>31.79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09DFF48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37.29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76B6D8D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37.99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702C285C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Backstroke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0A90986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39.49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612F03A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38.79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797D098C" wp14:textId="77777777" wp14:noSpellErr="1">
            <w:pPr>
              <w:jc w:val="center"/>
            </w:pPr>
            <w:r w:rsidR="79E5483C">
              <w:rPr/>
              <w:t>32.19</w:t>
            </w:r>
          </w:p>
        </w:tc>
        <w:bookmarkStart w:name="_GoBack" w:id="0"/>
        <w:bookmarkEnd w:id="0"/>
      </w:tr>
      <w:tr xmlns:wp14="http://schemas.microsoft.com/office/word/2010/wordml" w:rsidR="0033148C" w:rsidTr="79E5483C" w14:paraId="3896A496" wp14:textId="77777777">
        <w:tc>
          <w:tcPr>
            <w:tcW w:w="1440" w:type="dxa"/>
            <w:tcMar/>
            <w:vAlign w:val="center"/>
          </w:tcPr>
          <w:p w:rsidR="0033148C" w:rsidP="79E5483C" w:rsidRDefault="00B3732E" w14:paraId="0CBFECC7" wp14:textId="77777777" wp14:noSpellErr="1">
            <w:pPr>
              <w:jc w:val="center"/>
            </w:pPr>
            <w:r w:rsidR="79E5483C">
              <w:rPr/>
              <w:t>1:08.09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315AAF3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1:20.59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6479540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1:22.09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005317EA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Backstroke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420E4A0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1:24.19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5CFCB097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1:22.69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4C145875" wp14:textId="77777777" wp14:noSpellErr="1">
            <w:pPr>
              <w:jc w:val="center"/>
            </w:pPr>
            <w:r w:rsidR="79E5483C">
              <w:rPr/>
              <w:t>1:09.39</w:t>
            </w:r>
          </w:p>
        </w:tc>
      </w:tr>
      <w:tr xmlns:wp14="http://schemas.microsoft.com/office/word/2010/wordml" w:rsidR="0033148C" w:rsidTr="79E5483C" w14:paraId="44F594FB" wp14:textId="77777777">
        <w:tc>
          <w:tcPr>
            <w:tcW w:w="1440" w:type="dxa"/>
            <w:tcMar/>
            <w:vAlign w:val="center"/>
          </w:tcPr>
          <w:p w:rsidR="0033148C" w:rsidP="79E5483C" w:rsidRDefault="00B3732E" w14:paraId="6277972D" wp14:textId="77777777" wp14:noSpellErr="1">
            <w:pPr>
              <w:jc w:val="center"/>
            </w:pPr>
            <w:r w:rsidR="79E5483C">
              <w:rPr/>
              <w:t>2:26.79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202F21C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2:53.99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3FA4745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2:56.99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6069F524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Backstroke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00475F9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3:01.39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7D074FB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2:58.39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060E7CEE" wp14:textId="77777777" wp14:noSpellErr="1">
            <w:pPr>
              <w:jc w:val="center"/>
            </w:pPr>
            <w:r w:rsidR="79E5483C">
              <w:rPr/>
              <w:t>2:31.29</w:t>
            </w:r>
          </w:p>
        </w:tc>
      </w:tr>
      <w:tr xmlns:wp14="http://schemas.microsoft.com/office/word/2010/wordml" w:rsidR="0033148C" w:rsidTr="79E5483C" w14:paraId="5DF30F8A" wp14:textId="77777777">
        <w:tc>
          <w:tcPr>
            <w:tcW w:w="1440" w:type="dxa"/>
            <w:tcMar/>
            <w:vAlign w:val="center"/>
          </w:tcPr>
          <w:p w:rsidR="0033148C" w:rsidP="79E5483C" w:rsidRDefault="00B3732E" w14:paraId="468D3DB1" wp14:textId="77777777" wp14:noSpellErr="1">
            <w:pPr>
              <w:jc w:val="center"/>
            </w:pPr>
            <w:r w:rsidR="79E5483C">
              <w:rPr/>
              <w:t>35.49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702396F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42.19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4192D9B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42.79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22594D41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Breaststroke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50EEA678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45.79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2456329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45.19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0B58FE07" wp14:textId="77777777" wp14:noSpellErr="1">
            <w:pPr>
              <w:jc w:val="center"/>
            </w:pPr>
            <w:r w:rsidR="79E5483C">
              <w:rPr/>
              <w:t>36.19</w:t>
            </w:r>
          </w:p>
        </w:tc>
      </w:tr>
      <w:tr xmlns:wp14="http://schemas.microsoft.com/office/word/2010/wordml" w:rsidR="0033148C" w:rsidTr="79E5483C" w14:paraId="4BBAD6BA" wp14:textId="77777777">
        <w:tc>
          <w:tcPr>
            <w:tcW w:w="1440" w:type="dxa"/>
            <w:tcMar/>
            <w:vAlign w:val="center"/>
          </w:tcPr>
          <w:p w:rsidR="0033148C" w:rsidP="79E5483C" w:rsidRDefault="00B3732E" w14:paraId="5BFB8462" wp14:textId="77777777" wp14:noSpellErr="1">
            <w:pPr>
              <w:jc w:val="center"/>
            </w:pPr>
            <w:r w:rsidR="79E5483C">
              <w:rPr/>
              <w:t>1:17.19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32D7DAC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1:30.49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241E6D3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1:31.99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2FA4F0E1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Breaststroke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3E3C0326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1:38.79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587C00E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1:37.29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26382B5B" wp14:textId="77777777" wp14:noSpellErr="1">
            <w:pPr>
              <w:jc w:val="center"/>
            </w:pPr>
            <w:r w:rsidR="79E5483C">
              <w:rPr/>
              <w:t>1:19.99</w:t>
            </w:r>
          </w:p>
        </w:tc>
      </w:tr>
      <w:tr xmlns:wp14="http://schemas.microsoft.com/office/word/2010/wordml" w:rsidR="0033148C" w:rsidTr="79E5483C" w14:paraId="08C6BA68" wp14:textId="77777777">
        <w:tc>
          <w:tcPr>
            <w:tcW w:w="1440" w:type="dxa"/>
            <w:tcMar/>
            <w:vAlign w:val="center"/>
          </w:tcPr>
          <w:p w:rsidR="0033148C" w:rsidP="79E5483C" w:rsidRDefault="00B3732E" w14:paraId="06F1F488" wp14:textId="77777777" wp14:noSpellErr="1">
            <w:pPr>
              <w:jc w:val="center"/>
            </w:pPr>
            <w:r w:rsidR="79E5483C">
              <w:rPr/>
              <w:t>2:48.49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61395197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3:17.49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2C5B787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3:20.99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4B7F14E4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Breaststroke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139A365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3:35.49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29B3C83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3:31.99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71B6DAF6" wp14:textId="77777777" wp14:noSpellErr="1">
            <w:pPr>
              <w:jc w:val="center"/>
            </w:pPr>
            <w:r w:rsidR="79E5483C">
              <w:rPr/>
              <w:t>2:52.69</w:t>
            </w:r>
          </w:p>
        </w:tc>
      </w:tr>
      <w:tr xmlns:wp14="http://schemas.microsoft.com/office/word/2010/wordml" w:rsidR="0033148C" w:rsidTr="79E5483C" w14:paraId="698A697D" wp14:textId="77777777">
        <w:tc>
          <w:tcPr>
            <w:tcW w:w="1440" w:type="dxa"/>
            <w:tcMar/>
            <w:vAlign w:val="center"/>
          </w:tcPr>
          <w:p w:rsidR="0033148C" w:rsidP="79E5483C" w:rsidRDefault="00B3732E" w14:paraId="0D86DF26" wp14:textId="77777777" wp14:noSpellErr="1">
            <w:pPr>
              <w:jc w:val="center"/>
            </w:pPr>
            <w:r w:rsidR="79E5483C">
              <w:rPr/>
              <w:t>30.09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485991FD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34.79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67D2E4F2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35.39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62F6989F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Butterfly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43F3788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37.09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4934B087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36.49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599362F0" wp14:textId="77777777" wp14:noSpellErr="1">
            <w:pPr>
              <w:jc w:val="center"/>
            </w:pPr>
            <w:r w:rsidR="79E5483C">
              <w:rPr/>
              <w:t>30.69</w:t>
            </w:r>
          </w:p>
        </w:tc>
      </w:tr>
      <w:tr xmlns:wp14="http://schemas.microsoft.com/office/word/2010/wordml" w:rsidR="0033148C" w:rsidTr="79E5483C" w14:paraId="0F8D11E3" wp14:textId="77777777">
        <w:tc>
          <w:tcPr>
            <w:tcW w:w="1440" w:type="dxa"/>
            <w:tcMar/>
            <w:vAlign w:val="center"/>
          </w:tcPr>
          <w:p w:rsidR="0033148C" w:rsidP="79E5483C" w:rsidRDefault="00B3732E" w14:paraId="46571450" wp14:textId="77777777" wp14:noSpellErr="1">
            <w:pPr>
              <w:jc w:val="center"/>
            </w:pPr>
            <w:r w:rsidR="79E5483C">
              <w:rPr/>
              <w:t>1:08.29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7028358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1:20.99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7235886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1:22.29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174B8EBA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Butterfly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4C981D78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1:27.99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34578F6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1:26.69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B3732E" w14:paraId="0735A4BA" wp14:textId="77777777" wp14:noSpellErr="1">
            <w:pPr>
              <w:jc w:val="center"/>
            </w:pPr>
            <w:r w:rsidR="79E5483C">
              <w:rPr/>
              <w:t>1:10.29</w:t>
            </w:r>
          </w:p>
        </w:tc>
      </w:tr>
      <w:tr xmlns:wp14="http://schemas.microsoft.com/office/word/2010/wordml" w:rsidR="0033148C" w:rsidTr="79E5483C" w14:paraId="38F90BC9" wp14:textId="77777777">
        <w:tc>
          <w:tcPr>
            <w:tcW w:w="1440" w:type="dxa"/>
            <w:tcMar/>
            <w:vAlign w:val="center"/>
          </w:tcPr>
          <w:p w:rsidR="0033148C" w:rsidP="79E5483C" w:rsidRDefault="00B3732E" w14:paraId="6F75D01D" wp14:textId="77777777" wp14:noSpellErr="1">
            <w:pPr>
              <w:jc w:val="center"/>
            </w:pPr>
            <w:r w:rsidR="79E5483C">
              <w:rPr/>
              <w:t>2:39.79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7809530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3:19.79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2634792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3:23.09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33148C" w14:paraId="37743A17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Butterfly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3E57AD52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3:31.29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685CF4" w14:paraId="18681C3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3:27.99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C4223C" w14:paraId="45E2987C" wp14:textId="77777777" wp14:noSpellErr="1">
            <w:pPr>
              <w:jc w:val="center"/>
            </w:pPr>
            <w:r w:rsidR="79E5483C">
              <w:rPr/>
              <w:t>2:47.19</w:t>
            </w:r>
          </w:p>
        </w:tc>
      </w:tr>
      <w:tr xmlns:wp14="http://schemas.microsoft.com/office/word/2010/wordml" w:rsidR="0033148C" w:rsidTr="79E5483C" w14:paraId="3FFF0507" wp14:textId="77777777">
        <w:tc>
          <w:tcPr>
            <w:tcW w:w="1440" w:type="dxa"/>
            <w:tcMar/>
            <w:vAlign w:val="center"/>
          </w:tcPr>
          <w:p w:rsidR="0033148C" w:rsidP="79E5483C" w:rsidRDefault="00B3732E" w14:paraId="468C7491" wp14:textId="77777777" wp14:noSpellErr="1">
            <w:pPr>
              <w:jc w:val="center"/>
            </w:pPr>
            <w:r w:rsidR="79E5483C">
              <w:rPr/>
              <w:t>1:08.29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1FC39945" wp14:textId="60DD4804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0562CB0E" wp14:textId="6B9BBB3D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2448" w:type="dxa"/>
            <w:tcMar/>
            <w:vAlign w:val="center"/>
          </w:tcPr>
          <w:p w:rsidR="0033148C" w:rsidP="0033148C" w:rsidRDefault="00B3732E" w14:paraId="66596221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3148C">
              <w:rPr>
                <w:rFonts w:ascii="Calibri" w:hAnsi="Calibri" w:cs="Calibri"/>
                <w:color w:val="000000"/>
              </w:rPr>
              <w:t>00 Individual Medley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34CE0A41" wp14:textId="3248E58E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33148C" w:rsidP="79E5483C" w:rsidRDefault="0033148C" w14:paraId="62EBF3C5" wp14:textId="6BD75C71">
            <w:pPr>
              <w:jc w:val="center"/>
              <w:rPr>
                <w:highlight w:val="green"/>
              </w:rPr>
            </w:pPr>
            <w:r w:rsidR="79E5483C">
              <w:rPr/>
              <w:t>-</w:t>
            </w:r>
          </w:p>
        </w:tc>
        <w:tc>
          <w:tcPr>
            <w:tcW w:w="1440" w:type="dxa"/>
            <w:tcMar/>
            <w:vAlign w:val="center"/>
          </w:tcPr>
          <w:p w:rsidR="0033148C" w:rsidP="79E5483C" w:rsidRDefault="00C4223C" w14:paraId="09ECE331" wp14:textId="77777777" wp14:noSpellErr="1">
            <w:pPr>
              <w:jc w:val="center"/>
            </w:pPr>
            <w:r w:rsidR="79E5483C">
              <w:rPr/>
              <w:t>1:10.19</w:t>
            </w:r>
          </w:p>
        </w:tc>
      </w:tr>
      <w:tr xmlns:wp14="http://schemas.microsoft.com/office/word/2010/wordml" w:rsidR="00B3732E" w:rsidTr="79E5483C" w14:paraId="61FDFC16" wp14:textId="77777777">
        <w:tc>
          <w:tcPr>
            <w:tcW w:w="1440" w:type="dxa"/>
            <w:tcMar/>
            <w:vAlign w:val="center"/>
          </w:tcPr>
          <w:p w:rsidR="00B3732E" w:rsidP="79E5483C" w:rsidRDefault="00B3732E" w14:paraId="72B284D4" wp14:textId="77777777" wp14:noSpellErr="1">
            <w:pPr>
              <w:jc w:val="center"/>
            </w:pPr>
            <w:r w:rsidR="79E5483C">
              <w:rPr/>
              <w:t>2:29.39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573B3E93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2:50.39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58C65211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2:53.99</w:t>
            </w:r>
          </w:p>
        </w:tc>
        <w:tc>
          <w:tcPr>
            <w:tcW w:w="2448" w:type="dxa"/>
            <w:tcMar/>
            <w:vAlign w:val="center"/>
          </w:tcPr>
          <w:p w:rsidR="00B3732E" w:rsidP="00B3732E" w:rsidRDefault="00B3732E" w14:paraId="4D0BCCA1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Individual Medley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778E745E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2:59.99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47E98C6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2:56.39</w:t>
            </w:r>
          </w:p>
        </w:tc>
        <w:tc>
          <w:tcPr>
            <w:tcW w:w="1440" w:type="dxa"/>
            <w:tcMar/>
            <w:vAlign w:val="center"/>
          </w:tcPr>
          <w:p w:rsidR="00B3732E" w:rsidP="79E5483C" w:rsidRDefault="00C4223C" w14:paraId="6E93A49B" wp14:textId="77777777" wp14:noSpellErr="1">
            <w:pPr>
              <w:jc w:val="center"/>
            </w:pPr>
            <w:r w:rsidR="79E5483C">
              <w:rPr/>
              <w:t>2:30.69</w:t>
            </w:r>
          </w:p>
        </w:tc>
      </w:tr>
      <w:tr xmlns:wp14="http://schemas.microsoft.com/office/word/2010/wordml" w:rsidR="00B3732E" w:rsidTr="79E5483C" w14:paraId="3B8F0A2C" wp14:textId="77777777">
        <w:tc>
          <w:tcPr>
            <w:tcW w:w="1440" w:type="dxa"/>
            <w:tcMar/>
            <w:vAlign w:val="center"/>
          </w:tcPr>
          <w:p w:rsidR="00B3732E" w:rsidP="79E5483C" w:rsidRDefault="00B3732E" w14:paraId="128664C5" wp14:textId="77777777" wp14:noSpellErr="1">
            <w:pPr>
              <w:jc w:val="center"/>
            </w:pPr>
            <w:r w:rsidR="79E5483C">
              <w:rPr/>
              <w:t>5:22.49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5E477680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6:08.79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2FBFA6E7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6:16.89</w:t>
            </w:r>
          </w:p>
        </w:tc>
        <w:tc>
          <w:tcPr>
            <w:tcW w:w="2448" w:type="dxa"/>
            <w:tcMar/>
            <w:vAlign w:val="center"/>
          </w:tcPr>
          <w:p w:rsidR="00B3732E" w:rsidP="00B3732E" w:rsidRDefault="00B3732E" w14:paraId="453CB660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 Individual Medley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414D5592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6:41.79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2C204B0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6:33.69</w:t>
            </w:r>
          </w:p>
        </w:tc>
        <w:tc>
          <w:tcPr>
            <w:tcW w:w="1440" w:type="dxa"/>
            <w:tcMar/>
            <w:vAlign w:val="center"/>
          </w:tcPr>
          <w:p w:rsidR="00B3732E" w:rsidP="79E5483C" w:rsidRDefault="00C4223C" w14:paraId="0EBEA51B" wp14:textId="77777777" wp14:noSpellErr="1">
            <w:pPr>
              <w:jc w:val="center"/>
            </w:pPr>
            <w:r w:rsidR="79E5483C">
              <w:rPr/>
              <w:t>5:25.19</w:t>
            </w:r>
          </w:p>
        </w:tc>
      </w:tr>
      <w:tr xmlns:wp14="http://schemas.microsoft.com/office/word/2010/wordml" w:rsidR="00B3732E" w:rsidTr="79E5483C" w14:paraId="2A5D0693" wp14:textId="77777777">
        <w:tc>
          <w:tcPr>
            <w:tcW w:w="1440" w:type="dxa"/>
            <w:tcMar/>
            <w:vAlign w:val="center"/>
          </w:tcPr>
          <w:p w:rsidR="00B3732E" w:rsidP="79E5483C" w:rsidRDefault="00B3732E" w14:paraId="1AFE4E8A" wp14:textId="77777777" wp14:noSpellErr="1">
            <w:pPr>
              <w:jc w:val="center"/>
            </w:pPr>
            <w:r w:rsidR="79E5483C">
              <w:rPr/>
              <w:t>1:52.99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0A5153DC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2:08.29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7D629155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2:12.89</w:t>
            </w:r>
          </w:p>
        </w:tc>
        <w:tc>
          <w:tcPr>
            <w:tcW w:w="2448" w:type="dxa"/>
            <w:tcMar/>
            <w:vAlign w:val="center"/>
          </w:tcPr>
          <w:p w:rsidR="00B3732E" w:rsidP="00B3732E" w:rsidRDefault="00B3732E" w14:paraId="46748DBC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Free Relay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5CC83ED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2:19.89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591E7B89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2:15.09</w:t>
            </w:r>
          </w:p>
        </w:tc>
        <w:tc>
          <w:tcPr>
            <w:tcW w:w="1440" w:type="dxa"/>
            <w:tcMar/>
            <w:vAlign w:val="center"/>
          </w:tcPr>
          <w:p w:rsidR="00B3732E" w:rsidP="79E5483C" w:rsidRDefault="00C4223C" w14:paraId="63CCA7CC" wp14:textId="77777777" wp14:noSpellErr="1">
            <w:pPr>
              <w:jc w:val="center"/>
            </w:pPr>
            <w:r w:rsidR="79E5483C">
              <w:rPr/>
              <w:t>1:56.99</w:t>
            </w:r>
          </w:p>
        </w:tc>
      </w:tr>
      <w:tr xmlns:wp14="http://schemas.microsoft.com/office/word/2010/wordml" w:rsidR="00B3732E" w:rsidTr="79E5483C" w14:paraId="3351B90E" wp14:textId="77777777">
        <w:tc>
          <w:tcPr>
            <w:tcW w:w="1440" w:type="dxa"/>
            <w:tcMar/>
            <w:vAlign w:val="center"/>
          </w:tcPr>
          <w:p w:rsidR="00B3732E" w:rsidP="79E5483C" w:rsidRDefault="00B3732E" w14:paraId="43CF93DB" wp14:textId="77777777" wp14:noSpellErr="1">
            <w:pPr>
              <w:jc w:val="center"/>
            </w:pPr>
            <w:r w:rsidR="79E5483C">
              <w:rPr/>
              <w:t>2:08.99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52FAC3F4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2:24.59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793A84A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2:31.29</w:t>
            </w:r>
          </w:p>
        </w:tc>
        <w:tc>
          <w:tcPr>
            <w:tcW w:w="2448" w:type="dxa"/>
            <w:tcMar/>
            <w:vAlign w:val="center"/>
          </w:tcPr>
          <w:p w:rsidR="00B3732E" w:rsidP="00B3732E" w:rsidRDefault="00B3732E" w14:paraId="79152A8E" wp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 Medley Relay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034AAB7A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2:39.89</w:t>
            </w:r>
          </w:p>
        </w:tc>
        <w:tc>
          <w:tcPr>
            <w:tcW w:w="1440" w:type="dxa"/>
            <w:shd w:val="clear" w:color="auto" w:fill="DEEAF6" w:themeFill="accent5" w:themeFillTint="33"/>
            <w:tcMar/>
            <w:vAlign w:val="center"/>
          </w:tcPr>
          <w:p w:rsidRPr="003A6DD5" w:rsidR="00B3732E" w:rsidP="79E5483C" w:rsidRDefault="00B3732E" w14:paraId="7296321B" wp14:textId="77777777" wp14:noSpellErr="1">
            <w:pPr>
              <w:jc w:val="center"/>
              <w:rPr>
                <w:highlight w:val="green"/>
              </w:rPr>
            </w:pPr>
            <w:r w:rsidR="79E5483C">
              <w:rPr/>
              <w:t>2:32.89</w:t>
            </w:r>
          </w:p>
        </w:tc>
        <w:tc>
          <w:tcPr>
            <w:tcW w:w="1440" w:type="dxa"/>
            <w:tcMar/>
            <w:vAlign w:val="center"/>
          </w:tcPr>
          <w:p w:rsidR="00B3732E" w:rsidP="79E5483C" w:rsidRDefault="00C4223C" w14:paraId="6E11F648" wp14:textId="77777777" wp14:noSpellErr="1">
            <w:pPr>
              <w:jc w:val="center"/>
            </w:pPr>
            <w:r w:rsidR="79E5483C">
              <w:rPr/>
              <w:t>2:14.99</w:t>
            </w:r>
          </w:p>
        </w:tc>
      </w:tr>
      <w:tr xmlns:wp14="http://schemas.microsoft.com/office/word/2010/wordml" w:rsidR="00B3732E" w:rsidTr="79E5483C" w14:paraId="6D98A12B" wp14:textId="77777777">
        <w:tc>
          <w:tcPr>
            <w:tcW w:w="1440" w:type="dxa"/>
            <w:tcMar/>
            <w:vAlign w:val="center"/>
          </w:tcPr>
          <w:p w:rsidR="00B3732E" w:rsidP="79E5483C" w:rsidRDefault="00B3732E" w14:paraId="2946DB82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5997CC1D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110FFD37" wp14:textId="77777777" wp14:noSpellErr="1">
            <w:pPr>
              <w:jc w:val="center"/>
            </w:pPr>
          </w:p>
        </w:tc>
        <w:tc>
          <w:tcPr>
            <w:tcW w:w="2448" w:type="dxa"/>
            <w:tcMar/>
            <w:vAlign w:val="center"/>
          </w:tcPr>
          <w:p w:rsidR="00B3732E" w:rsidP="79E5483C" w:rsidRDefault="00B3732E" w14:paraId="6B699379" wp14:textId="77777777" wp14:noSpellErr="1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3FE9F23F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1F72F646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08CE6F91" wp14:textId="77777777" wp14:noSpellErr="1">
            <w:pPr>
              <w:jc w:val="center"/>
            </w:pPr>
          </w:p>
        </w:tc>
      </w:tr>
      <w:tr xmlns:wp14="http://schemas.microsoft.com/office/word/2010/wordml" w:rsidR="00B3732E" w:rsidTr="79E5483C" w14:paraId="738610EB" wp14:textId="77777777">
        <w:tc>
          <w:tcPr>
            <w:tcW w:w="1440" w:type="dxa"/>
            <w:tcMar/>
            <w:vAlign w:val="center"/>
          </w:tcPr>
          <w:p w:rsidR="00B3732E" w:rsidP="79E5483C" w:rsidRDefault="00B3732E" w14:paraId="637805D2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463F29E8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3B7B4B86" wp14:textId="77777777" wp14:noSpellErr="1">
            <w:pPr>
              <w:jc w:val="center"/>
            </w:pPr>
          </w:p>
        </w:tc>
        <w:tc>
          <w:tcPr>
            <w:tcW w:w="2448" w:type="dxa"/>
            <w:tcMar/>
            <w:vAlign w:val="center"/>
          </w:tcPr>
          <w:p w:rsidR="00B3732E" w:rsidP="79E5483C" w:rsidRDefault="00B3732E" w14:paraId="3A0FF5F2" wp14:textId="77777777" wp14:noSpellErr="1">
            <w:pPr>
              <w:jc w:val="center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5630AD66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61829076" wp14:textId="77777777" wp14:noSpellErr="1">
            <w:pPr>
              <w:jc w:val="center"/>
            </w:pPr>
          </w:p>
        </w:tc>
        <w:tc>
          <w:tcPr>
            <w:tcW w:w="1440" w:type="dxa"/>
            <w:tcMar/>
            <w:vAlign w:val="center"/>
          </w:tcPr>
          <w:p w:rsidR="00B3732E" w:rsidP="79E5483C" w:rsidRDefault="00B3732E" w14:paraId="2BA226A1" wp14:textId="77777777" wp14:noSpellErr="1">
            <w:pPr>
              <w:jc w:val="center"/>
            </w:pPr>
          </w:p>
        </w:tc>
      </w:tr>
    </w:tbl>
    <w:p xmlns:wp14="http://schemas.microsoft.com/office/word/2010/wordml" w:rsidR="001E125D" w:rsidRDefault="001E125D" w14:paraId="17AD93B2" wp14:textId="77777777"/>
    <w:sectPr w:rsidR="001E125D" w:rsidSect="002E0A2F">
      <w:pgSz w:w="12240" w:h="15840" w:orient="portrait"/>
      <w:pgMar w:top="1440" w:right="1080" w:bottom="1440" w:left="1080" w:header="720" w:footer="720" w:gutter="0"/>
      <w:cols w:space="720"/>
      <w:docGrid w:linePitch="360"/>
      <w:headerReference w:type="default" r:id="R1e649e29acf14712"/>
      <w:footerReference w:type="default" r:id="R4cf4da3f7ebb4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79E5483C" w:rsidTr="79E5483C" w14:paraId="786FF986">
      <w:tc>
        <w:tcPr>
          <w:tcW w:w="3360" w:type="dxa"/>
          <w:tcMar/>
        </w:tcPr>
        <w:p w:rsidR="79E5483C" w:rsidP="79E5483C" w:rsidRDefault="79E5483C" w14:paraId="12C7AC7E" w14:textId="5EC6513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79E5483C" w:rsidP="79E5483C" w:rsidRDefault="79E5483C" w14:paraId="0C35354E" w14:textId="6E73A094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79E5483C" w:rsidP="79E5483C" w:rsidRDefault="79E5483C" w14:paraId="7035DEA7" w14:textId="03C843C3">
          <w:pPr>
            <w:pStyle w:val="Header"/>
            <w:bidi w:val="0"/>
            <w:ind w:right="-115"/>
            <w:jc w:val="right"/>
          </w:pPr>
        </w:p>
      </w:tc>
    </w:tr>
  </w:tbl>
  <w:p w:rsidR="79E5483C" w:rsidP="79E5483C" w:rsidRDefault="79E5483C" w14:paraId="5EF8ECF4" w14:textId="72E6475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255"/>
      <w:gridCol w:w="9570"/>
      <w:gridCol w:w="255"/>
    </w:tblGrid>
    <w:tr w:rsidR="79E5483C" w:rsidTr="64582DD5" w14:paraId="5FC71872">
      <w:tc>
        <w:tcPr>
          <w:tcW w:w="255" w:type="dxa"/>
          <w:tcMar/>
        </w:tcPr>
        <w:p w:rsidR="79E5483C" w:rsidP="79E5483C" w:rsidRDefault="79E5483C" w14:paraId="1D057639" w14:textId="05729F9A">
          <w:pPr>
            <w:pStyle w:val="Header"/>
            <w:bidi w:val="0"/>
            <w:ind w:left="-115"/>
            <w:jc w:val="left"/>
          </w:pPr>
        </w:p>
      </w:tc>
      <w:tc>
        <w:tcPr>
          <w:tcW w:w="9570" w:type="dxa"/>
          <w:tcMar/>
        </w:tcPr>
        <w:p w:rsidR="79E5483C" w:rsidP="64582DD5" w:rsidRDefault="79E5483C" w14:paraId="0B062068" w14:noSpellErr="1" w14:textId="19C10369">
          <w:pPr>
            <w:pStyle w:val="Header"/>
            <w:bidi w:val="0"/>
            <w:jc w:val="center"/>
            <w:rPr>
              <w:b w:val="1"/>
              <w:bCs w:val="1"/>
              <w:sz w:val="24"/>
              <w:szCs w:val="24"/>
            </w:rPr>
          </w:pPr>
          <w:r w:rsidRPr="64582DD5" w:rsidR="64582DD5">
            <w:rPr>
              <w:b w:val="1"/>
              <w:bCs w:val="1"/>
              <w:sz w:val="24"/>
              <w:szCs w:val="24"/>
            </w:rPr>
            <w:t xml:space="preserve">2018 MI LCM 12&amp;UNDER </w:t>
          </w:r>
          <w:r w:rsidRPr="64582DD5" w:rsidR="64582DD5">
            <w:rPr>
              <w:b w:val="1"/>
              <w:bCs w:val="1"/>
              <w:sz w:val="24"/>
              <w:szCs w:val="24"/>
            </w:rPr>
            <w:t>STATE CHAMPIONSHIP</w:t>
          </w:r>
          <w:r w:rsidRPr="64582DD5" w:rsidR="64582DD5">
            <w:rPr>
              <w:b w:val="1"/>
              <w:bCs w:val="1"/>
              <w:sz w:val="24"/>
              <w:szCs w:val="24"/>
            </w:rPr>
            <w:t>S</w:t>
          </w:r>
          <w:r w:rsidRPr="64582DD5" w:rsidR="64582DD5">
            <w:rPr>
              <w:b w:val="1"/>
              <w:bCs w:val="1"/>
              <w:sz w:val="24"/>
              <w:szCs w:val="24"/>
            </w:rPr>
            <w:t xml:space="preserve"> QUALIFYING TIMES (Q1)</w:t>
          </w:r>
          <w:r>
            <w:br/>
          </w:r>
          <w:r w:rsidRPr="64582DD5" w:rsidR="64582DD5">
            <w:rPr>
              <w:b w:val="1"/>
              <w:bCs w:val="1"/>
              <w:sz w:val="24"/>
              <w:szCs w:val="24"/>
            </w:rPr>
            <w:t>Qualifying Period: 1/1/2017 through the entry deadline</w:t>
          </w:r>
        </w:p>
      </w:tc>
      <w:tc>
        <w:tcPr>
          <w:tcW w:w="255" w:type="dxa"/>
          <w:tcMar/>
        </w:tcPr>
        <w:p w:rsidR="79E5483C" w:rsidP="79E5483C" w:rsidRDefault="79E5483C" w14:paraId="73EE1AE6" w14:textId="6BB689A4">
          <w:pPr>
            <w:pStyle w:val="Header"/>
            <w:bidi w:val="0"/>
            <w:ind w:right="-115"/>
            <w:jc w:val="right"/>
          </w:pPr>
        </w:p>
      </w:tc>
    </w:tr>
  </w:tbl>
  <w:p w:rsidR="79E5483C" w:rsidP="79E5483C" w:rsidRDefault="79E5483C" w14:paraId="484F5FF5" w14:textId="2511267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F"/>
    <w:rsid w:val="001C7454"/>
    <w:rsid w:val="001E125D"/>
    <w:rsid w:val="002E0A2F"/>
    <w:rsid w:val="0033148C"/>
    <w:rsid w:val="003A6DD5"/>
    <w:rsid w:val="00685CF4"/>
    <w:rsid w:val="00761A85"/>
    <w:rsid w:val="007B43CE"/>
    <w:rsid w:val="00850865"/>
    <w:rsid w:val="008D02DC"/>
    <w:rsid w:val="00AE2965"/>
    <w:rsid w:val="00B3732E"/>
    <w:rsid w:val="00C4223C"/>
    <w:rsid w:val="64582DD5"/>
    <w:rsid w:val="79E5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4F3B-5ADD-4E9D-81E4-441FD9E18F5B}"/>
  <w14:docId w14:val="6F26351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A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6DD5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.xml" Id="R1e649e29acf14712" /><Relationship Type="http://schemas.openxmlformats.org/officeDocument/2006/relationships/footer" Target="/word/footer.xml" Id="R4cf4da3f7ebb44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Ray Onisko</dc:creator>
  <keywords/>
  <dc:description/>
  <lastModifiedBy>Josh Morgan</lastModifiedBy>
  <revision>6</revision>
  <lastPrinted>2017-10-16T17:03:00.0000000Z</lastPrinted>
  <dcterms:created xsi:type="dcterms:W3CDTF">2017-10-16T17:00:00.0000000Z</dcterms:created>
  <dcterms:modified xsi:type="dcterms:W3CDTF">2018-03-07T21:00:22.1386397Z</dcterms:modified>
</coreProperties>
</file>