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BBD DAY AFTER MEET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March 12, 2017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ENTRY FORM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  <w:t>Sanction Number:  MI-1617073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Athlete Name: _______________________________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(With middle initial, if any)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Team Name: _________________________________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Date of Birth: _________________________________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USS Number: _________________________________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bookmarkStart w:id="0" w:name="_GoBack"/>
      <w:bookmarkEnd w:id="0"/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Event: _________________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Time: 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Round: 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Event: _________________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Time: 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Round: 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Event: _________________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Time: 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Round: 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Event: _________________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Time: 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Round: 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>Event: _________________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Time: ___________</w:t>
      </w:r>
      <w:r w:rsidRPr="0066108A">
        <w:rPr>
          <w:rFonts w:ascii="Verdana" w:eastAsia="Times New Roman" w:hAnsi="Verdana" w:cs="Times New Roman"/>
          <w:sz w:val="20"/>
          <w:szCs w:val="20"/>
          <w:lang w:val="x-none" w:eastAsia="x-none"/>
        </w:rPr>
        <w:tab/>
        <w:t>Round: _________</w:t>
      </w: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66108A" w:rsidRPr="0066108A" w:rsidRDefault="0066108A" w:rsidP="0066108A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Verdana" w:eastAsia="Times New Roman" w:hAnsi="Verdana" w:cs="Times New Roman"/>
          <w:sz w:val="20"/>
          <w:szCs w:val="20"/>
          <w:lang w:val="x-none" w:eastAsia="x-none"/>
        </w:rPr>
      </w:pPr>
    </w:p>
    <w:p w:rsidR="009E3874" w:rsidRDefault="009E3874"/>
    <w:sectPr w:rsidR="009E3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A"/>
    <w:rsid w:val="0066108A"/>
    <w:rsid w:val="009E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4D5C9-EA07-4029-9B64-ADF57B73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526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2017-01-20T11:15:00Z</dcterms:created>
  <dcterms:modified xsi:type="dcterms:W3CDTF">2017-01-20T11:16:00Z</dcterms:modified>
</cp:coreProperties>
</file>