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79DE" w14:textId="77777777" w:rsidR="00F43007" w:rsidRDefault="00F43007" w:rsidP="00F43007">
      <w:pPr>
        <w:pStyle w:val="ListParagraph"/>
        <w:spacing w:after="0" w:line="240" w:lineRule="auto"/>
        <w:rPr>
          <w:b/>
          <w:i/>
          <w:sz w:val="40"/>
          <w:szCs w:val="40"/>
        </w:rPr>
      </w:pPr>
    </w:p>
    <w:p w14:paraId="2A242FE3" w14:textId="77777777" w:rsidR="00894D46" w:rsidRDefault="00894D46" w:rsidP="00894D46">
      <w:pPr>
        <w:pStyle w:val="ListParagraph"/>
        <w:pBdr>
          <w:bottom w:val="single" w:sz="36" w:space="1" w:color="auto"/>
        </w:pBdr>
        <w:spacing w:after="0" w:line="240" w:lineRule="auto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C7EE83" wp14:editId="2A15F986">
            <wp:simplePos x="0" y="0"/>
            <wp:positionH relativeFrom="column">
              <wp:posOffset>186690</wp:posOffset>
            </wp:positionH>
            <wp:positionV relativeFrom="paragraph">
              <wp:posOffset>128905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24CBE" wp14:editId="6116DE4D">
            <wp:simplePos x="0" y="0"/>
            <wp:positionH relativeFrom="column">
              <wp:posOffset>5722620</wp:posOffset>
            </wp:positionH>
            <wp:positionV relativeFrom="paragraph">
              <wp:posOffset>125730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DE338" w14:textId="77777777" w:rsidR="00F43007" w:rsidRPr="00894D46" w:rsidRDefault="00894D46" w:rsidP="000305D7">
      <w:pPr>
        <w:pStyle w:val="ListParagraph"/>
        <w:pBdr>
          <w:bottom w:val="single" w:sz="36" w:space="1" w:color="auto"/>
        </w:pBdr>
        <w:spacing w:after="0" w:line="240" w:lineRule="auto"/>
        <w:jc w:val="center"/>
        <w:rPr>
          <w:b/>
          <w:i/>
          <w:sz w:val="40"/>
          <w:szCs w:val="40"/>
        </w:rPr>
      </w:pPr>
      <w:r w:rsidRPr="00894D46">
        <w:rPr>
          <w:b/>
          <w:i/>
          <w:sz w:val="40"/>
          <w:szCs w:val="40"/>
        </w:rPr>
        <w:t>Michigan Swimming</w:t>
      </w:r>
    </w:p>
    <w:p w14:paraId="4C12A752" w14:textId="77777777" w:rsidR="00F43007" w:rsidRPr="0046510C" w:rsidRDefault="0046510C" w:rsidP="0046510C">
      <w:pPr>
        <w:pStyle w:val="ListParagraph"/>
        <w:spacing w:after="0" w:line="240" w:lineRule="auto"/>
        <w:jc w:val="center"/>
        <w:rPr>
          <w:b/>
          <w:i/>
          <w:sz w:val="32"/>
          <w:szCs w:val="32"/>
        </w:rPr>
      </w:pPr>
      <w:r w:rsidRPr="0046510C">
        <w:rPr>
          <w:b/>
          <w:i/>
          <w:sz w:val="32"/>
          <w:szCs w:val="32"/>
        </w:rPr>
        <w:t>NEW ADMINISTRATIVE OFFICIAL (AO) CLINIC</w:t>
      </w:r>
    </w:p>
    <w:p w14:paraId="17AE8803" w14:textId="77777777" w:rsidR="0046510C" w:rsidRDefault="0046510C" w:rsidP="0046510C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1DA496CF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WHAT: </w:t>
      </w:r>
    </w:p>
    <w:p w14:paraId="2EBA09B2" w14:textId="0F3D66AC" w:rsidR="002F4BAF" w:rsidRDefault="002F4BAF" w:rsidP="002F4BA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 MICHIGAN SWIMMING, IS HOSTING A “NEW” </w:t>
      </w:r>
      <w:r w:rsidR="00C46C80">
        <w:rPr>
          <w:b/>
          <w:i/>
          <w:sz w:val="32"/>
          <w:szCs w:val="32"/>
        </w:rPr>
        <w:t xml:space="preserve">ADMINISTRATIVE </w:t>
      </w:r>
      <w:r w:rsidRPr="00202933">
        <w:rPr>
          <w:b/>
          <w:i/>
          <w:sz w:val="32"/>
          <w:szCs w:val="32"/>
        </w:rPr>
        <w:t xml:space="preserve">OFFICIALS </w:t>
      </w:r>
      <w:r w:rsidR="00C46C80">
        <w:rPr>
          <w:b/>
          <w:i/>
          <w:sz w:val="32"/>
          <w:szCs w:val="32"/>
        </w:rPr>
        <w:t>(AO) CLINIC</w:t>
      </w:r>
      <w:r w:rsidR="000305D7">
        <w:rPr>
          <w:b/>
          <w:i/>
          <w:sz w:val="32"/>
          <w:szCs w:val="32"/>
        </w:rPr>
        <w:t>.</w:t>
      </w:r>
    </w:p>
    <w:p w14:paraId="41987D78" w14:textId="655EECF8" w:rsidR="000305D7" w:rsidRDefault="001D58D2" w:rsidP="001D58D2">
      <w:pPr>
        <w:pStyle w:val="ListParagraph"/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14:paraId="05B5C2EF" w14:textId="77777777" w:rsidR="001D58D2" w:rsidRPr="000305D7" w:rsidRDefault="001D58D2" w:rsidP="001D58D2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3212C2BD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WHERE:</w:t>
      </w:r>
    </w:p>
    <w:p w14:paraId="52AAEBEA" w14:textId="7133E611" w:rsidR="007C0D1E" w:rsidRDefault="001D58D2" w:rsidP="001D58D2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Online Conference Call</w:t>
      </w:r>
    </w:p>
    <w:p w14:paraId="6F0E1428" w14:textId="5B0DF33F" w:rsidR="001D58D2" w:rsidRDefault="001D58D2" w:rsidP="001D58D2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Comfort of your own home</w:t>
      </w:r>
    </w:p>
    <w:p w14:paraId="41399BC4" w14:textId="29040053" w:rsidR="001D58D2" w:rsidRDefault="001D58D2" w:rsidP="001D58D2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198D3E28" w14:textId="77777777" w:rsidR="001D58D2" w:rsidRPr="001D58D2" w:rsidRDefault="001D58D2" w:rsidP="001D58D2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02296340" w14:textId="77777777" w:rsidR="002F4BAF" w:rsidRPr="007C0D1E" w:rsidRDefault="002F4BAF" w:rsidP="007C0D1E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7C0D1E">
        <w:rPr>
          <w:b/>
          <w:i/>
          <w:sz w:val="32"/>
          <w:szCs w:val="32"/>
        </w:rPr>
        <w:t>WHEN:</w:t>
      </w:r>
    </w:p>
    <w:p w14:paraId="08D14FAB" w14:textId="4029739D" w:rsidR="00E4621A" w:rsidRPr="00202933" w:rsidRDefault="001D58D2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February</w:t>
      </w:r>
      <w:r w:rsidR="000305D7">
        <w:rPr>
          <w:b/>
          <w:i/>
          <w:sz w:val="32"/>
          <w:szCs w:val="32"/>
        </w:rPr>
        <w:t xml:space="preserve"> 2</w:t>
      </w:r>
      <w:r>
        <w:rPr>
          <w:b/>
          <w:i/>
          <w:sz w:val="32"/>
          <w:szCs w:val="32"/>
        </w:rPr>
        <w:t>8</w:t>
      </w:r>
      <w:r w:rsidR="000305D7">
        <w:rPr>
          <w:b/>
          <w:i/>
          <w:sz w:val="32"/>
          <w:szCs w:val="32"/>
        </w:rPr>
        <w:t>, 201</w:t>
      </w:r>
      <w:r>
        <w:rPr>
          <w:b/>
          <w:i/>
          <w:sz w:val="32"/>
          <w:szCs w:val="32"/>
        </w:rPr>
        <w:t>9</w:t>
      </w:r>
    </w:p>
    <w:p w14:paraId="622D9163" w14:textId="2F8A49E9" w:rsidR="00E53584" w:rsidRDefault="001D58D2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7:00</w:t>
      </w:r>
      <w:r w:rsidR="00E53584">
        <w:rPr>
          <w:b/>
          <w:i/>
          <w:sz w:val="32"/>
          <w:szCs w:val="32"/>
        </w:rPr>
        <w:t xml:space="preserve"> PM </w:t>
      </w:r>
      <w:r>
        <w:rPr>
          <w:b/>
          <w:i/>
          <w:sz w:val="32"/>
          <w:szCs w:val="32"/>
        </w:rPr>
        <w:t>(2 hours or less)</w:t>
      </w:r>
    </w:p>
    <w:p w14:paraId="0A968093" w14:textId="5A963B61" w:rsidR="00E4621A" w:rsidRDefault="00E4621A" w:rsidP="00E4621A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5070D094" w14:textId="77777777" w:rsidR="001D58D2" w:rsidRPr="00202933" w:rsidRDefault="001D58D2" w:rsidP="00E4621A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4ACF363B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WHO: </w:t>
      </w:r>
    </w:p>
    <w:p w14:paraId="0A60636F" w14:textId="77777777" w:rsidR="00E4621A" w:rsidRDefault="002F4BAF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46510C">
        <w:rPr>
          <w:b/>
          <w:i/>
          <w:sz w:val="32"/>
          <w:szCs w:val="32"/>
        </w:rPr>
        <w:t xml:space="preserve">THIS CLINIC IS FOR ANYONE INTERESTED IN BECOMING A MICHIGAN SWIMMING CERTIFIED </w:t>
      </w:r>
      <w:r w:rsidR="0046510C">
        <w:rPr>
          <w:b/>
          <w:i/>
          <w:sz w:val="32"/>
          <w:szCs w:val="32"/>
        </w:rPr>
        <w:t xml:space="preserve">ADMINISTRATIVE </w:t>
      </w:r>
      <w:r w:rsidRPr="0046510C">
        <w:rPr>
          <w:b/>
          <w:i/>
          <w:sz w:val="32"/>
          <w:szCs w:val="32"/>
        </w:rPr>
        <w:t xml:space="preserve">OFFICIAL. </w:t>
      </w:r>
      <w:r w:rsidR="0046510C">
        <w:rPr>
          <w:b/>
          <w:i/>
          <w:sz w:val="32"/>
          <w:szCs w:val="32"/>
        </w:rPr>
        <w:t>(AO)</w:t>
      </w:r>
    </w:p>
    <w:p w14:paraId="2ED33F50" w14:textId="12FE9D87" w:rsidR="0046510C" w:rsidRDefault="0046510C" w:rsidP="0046510C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4CEDFCC3" w14:textId="77777777" w:rsidR="001D58D2" w:rsidRPr="0046510C" w:rsidRDefault="001D58D2" w:rsidP="0046510C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78C6834E" w14:textId="5F29CD1A" w:rsidR="000305D7" w:rsidRPr="001C4AFA" w:rsidRDefault="00E4621A" w:rsidP="001C4A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RSVP:</w:t>
      </w:r>
    </w:p>
    <w:p w14:paraId="5DDFBE83" w14:textId="67100999" w:rsidR="00E4621A" w:rsidRDefault="00ED7172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GET THE CONFERENCE CALL INFORMATION AND </w:t>
      </w:r>
      <w:r w:rsidR="00E4621A" w:rsidRPr="00202933">
        <w:rPr>
          <w:b/>
          <w:i/>
          <w:sz w:val="32"/>
          <w:szCs w:val="32"/>
        </w:rPr>
        <w:t>RESERVE YOU</w:t>
      </w:r>
      <w:r>
        <w:rPr>
          <w:b/>
          <w:i/>
          <w:sz w:val="32"/>
          <w:szCs w:val="32"/>
        </w:rPr>
        <w:t>R</w:t>
      </w:r>
      <w:r w:rsidR="00E4621A" w:rsidRPr="00202933">
        <w:rPr>
          <w:b/>
          <w:i/>
          <w:sz w:val="32"/>
          <w:szCs w:val="32"/>
        </w:rPr>
        <w:t xml:space="preserve"> SPOT NOW</w:t>
      </w:r>
      <w:r w:rsidR="000305D7">
        <w:rPr>
          <w:b/>
          <w:i/>
          <w:sz w:val="32"/>
          <w:szCs w:val="32"/>
        </w:rPr>
        <w:t xml:space="preserve"> BY CLICKING ON THE LINK BELOW</w:t>
      </w:r>
      <w:r>
        <w:rPr>
          <w:b/>
          <w:i/>
          <w:sz w:val="32"/>
          <w:szCs w:val="32"/>
        </w:rPr>
        <w:t>,</w:t>
      </w:r>
      <w:r w:rsidR="000305D7">
        <w:rPr>
          <w:b/>
          <w:i/>
          <w:sz w:val="32"/>
          <w:szCs w:val="32"/>
        </w:rPr>
        <w:t xml:space="preserve"> OR </w:t>
      </w:r>
      <w:r>
        <w:rPr>
          <w:b/>
          <w:i/>
          <w:sz w:val="32"/>
          <w:szCs w:val="32"/>
        </w:rPr>
        <w:t xml:space="preserve">BY </w:t>
      </w:r>
      <w:r w:rsidR="000305D7">
        <w:rPr>
          <w:b/>
          <w:i/>
          <w:sz w:val="32"/>
          <w:szCs w:val="32"/>
        </w:rPr>
        <w:t xml:space="preserve">GOING TO THE MISWIM.ORG/OFFICIALS WEBSITE </w:t>
      </w:r>
      <w:r w:rsidR="001D58D2">
        <w:rPr>
          <w:b/>
          <w:i/>
          <w:sz w:val="32"/>
          <w:szCs w:val="32"/>
        </w:rPr>
        <w:t>AND OPEN AO CLINIC REGISTRATION</w:t>
      </w:r>
    </w:p>
    <w:p w14:paraId="22B4E8A7" w14:textId="6106B1EF" w:rsidR="001D58D2" w:rsidRDefault="001D58D2" w:rsidP="001D58D2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58E509A5" w14:textId="77777777" w:rsidR="001D58D2" w:rsidRDefault="001D58D2" w:rsidP="001D58D2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5C924F04" w14:textId="6945311F" w:rsidR="001C4AFA" w:rsidRDefault="00ED7172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hyperlink r:id="rId6" w:history="1">
        <w:r w:rsidR="001C4AFA" w:rsidRPr="00CB43F1">
          <w:rPr>
            <w:rStyle w:val="Hyperlink"/>
            <w:b/>
            <w:i/>
            <w:sz w:val="32"/>
            <w:szCs w:val="32"/>
          </w:rPr>
          <w:t>Registration for NEW AO (Ad</w:t>
        </w:r>
        <w:bookmarkStart w:id="0" w:name="_GoBack"/>
        <w:bookmarkEnd w:id="0"/>
        <w:r w:rsidR="001C4AFA" w:rsidRPr="00CB43F1">
          <w:rPr>
            <w:rStyle w:val="Hyperlink"/>
            <w:b/>
            <w:i/>
            <w:sz w:val="32"/>
            <w:szCs w:val="32"/>
          </w:rPr>
          <w:t>m</w:t>
        </w:r>
        <w:r w:rsidR="001C4AFA" w:rsidRPr="00CB43F1">
          <w:rPr>
            <w:rStyle w:val="Hyperlink"/>
            <w:b/>
            <w:i/>
            <w:sz w:val="32"/>
            <w:szCs w:val="32"/>
          </w:rPr>
          <w:t>inistrative Official) Clinic</w:t>
        </w:r>
      </w:hyperlink>
    </w:p>
    <w:p w14:paraId="6B9C7F2E" w14:textId="08EFA004" w:rsidR="00202933" w:rsidRPr="0046510C" w:rsidRDefault="00202933" w:rsidP="000305D7">
      <w:pPr>
        <w:pStyle w:val="ListParagraph"/>
        <w:spacing w:after="0" w:line="240" w:lineRule="auto"/>
        <w:ind w:left="1440"/>
        <w:rPr>
          <w:b/>
          <w:i/>
          <w:sz w:val="20"/>
          <w:szCs w:val="20"/>
        </w:rPr>
      </w:pPr>
    </w:p>
    <w:sectPr w:rsidR="00202933" w:rsidRPr="0046510C" w:rsidSect="00A5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10"/>
    <w:multiLevelType w:val="hybridMultilevel"/>
    <w:tmpl w:val="876A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2EE"/>
    <w:multiLevelType w:val="hybridMultilevel"/>
    <w:tmpl w:val="9A2AA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4B"/>
    <w:rsid w:val="000305D7"/>
    <w:rsid w:val="00036014"/>
    <w:rsid w:val="0011495F"/>
    <w:rsid w:val="001C4AFA"/>
    <w:rsid w:val="001D58D2"/>
    <w:rsid w:val="00202933"/>
    <w:rsid w:val="002577B3"/>
    <w:rsid w:val="00276392"/>
    <w:rsid w:val="002A7126"/>
    <w:rsid w:val="002F4BAF"/>
    <w:rsid w:val="004122E0"/>
    <w:rsid w:val="0046510C"/>
    <w:rsid w:val="005C251C"/>
    <w:rsid w:val="005E58E9"/>
    <w:rsid w:val="00703AE9"/>
    <w:rsid w:val="0071654B"/>
    <w:rsid w:val="007A16F8"/>
    <w:rsid w:val="007C0D1E"/>
    <w:rsid w:val="00817537"/>
    <w:rsid w:val="00860244"/>
    <w:rsid w:val="00894D46"/>
    <w:rsid w:val="00944428"/>
    <w:rsid w:val="00A5486F"/>
    <w:rsid w:val="00A828F9"/>
    <w:rsid w:val="00C46C80"/>
    <w:rsid w:val="00CA2B2C"/>
    <w:rsid w:val="00CB43F1"/>
    <w:rsid w:val="00CB6C0C"/>
    <w:rsid w:val="00CF4FFD"/>
    <w:rsid w:val="00DF4467"/>
    <w:rsid w:val="00E4621A"/>
    <w:rsid w:val="00E53584"/>
    <w:rsid w:val="00EA15AA"/>
    <w:rsid w:val="00ED7172"/>
    <w:rsid w:val="00F40928"/>
    <w:rsid w:val="00F43007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4F93"/>
  <w15:chartTrackingRefBased/>
  <w15:docId w15:val="{E8CFABF1-0FD1-4161-912A-0259721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4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agSudCl3pgcUOjeH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6</cp:revision>
  <cp:lastPrinted>2016-08-27T19:06:00Z</cp:lastPrinted>
  <dcterms:created xsi:type="dcterms:W3CDTF">2019-01-29T21:58:00Z</dcterms:created>
  <dcterms:modified xsi:type="dcterms:W3CDTF">2019-01-31T22:00:00Z</dcterms:modified>
</cp:coreProperties>
</file>