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024"/>
        <w:tblW w:w="14707" w:type="dxa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1"/>
        <w:gridCol w:w="2101"/>
        <w:gridCol w:w="2101"/>
        <w:gridCol w:w="2101"/>
      </w:tblGrid>
      <w:tr w:rsidR="00E42654" w:rsidTr="00E42654">
        <w:trPr>
          <w:trHeight w:val="275"/>
        </w:trPr>
        <w:tc>
          <w:tcPr>
            <w:tcW w:w="2101" w:type="dxa"/>
          </w:tcPr>
          <w:p w:rsidR="00E42654" w:rsidRDefault="00E42654" w:rsidP="00E42654">
            <w:r>
              <w:t>Sunday</w:t>
            </w:r>
          </w:p>
        </w:tc>
        <w:tc>
          <w:tcPr>
            <w:tcW w:w="2101" w:type="dxa"/>
          </w:tcPr>
          <w:p w:rsidR="00E42654" w:rsidRDefault="00E42654" w:rsidP="00E42654">
            <w:r>
              <w:t>Monday</w:t>
            </w:r>
          </w:p>
        </w:tc>
        <w:tc>
          <w:tcPr>
            <w:tcW w:w="2101" w:type="dxa"/>
          </w:tcPr>
          <w:p w:rsidR="00E42654" w:rsidRDefault="00E42654" w:rsidP="00E42654">
            <w:r>
              <w:t>Tuesday</w:t>
            </w:r>
          </w:p>
        </w:tc>
        <w:tc>
          <w:tcPr>
            <w:tcW w:w="2101" w:type="dxa"/>
          </w:tcPr>
          <w:p w:rsidR="00E42654" w:rsidRDefault="00E42654" w:rsidP="00E42654">
            <w:r>
              <w:t>Wednesday</w:t>
            </w:r>
          </w:p>
        </w:tc>
        <w:tc>
          <w:tcPr>
            <w:tcW w:w="2101" w:type="dxa"/>
          </w:tcPr>
          <w:p w:rsidR="00E42654" w:rsidRDefault="00E42654" w:rsidP="00E42654">
            <w:r>
              <w:t>Thursday</w:t>
            </w:r>
          </w:p>
        </w:tc>
        <w:tc>
          <w:tcPr>
            <w:tcW w:w="2101" w:type="dxa"/>
          </w:tcPr>
          <w:p w:rsidR="00E42654" w:rsidRDefault="00E42654" w:rsidP="00E42654">
            <w:r>
              <w:t>Friday</w:t>
            </w:r>
          </w:p>
        </w:tc>
        <w:tc>
          <w:tcPr>
            <w:tcW w:w="2101" w:type="dxa"/>
          </w:tcPr>
          <w:p w:rsidR="00E42654" w:rsidRDefault="00E42654" w:rsidP="00E42654">
            <w:r>
              <w:t>Saturday</w:t>
            </w:r>
          </w:p>
        </w:tc>
      </w:tr>
    </w:tbl>
    <w:tbl>
      <w:tblPr>
        <w:tblStyle w:val="TableGrid"/>
        <w:tblpPr w:leftFromText="180" w:rightFromText="180" w:vertAnchor="page" w:horzAnchor="margin" w:tblpY="3181"/>
        <w:tblW w:w="14693" w:type="dxa"/>
        <w:tblLook w:val="04A0" w:firstRow="1" w:lastRow="0" w:firstColumn="1" w:lastColumn="0" w:noHBand="0" w:noVBand="1"/>
      </w:tblPr>
      <w:tblGrid>
        <w:gridCol w:w="2099"/>
        <w:gridCol w:w="2099"/>
        <w:gridCol w:w="2099"/>
        <w:gridCol w:w="2099"/>
        <w:gridCol w:w="2099"/>
        <w:gridCol w:w="2099"/>
        <w:gridCol w:w="2099"/>
      </w:tblGrid>
      <w:tr w:rsidR="00E42654" w:rsidTr="00E42654">
        <w:trPr>
          <w:trHeight w:val="1703"/>
        </w:trPr>
        <w:tc>
          <w:tcPr>
            <w:tcW w:w="2099" w:type="dxa"/>
          </w:tcPr>
          <w:p w:rsidR="00E42654" w:rsidRDefault="00CE3703" w:rsidP="00E42654">
            <w:r>
              <w:t>1</w:t>
            </w:r>
          </w:p>
        </w:tc>
        <w:tc>
          <w:tcPr>
            <w:tcW w:w="2099" w:type="dxa"/>
          </w:tcPr>
          <w:p w:rsidR="00395438" w:rsidRDefault="00CE3703" w:rsidP="00E42654">
            <w:r>
              <w:t>2</w:t>
            </w:r>
            <w:r w:rsidR="00B2786E">
              <w:t xml:space="preserve"> First Day Of Practice</w:t>
            </w:r>
          </w:p>
          <w:p w:rsidR="00463C5C" w:rsidRDefault="00B2786E" w:rsidP="00E42654">
            <w:r>
              <w:t>6:30 – 8:00</w:t>
            </w:r>
          </w:p>
          <w:p w:rsidR="000A6564" w:rsidRPr="005A1248" w:rsidRDefault="000A6564" w:rsidP="00E42654">
            <w:pPr>
              <w:rPr>
                <w:color w:val="FF0000"/>
              </w:rPr>
            </w:pPr>
            <w:r w:rsidRPr="005A1248">
              <w:rPr>
                <w:color w:val="FF0000"/>
              </w:rPr>
              <w:t>Dive Practice</w:t>
            </w:r>
          </w:p>
          <w:p w:rsidR="000A6564" w:rsidRDefault="000A6564" w:rsidP="00E42654">
            <w:r>
              <w:t>5:45 – 7:00</w:t>
            </w:r>
          </w:p>
        </w:tc>
        <w:tc>
          <w:tcPr>
            <w:tcW w:w="2099" w:type="dxa"/>
          </w:tcPr>
          <w:p w:rsidR="00CE6C95" w:rsidRDefault="00CE3703" w:rsidP="00CE3703">
            <w:r>
              <w:t>3</w:t>
            </w:r>
            <w:r w:rsidR="00A536B8">
              <w:t xml:space="preserve"> </w:t>
            </w:r>
            <w:r w:rsidR="00B2786E">
              <w:t>Practice</w:t>
            </w:r>
          </w:p>
          <w:p w:rsidR="00B2786E" w:rsidRDefault="00B2786E" w:rsidP="00CE3703">
            <w:r>
              <w:t>6:30 – 8:00</w:t>
            </w:r>
          </w:p>
        </w:tc>
        <w:tc>
          <w:tcPr>
            <w:tcW w:w="2099" w:type="dxa"/>
          </w:tcPr>
          <w:p w:rsidR="00BD39B4" w:rsidRDefault="00CE3703" w:rsidP="00B2786E">
            <w:r>
              <w:t>4</w:t>
            </w:r>
            <w:r w:rsidR="00A536B8">
              <w:t xml:space="preserve"> </w:t>
            </w:r>
            <w:r w:rsidR="000A6564" w:rsidRPr="005A1248">
              <w:rPr>
                <w:color w:val="FF0000"/>
              </w:rPr>
              <w:t>Dive Practice</w:t>
            </w:r>
          </w:p>
          <w:p w:rsidR="000A6564" w:rsidRDefault="000A6564" w:rsidP="00B2786E">
            <w:r>
              <w:t>5:45 – 7:00</w:t>
            </w:r>
          </w:p>
        </w:tc>
        <w:tc>
          <w:tcPr>
            <w:tcW w:w="2099" w:type="dxa"/>
          </w:tcPr>
          <w:p w:rsidR="003A7A28" w:rsidRDefault="00CE3703" w:rsidP="003A7A28">
            <w:r>
              <w:t>5</w:t>
            </w:r>
            <w:r w:rsidR="002664D7">
              <w:t xml:space="preserve"> </w:t>
            </w:r>
            <w:r w:rsidR="003A7A28">
              <w:t xml:space="preserve"> Practice</w:t>
            </w:r>
          </w:p>
          <w:p w:rsidR="00E42654" w:rsidRDefault="003A7A28" w:rsidP="003A7A28">
            <w:r>
              <w:t>6:30 – 8:00</w:t>
            </w:r>
          </w:p>
        </w:tc>
        <w:tc>
          <w:tcPr>
            <w:tcW w:w="2099" w:type="dxa"/>
          </w:tcPr>
          <w:p w:rsidR="00F80297" w:rsidRDefault="00CE3703" w:rsidP="00395438">
            <w:r>
              <w:t>6</w:t>
            </w:r>
            <w:r w:rsidR="00B2786E">
              <w:t xml:space="preserve"> Practice</w:t>
            </w:r>
          </w:p>
          <w:p w:rsidR="00B2786E" w:rsidRDefault="00B2786E" w:rsidP="00395438">
            <w:r>
              <w:t>6:30 – 8:00</w:t>
            </w:r>
          </w:p>
          <w:p w:rsidR="00463C5C" w:rsidRDefault="00463C5C" w:rsidP="00395438"/>
          <w:p w:rsidR="000A6564" w:rsidRDefault="000A6564" w:rsidP="000A6564">
            <w:r w:rsidRPr="005A1248">
              <w:rPr>
                <w:color w:val="FF0000"/>
              </w:rPr>
              <w:t>Dive Practice</w:t>
            </w:r>
          </w:p>
          <w:p w:rsidR="000A6564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43570B" w:rsidRDefault="00CE3703" w:rsidP="00E42654">
            <w:r>
              <w:t>7</w:t>
            </w:r>
          </w:p>
        </w:tc>
      </w:tr>
      <w:tr w:rsidR="00E42654" w:rsidTr="00E42654">
        <w:trPr>
          <w:trHeight w:val="1703"/>
        </w:trPr>
        <w:tc>
          <w:tcPr>
            <w:tcW w:w="2099" w:type="dxa"/>
          </w:tcPr>
          <w:p w:rsidR="00E42654" w:rsidRDefault="00CE3703" w:rsidP="00E42654">
            <w:r>
              <w:t>8</w:t>
            </w:r>
          </w:p>
        </w:tc>
        <w:tc>
          <w:tcPr>
            <w:tcW w:w="2099" w:type="dxa"/>
          </w:tcPr>
          <w:p w:rsidR="00B2786E" w:rsidRDefault="00CE3703" w:rsidP="00B2786E">
            <w:r>
              <w:t>9</w:t>
            </w:r>
            <w:r w:rsidR="00B2786E">
              <w:t xml:space="preserve">  Practice</w:t>
            </w:r>
          </w:p>
          <w:p w:rsidR="00395438" w:rsidRDefault="00B2786E" w:rsidP="00B2786E">
            <w:r>
              <w:t>6:30 – 8:00</w:t>
            </w:r>
          </w:p>
          <w:p w:rsidR="00463C5C" w:rsidRDefault="00463C5C" w:rsidP="00B2786E"/>
          <w:p w:rsidR="000A6564" w:rsidRDefault="000A6564" w:rsidP="000A6564">
            <w:r w:rsidRPr="005A1248">
              <w:rPr>
                <w:color w:val="FF0000"/>
              </w:rPr>
              <w:t>Dive Practice</w:t>
            </w:r>
          </w:p>
          <w:p w:rsidR="000A6564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B2786E" w:rsidRDefault="00CE3703" w:rsidP="00B2786E">
            <w:r>
              <w:t>10</w:t>
            </w:r>
            <w:r w:rsidR="00B2786E">
              <w:t xml:space="preserve">  Practice</w:t>
            </w:r>
          </w:p>
          <w:p w:rsidR="00615FE5" w:rsidRDefault="00B2786E" w:rsidP="00B2786E">
            <w:r>
              <w:t>6:30 – 8:00</w:t>
            </w:r>
          </w:p>
          <w:p w:rsidR="00C47216" w:rsidRDefault="00C47216" w:rsidP="00E42654"/>
        </w:tc>
        <w:tc>
          <w:tcPr>
            <w:tcW w:w="2099" w:type="dxa"/>
          </w:tcPr>
          <w:p w:rsidR="000A6564" w:rsidRDefault="00CE3703" w:rsidP="000A6564">
            <w:r>
              <w:t>11</w:t>
            </w:r>
            <w:r w:rsidR="000A6564">
              <w:t xml:space="preserve">  </w:t>
            </w:r>
            <w:r w:rsidR="000A6564" w:rsidRPr="005A1248">
              <w:rPr>
                <w:color w:val="FF0000"/>
              </w:rPr>
              <w:t>Dive Practice</w:t>
            </w:r>
          </w:p>
          <w:p w:rsidR="00E42654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B2786E" w:rsidRDefault="00CE3703" w:rsidP="00B2786E">
            <w:r>
              <w:t>12</w:t>
            </w:r>
            <w:r w:rsidR="00B2786E">
              <w:t xml:space="preserve">  Practice</w:t>
            </w:r>
          </w:p>
          <w:p w:rsidR="00E42654" w:rsidRDefault="00B2786E" w:rsidP="00B2786E">
            <w:r>
              <w:t>6:30 – 8:00</w:t>
            </w:r>
          </w:p>
        </w:tc>
        <w:tc>
          <w:tcPr>
            <w:tcW w:w="2099" w:type="dxa"/>
          </w:tcPr>
          <w:p w:rsidR="00B2786E" w:rsidRDefault="00CE3703" w:rsidP="00B2786E">
            <w:r>
              <w:t>13</w:t>
            </w:r>
            <w:r w:rsidR="00B2786E">
              <w:t xml:space="preserve">  Practice</w:t>
            </w:r>
          </w:p>
          <w:p w:rsidR="00615FE5" w:rsidRDefault="00B2786E" w:rsidP="00B2786E">
            <w:r>
              <w:t>6:30 – 8:00</w:t>
            </w:r>
          </w:p>
          <w:p w:rsidR="003A7A28" w:rsidRDefault="003A7A28" w:rsidP="00B2786E">
            <w:r>
              <w:t>Kickoff Dive Meet</w:t>
            </w:r>
          </w:p>
          <w:p w:rsidR="003A7A28" w:rsidRDefault="003A7A28" w:rsidP="00B2786E">
            <w:r>
              <w:t>@ GL 5:00 Warm Up</w:t>
            </w:r>
          </w:p>
          <w:p w:rsidR="003A7A28" w:rsidRDefault="003A7A28" w:rsidP="00B2786E">
            <w:r>
              <w:t>6:30 Start</w:t>
            </w:r>
          </w:p>
        </w:tc>
        <w:tc>
          <w:tcPr>
            <w:tcW w:w="2099" w:type="dxa"/>
          </w:tcPr>
          <w:p w:rsidR="00615FE5" w:rsidRDefault="00CE3703" w:rsidP="00E42654">
            <w:r>
              <w:t>14</w:t>
            </w:r>
            <w:r w:rsidR="003A7A28">
              <w:t xml:space="preserve"> Kickoff Meet</w:t>
            </w:r>
          </w:p>
          <w:p w:rsidR="003A7A28" w:rsidRDefault="00AA5961" w:rsidP="00E42654">
            <w:r>
              <w:t>@ St. Johns</w:t>
            </w:r>
          </w:p>
          <w:p w:rsidR="00AA5961" w:rsidRDefault="00AA5961" w:rsidP="00E42654">
            <w:r>
              <w:t>8:00 am Warm Up</w:t>
            </w:r>
          </w:p>
          <w:p w:rsidR="00AA5961" w:rsidRDefault="00AA5961" w:rsidP="00E42654">
            <w:r>
              <w:t>9:00 am Start</w:t>
            </w:r>
          </w:p>
        </w:tc>
      </w:tr>
      <w:tr w:rsidR="00E42654" w:rsidTr="00E42654">
        <w:trPr>
          <w:trHeight w:val="1703"/>
        </w:trPr>
        <w:tc>
          <w:tcPr>
            <w:tcW w:w="2099" w:type="dxa"/>
          </w:tcPr>
          <w:p w:rsidR="00E42654" w:rsidRDefault="00CE3703" w:rsidP="00E42654">
            <w:r>
              <w:t>15</w:t>
            </w:r>
          </w:p>
        </w:tc>
        <w:tc>
          <w:tcPr>
            <w:tcW w:w="2099" w:type="dxa"/>
          </w:tcPr>
          <w:p w:rsidR="00B2786E" w:rsidRDefault="00CE3703" w:rsidP="00B2786E">
            <w:r>
              <w:t>16</w:t>
            </w:r>
            <w:r w:rsidR="002664D7">
              <w:t xml:space="preserve"> </w:t>
            </w:r>
            <w:r w:rsidR="00B2786E">
              <w:t xml:space="preserve"> Practice</w:t>
            </w:r>
          </w:p>
          <w:p w:rsidR="00395438" w:rsidRDefault="00B2786E" w:rsidP="00B2786E">
            <w:r>
              <w:t>6:30 – 8:00</w:t>
            </w:r>
          </w:p>
          <w:p w:rsidR="00463C5C" w:rsidRDefault="00463C5C" w:rsidP="00B2786E"/>
          <w:p w:rsidR="000A6564" w:rsidRDefault="000A6564" w:rsidP="000A6564">
            <w:r w:rsidRPr="00C96842">
              <w:rPr>
                <w:color w:val="FF0000"/>
              </w:rPr>
              <w:t>Dive Practice</w:t>
            </w:r>
          </w:p>
          <w:p w:rsidR="000A6564" w:rsidRDefault="000A6564" w:rsidP="000A6564">
            <w:r>
              <w:t>5:45 – 7:00</w:t>
            </w:r>
          </w:p>
          <w:p w:rsidR="0043570B" w:rsidRDefault="0043570B" w:rsidP="0043570B"/>
        </w:tc>
        <w:tc>
          <w:tcPr>
            <w:tcW w:w="2099" w:type="dxa"/>
          </w:tcPr>
          <w:p w:rsidR="00AA5961" w:rsidRDefault="00CE3703" w:rsidP="00AA5961">
            <w:r>
              <w:t>17</w:t>
            </w:r>
            <w:r w:rsidR="00AA5961">
              <w:t xml:space="preserve">  Away Meet</w:t>
            </w:r>
          </w:p>
          <w:p w:rsidR="00AA5961" w:rsidRDefault="00AA5961" w:rsidP="00AA5961">
            <w:r>
              <w:t>@ St. Johns</w:t>
            </w:r>
          </w:p>
          <w:p w:rsidR="00AA5961" w:rsidRDefault="00AA5961" w:rsidP="00AA5961">
            <w:r>
              <w:t>5:30 pm Warm Up</w:t>
            </w:r>
          </w:p>
          <w:p w:rsidR="00615FE5" w:rsidRDefault="00AA5961" w:rsidP="00AA5961">
            <w:r>
              <w:t>6:30 pm Start</w:t>
            </w:r>
          </w:p>
          <w:p w:rsidR="002664D7" w:rsidRDefault="002664D7" w:rsidP="00615FE5"/>
        </w:tc>
        <w:tc>
          <w:tcPr>
            <w:tcW w:w="2099" w:type="dxa"/>
          </w:tcPr>
          <w:p w:rsidR="00AA5961" w:rsidRDefault="00CE3703" w:rsidP="00AA5961">
            <w:r>
              <w:t>18</w:t>
            </w:r>
            <w:r w:rsidR="00AA5961">
              <w:t xml:space="preserve"> </w:t>
            </w:r>
            <w:r w:rsidR="00AA5961" w:rsidRPr="005A1248">
              <w:rPr>
                <w:color w:val="FF0000"/>
              </w:rPr>
              <w:t xml:space="preserve"> Dive Practice</w:t>
            </w:r>
          </w:p>
          <w:p w:rsidR="003A7A28" w:rsidRDefault="00AA5961" w:rsidP="00AA5961">
            <w:r>
              <w:t>5:45 – 7:00</w:t>
            </w:r>
          </w:p>
        </w:tc>
        <w:tc>
          <w:tcPr>
            <w:tcW w:w="2099" w:type="dxa"/>
          </w:tcPr>
          <w:p w:rsidR="00FF1B72" w:rsidRDefault="00CE3703" w:rsidP="00277C0B">
            <w:r>
              <w:t>19</w:t>
            </w:r>
            <w:r w:rsidR="00C962A1">
              <w:t xml:space="preserve"> HS Boys Home</w:t>
            </w:r>
          </w:p>
        </w:tc>
        <w:tc>
          <w:tcPr>
            <w:tcW w:w="2099" w:type="dxa"/>
          </w:tcPr>
          <w:p w:rsidR="00B2786E" w:rsidRDefault="00CE3703" w:rsidP="00B2786E">
            <w:r>
              <w:t>20</w:t>
            </w:r>
            <w:r w:rsidR="00B2786E">
              <w:t xml:space="preserve">  Practice</w:t>
            </w:r>
          </w:p>
          <w:p w:rsidR="00615FE5" w:rsidRDefault="00B2786E" w:rsidP="00B2786E">
            <w:r>
              <w:t>6:30 – 8:00</w:t>
            </w:r>
          </w:p>
          <w:p w:rsidR="00463C5C" w:rsidRDefault="00463C5C" w:rsidP="00B2786E"/>
          <w:p w:rsidR="000A6564" w:rsidRDefault="000A6564" w:rsidP="000A6564">
            <w:r w:rsidRPr="00C96842">
              <w:rPr>
                <w:color w:val="FF0000"/>
              </w:rPr>
              <w:t>Dive Practice</w:t>
            </w:r>
          </w:p>
          <w:p w:rsidR="000A6564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3E2742" w:rsidRDefault="00CE3703" w:rsidP="00277C0B">
            <w:r>
              <w:t>21</w:t>
            </w:r>
          </w:p>
        </w:tc>
      </w:tr>
      <w:tr w:rsidR="00E42654" w:rsidTr="00E42654">
        <w:trPr>
          <w:trHeight w:val="1781"/>
        </w:trPr>
        <w:tc>
          <w:tcPr>
            <w:tcW w:w="2099" w:type="dxa"/>
          </w:tcPr>
          <w:p w:rsidR="00E42654" w:rsidRDefault="00CE3703" w:rsidP="00277C0B">
            <w:r>
              <w:t>22</w:t>
            </w:r>
          </w:p>
        </w:tc>
        <w:tc>
          <w:tcPr>
            <w:tcW w:w="2099" w:type="dxa"/>
          </w:tcPr>
          <w:p w:rsidR="00B2786E" w:rsidRDefault="00CE3703" w:rsidP="00EA5C93">
            <w:r>
              <w:t>23</w:t>
            </w:r>
            <w:r w:rsidR="00EA5C93">
              <w:t xml:space="preserve"> Swim Practice</w:t>
            </w:r>
          </w:p>
          <w:p w:rsidR="00EA5C93" w:rsidRDefault="00EA5C93" w:rsidP="00EA5C93">
            <w:r>
              <w:t>12:00 – 1:00</w:t>
            </w:r>
          </w:p>
        </w:tc>
        <w:tc>
          <w:tcPr>
            <w:tcW w:w="2099" w:type="dxa"/>
          </w:tcPr>
          <w:p w:rsidR="003A7A28" w:rsidRDefault="00CE3703" w:rsidP="00615FE5">
            <w:r>
              <w:t>24</w:t>
            </w:r>
            <w:r w:rsidR="00EA5C93">
              <w:t xml:space="preserve"> No Swim Practice</w:t>
            </w:r>
          </w:p>
        </w:tc>
        <w:tc>
          <w:tcPr>
            <w:tcW w:w="2099" w:type="dxa"/>
          </w:tcPr>
          <w:p w:rsidR="00921D74" w:rsidRDefault="00CE3703" w:rsidP="00395438">
            <w:r>
              <w:t>25</w:t>
            </w:r>
            <w:r w:rsidR="00C962A1">
              <w:t xml:space="preserve"> Christmas</w:t>
            </w:r>
          </w:p>
          <w:p w:rsidR="00C962A1" w:rsidRDefault="00C962A1" w:rsidP="00395438"/>
        </w:tc>
        <w:tc>
          <w:tcPr>
            <w:tcW w:w="2099" w:type="dxa"/>
          </w:tcPr>
          <w:p w:rsidR="003A7A28" w:rsidRDefault="00CE3703" w:rsidP="00921D74">
            <w:r>
              <w:t>26</w:t>
            </w:r>
            <w:r w:rsidR="00EA5C93">
              <w:t xml:space="preserve"> No Swim Practice</w:t>
            </w:r>
          </w:p>
        </w:tc>
        <w:tc>
          <w:tcPr>
            <w:tcW w:w="2099" w:type="dxa"/>
          </w:tcPr>
          <w:p w:rsidR="003A7A28" w:rsidRDefault="00CE3703" w:rsidP="00395438">
            <w:r>
              <w:t>27</w:t>
            </w:r>
            <w:r w:rsidR="00EA5C93">
              <w:t xml:space="preserve"> Swim Practice</w:t>
            </w:r>
          </w:p>
          <w:p w:rsidR="00EA5C93" w:rsidRDefault="00EA5C93" w:rsidP="00395438">
            <w:r>
              <w:t>12:00 – 1:00</w:t>
            </w:r>
          </w:p>
        </w:tc>
        <w:tc>
          <w:tcPr>
            <w:tcW w:w="2099" w:type="dxa"/>
          </w:tcPr>
          <w:p w:rsidR="00537D44" w:rsidRDefault="00CE3703" w:rsidP="00277C0B">
            <w:r>
              <w:t>28</w:t>
            </w:r>
          </w:p>
        </w:tc>
      </w:tr>
      <w:tr w:rsidR="00E42654" w:rsidTr="00E42654">
        <w:trPr>
          <w:trHeight w:val="1675"/>
        </w:trPr>
        <w:tc>
          <w:tcPr>
            <w:tcW w:w="2099" w:type="dxa"/>
          </w:tcPr>
          <w:p w:rsidR="00BD39B4" w:rsidRDefault="00CE3703" w:rsidP="00E42654">
            <w:r>
              <w:t>29</w:t>
            </w:r>
          </w:p>
        </w:tc>
        <w:tc>
          <w:tcPr>
            <w:tcW w:w="2099" w:type="dxa"/>
          </w:tcPr>
          <w:p w:rsidR="004C28AD" w:rsidRDefault="00CE3703" w:rsidP="004C28AD">
            <w:r>
              <w:t>30</w:t>
            </w:r>
            <w:r w:rsidR="00C962A1">
              <w:t xml:space="preserve"> </w:t>
            </w:r>
            <w:r w:rsidR="004C28AD">
              <w:t xml:space="preserve"> Swim Practice</w:t>
            </w:r>
          </w:p>
          <w:p w:rsidR="003A7A28" w:rsidRDefault="004C28AD" w:rsidP="004C28AD">
            <w:r>
              <w:t>12:00 – 1:00</w:t>
            </w:r>
          </w:p>
        </w:tc>
        <w:tc>
          <w:tcPr>
            <w:tcW w:w="2099" w:type="dxa"/>
          </w:tcPr>
          <w:p w:rsidR="003A7A28" w:rsidRDefault="00CE3703" w:rsidP="004C28AD">
            <w:r>
              <w:t>31</w:t>
            </w:r>
            <w:r w:rsidR="00C962A1">
              <w:t xml:space="preserve"> </w:t>
            </w:r>
            <w:r w:rsidR="004C28AD">
              <w:t>New Year’s Eve</w:t>
            </w:r>
          </w:p>
          <w:p w:rsidR="004C28AD" w:rsidRDefault="004C28AD" w:rsidP="004C28AD">
            <w:r>
              <w:t>No Practice</w:t>
            </w:r>
          </w:p>
        </w:tc>
        <w:tc>
          <w:tcPr>
            <w:tcW w:w="2099" w:type="dxa"/>
          </w:tcPr>
          <w:p w:rsidR="00537D44" w:rsidRDefault="00537D44" w:rsidP="0043570B"/>
        </w:tc>
        <w:tc>
          <w:tcPr>
            <w:tcW w:w="2099" w:type="dxa"/>
          </w:tcPr>
          <w:p w:rsidR="008312EC" w:rsidRDefault="008312EC" w:rsidP="00DD0A66"/>
        </w:tc>
        <w:tc>
          <w:tcPr>
            <w:tcW w:w="2099" w:type="dxa"/>
          </w:tcPr>
          <w:p w:rsidR="00921D74" w:rsidRDefault="00921D74" w:rsidP="00615FE5"/>
        </w:tc>
        <w:tc>
          <w:tcPr>
            <w:tcW w:w="2099" w:type="dxa"/>
          </w:tcPr>
          <w:p w:rsidR="00E42654" w:rsidRDefault="00E42654" w:rsidP="00277C0B"/>
        </w:tc>
      </w:tr>
    </w:tbl>
    <w:p w:rsidR="00765929" w:rsidRDefault="00CE3703" w:rsidP="00E426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December 2019</w:t>
      </w:r>
    </w:p>
    <w:p w:rsidR="00765929" w:rsidRDefault="0076592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tbl>
      <w:tblPr>
        <w:tblStyle w:val="TableGrid"/>
        <w:tblpPr w:leftFromText="180" w:rightFromText="180" w:vertAnchor="text" w:horzAnchor="margin" w:tblpY="2024"/>
        <w:tblW w:w="14707" w:type="dxa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1"/>
        <w:gridCol w:w="2101"/>
        <w:gridCol w:w="2101"/>
        <w:gridCol w:w="2101"/>
      </w:tblGrid>
      <w:tr w:rsidR="00765929" w:rsidTr="00B17CDF">
        <w:trPr>
          <w:trHeight w:val="275"/>
        </w:trPr>
        <w:tc>
          <w:tcPr>
            <w:tcW w:w="2101" w:type="dxa"/>
          </w:tcPr>
          <w:p w:rsidR="00765929" w:rsidRDefault="00765929" w:rsidP="00B17CDF">
            <w:r>
              <w:lastRenderedPageBreak/>
              <w:t>Sunday</w:t>
            </w:r>
          </w:p>
        </w:tc>
        <w:tc>
          <w:tcPr>
            <w:tcW w:w="2101" w:type="dxa"/>
          </w:tcPr>
          <w:p w:rsidR="00765929" w:rsidRDefault="00765929" w:rsidP="00B17CDF">
            <w:r>
              <w:t>Monday</w:t>
            </w:r>
          </w:p>
        </w:tc>
        <w:tc>
          <w:tcPr>
            <w:tcW w:w="2101" w:type="dxa"/>
          </w:tcPr>
          <w:p w:rsidR="00765929" w:rsidRDefault="00765929" w:rsidP="00B17CDF">
            <w:r>
              <w:t>Tuesday</w:t>
            </w:r>
          </w:p>
        </w:tc>
        <w:tc>
          <w:tcPr>
            <w:tcW w:w="2101" w:type="dxa"/>
          </w:tcPr>
          <w:p w:rsidR="00765929" w:rsidRDefault="00765929" w:rsidP="00B17CDF">
            <w:r>
              <w:t>Wednesday</w:t>
            </w:r>
          </w:p>
        </w:tc>
        <w:tc>
          <w:tcPr>
            <w:tcW w:w="2101" w:type="dxa"/>
          </w:tcPr>
          <w:p w:rsidR="00765929" w:rsidRDefault="00765929" w:rsidP="00B17CDF">
            <w:r>
              <w:t>Thursday</w:t>
            </w:r>
          </w:p>
        </w:tc>
        <w:tc>
          <w:tcPr>
            <w:tcW w:w="2101" w:type="dxa"/>
          </w:tcPr>
          <w:p w:rsidR="00765929" w:rsidRDefault="00765929" w:rsidP="00B17CDF">
            <w:r>
              <w:t>Friday</w:t>
            </w:r>
          </w:p>
        </w:tc>
        <w:tc>
          <w:tcPr>
            <w:tcW w:w="2101" w:type="dxa"/>
          </w:tcPr>
          <w:p w:rsidR="00765929" w:rsidRDefault="00765929" w:rsidP="00B17CDF">
            <w:r>
              <w:t>Saturday</w:t>
            </w:r>
          </w:p>
        </w:tc>
      </w:tr>
    </w:tbl>
    <w:tbl>
      <w:tblPr>
        <w:tblStyle w:val="TableGrid"/>
        <w:tblpPr w:leftFromText="180" w:rightFromText="180" w:vertAnchor="page" w:horzAnchor="margin" w:tblpY="3181"/>
        <w:tblW w:w="14693" w:type="dxa"/>
        <w:tblLook w:val="04A0" w:firstRow="1" w:lastRow="0" w:firstColumn="1" w:lastColumn="0" w:noHBand="0" w:noVBand="1"/>
      </w:tblPr>
      <w:tblGrid>
        <w:gridCol w:w="2099"/>
        <w:gridCol w:w="2099"/>
        <w:gridCol w:w="2099"/>
        <w:gridCol w:w="2099"/>
        <w:gridCol w:w="2099"/>
        <w:gridCol w:w="2099"/>
        <w:gridCol w:w="2099"/>
      </w:tblGrid>
      <w:tr w:rsidR="00765929" w:rsidTr="00B17CDF">
        <w:trPr>
          <w:trHeight w:val="1703"/>
        </w:trPr>
        <w:tc>
          <w:tcPr>
            <w:tcW w:w="2099" w:type="dxa"/>
          </w:tcPr>
          <w:p w:rsidR="00765929" w:rsidRDefault="00765929" w:rsidP="00B17CDF"/>
          <w:p w:rsidR="00921D74" w:rsidRDefault="00921D74" w:rsidP="00B17CDF"/>
          <w:p w:rsidR="00921D74" w:rsidRDefault="00921D74" w:rsidP="00B17CDF"/>
        </w:tc>
        <w:tc>
          <w:tcPr>
            <w:tcW w:w="2099" w:type="dxa"/>
          </w:tcPr>
          <w:p w:rsidR="008312EC" w:rsidRDefault="008312EC" w:rsidP="00CE3703"/>
        </w:tc>
        <w:tc>
          <w:tcPr>
            <w:tcW w:w="2099" w:type="dxa"/>
          </w:tcPr>
          <w:p w:rsidR="00C47216" w:rsidRDefault="00C47216" w:rsidP="00C47216"/>
        </w:tc>
        <w:tc>
          <w:tcPr>
            <w:tcW w:w="2099" w:type="dxa"/>
          </w:tcPr>
          <w:p w:rsidR="00921D74" w:rsidRDefault="00CE3703" w:rsidP="004C28AD">
            <w:r>
              <w:t>1</w:t>
            </w:r>
            <w:r w:rsidR="00C962A1">
              <w:t xml:space="preserve"> New Year</w:t>
            </w:r>
            <w:r w:rsidR="004C28AD">
              <w:t xml:space="preserve">’s </w:t>
            </w:r>
            <w:r w:rsidR="00C962A1">
              <w:t>Day</w:t>
            </w:r>
          </w:p>
        </w:tc>
        <w:tc>
          <w:tcPr>
            <w:tcW w:w="2099" w:type="dxa"/>
          </w:tcPr>
          <w:p w:rsidR="004C28AD" w:rsidRDefault="00CE3703" w:rsidP="004C28AD">
            <w:r>
              <w:t>2</w:t>
            </w:r>
            <w:r w:rsidR="00C962A1">
              <w:t xml:space="preserve"> </w:t>
            </w:r>
            <w:r w:rsidR="004C28AD">
              <w:t>Swim Practice</w:t>
            </w:r>
          </w:p>
          <w:p w:rsidR="003A7A28" w:rsidRDefault="004C28AD" w:rsidP="004C28AD">
            <w:r>
              <w:t>12:00 – 1:00</w:t>
            </w:r>
          </w:p>
        </w:tc>
        <w:tc>
          <w:tcPr>
            <w:tcW w:w="2099" w:type="dxa"/>
          </w:tcPr>
          <w:p w:rsidR="004C28AD" w:rsidRDefault="00CE3703" w:rsidP="004C28AD">
            <w:r>
              <w:t>3</w:t>
            </w:r>
            <w:r w:rsidR="00C962A1">
              <w:t xml:space="preserve"> </w:t>
            </w:r>
            <w:r w:rsidR="004C28AD">
              <w:t xml:space="preserve"> Swim Practice</w:t>
            </w:r>
          </w:p>
          <w:p w:rsidR="003A7A28" w:rsidRDefault="004C28AD" w:rsidP="004C28AD">
            <w:r>
              <w:t>12:00 – 1:00</w:t>
            </w:r>
          </w:p>
        </w:tc>
        <w:tc>
          <w:tcPr>
            <w:tcW w:w="2099" w:type="dxa"/>
          </w:tcPr>
          <w:p w:rsidR="00765929" w:rsidRDefault="00CE3703" w:rsidP="00277C0B">
            <w:r>
              <w:t>4</w:t>
            </w:r>
          </w:p>
        </w:tc>
      </w:tr>
      <w:tr w:rsidR="00765929" w:rsidTr="00B17CDF">
        <w:trPr>
          <w:trHeight w:val="1703"/>
        </w:trPr>
        <w:tc>
          <w:tcPr>
            <w:tcW w:w="2099" w:type="dxa"/>
          </w:tcPr>
          <w:p w:rsidR="005E1FED" w:rsidRDefault="00CE3703" w:rsidP="00277C0B">
            <w:r>
              <w:t>5</w:t>
            </w:r>
          </w:p>
        </w:tc>
        <w:tc>
          <w:tcPr>
            <w:tcW w:w="2099" w:type="dxa"/>
          </w:tcPr>
          <w:p w:rsidR="00B2786E" w:rsidRDefault="00CE3703" w:rsidP="00B2786E">
            <w:r>
              <w:t>6</w:t>
            </w:r>
            <w:r w:rsidR="00B2786E">
              <w:t xml:space="preserve">  Practice</w:t>
            </w:r>
          </w:p>
          <w:p w:rsidR="00395438" w:rsidRDefault="00B2786E" w:rsidP="00B2786E">
            <w:r>
              <w:t>6:30 – 8:00</w:t>
            </w:r>
          </w:p>
          <w:p w:rsidR="00463C5C" w:rsidRDefault="00463C5C" w:rsidP="00B2786E"/>
          <w:p w:rsidR="000A6564" w:rsidRPr="00C96842" w:rsidRDefault="000A6564" w:rsidP="000A6564">
            <w:pPr>
              <w:rPr>
                <w:color w:val="FF0000"/>
              </w:rPr>
            </w:pPr>
            <w:r w:rsidRPr="00C96842">
              <w:rPr>
                <w:color w:val="FF0000"/>
              </w:rPr>
              <w:t>Dive Practice</w:t>
            </w:r>
          </w:p>
          <w:p w:rsidR="000A6564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470BDA" w:rsidRDefault="00CE3703" w:rsidP="003A7A28">
            <w:r>
              <w:t>7</w:t>
            </w:r>
            <w:r w:rsidR="00B2786E">
              <w:t xml:space="preserve">  </w:t>
            </w:r>
            <w:r w:rsidR="003A7A28">
              <w:t>Away Meet</w:t>
            </w:r>
          </w:p>
          <w:p w:rsidR="003A7A28" w:rsidRDefault="003A7A28" w:rsidP="003A7A28">
            <w:r>
              <w:t>@ Okemos</w:t>
            </w:r>
          </w:p>
          <w:p w:rsidR="003A7A28" w:rsidRDefault="003A7A28" w:rsidP="003A7A28">
            <w:r>
              <w:t>5:30 Warm Up</w:t>
            </w:r>
          </w:p>
          <w:p w:rsidR="003A7A28" w:rsidRDefault="003A7A28" w:rsidP="003A7A28">
            <w:r>
              <w:t>6:30 Start</w:t>
            </w:r>
          </w:p>
        </w:tc>
        <w:tc>
          <w:tcPr>
            <w:tcW w:w="2099" w:type="dxa"/>
          </w:tcPr>
          <w:p w:rsidR="000A6564" w:rsidRDefault="00CE3703" w:rsidP="000A6564">
            <w:r>
              <w:t>8</w:t>
            </w:r>
            <w:r w:rsidR="000A6564">
              <w:t xml:space="preserve">  </w:t>
            </w:r>
            <w:r w:rsidR="000A6564" w:rsidRPr="00C96842">
              <w:rPr>
                <w:color w:val="FF0000"/>
              </w:rPr>
              <w:t>Dive Practice</w:t>
            </w:r>
          </w:p>
          <w:p w:rsidR="00DD0A66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DF35A2" w:rsidRDefault="00CE3703" w:rsidP="003A7A28">
            <w:r>
              <w:t>9</w:t>
            </w:r>
            <w:r w:rsidR="00C962A1">
              <w:t xml:space="preserve"> </w:t>
            </w:r>
            <w:r w:rsidR="003A7A28">
              <w:t>Home Meet</w:t>
            </w:r>
          </w:p>
          <w:p w:rsidR="003A7A28" w:rsidRDefault="003A7A28" w:rsidP="003A7A28">
            <w:r>
              <w:t>DeWitt @ GL</w:t>
            </w:r>
          </w:p>
          <w:p w:rsidR="003A7A28" w:rsidRDefault="003A7A28" w:rsidP="003A7A28">
            <w:r>
              <w:t>5:30 Warm Up</w:t>
            </w:r>
          </w:p>
          <w:p w:rsidR="003A7A28" w:rsidRDefault="003A7A28" w:rsidP="003A7A28">
            <w:r>
              <w:t>6:30 Start</w:t>
            </w:r>
          </w:p>
        </w:tc>
        <w:tc>
          <w:tcPr>
            <w:tcW w:w="2099" w:type="dxa"/>
          </w:tcPr>
          <w:p w:rsidR="00B2786E" w:rsidRDefault="00CE3703" w:rsidP="00B2786E">
            <w:r>
              <w:t>10</w:t>
            </w:r>
            <w:r w:rsidR="00B2786E">
              <w:t xml:space="preserve">  Practice</w:t>
            </w:r>
          </w:p>
          <w:p w:rsidR="00824EEA" w:rsidRDefault="00B2786E" w:rsidP="00B2786E">
            <w:r>
              <w:t>6:30 – 8:00</w:t>
            </w:r>
          </w:p>
          <w:p w:rsidR="00463C5C" w:rsidRDefault="00463C5C" w:rsidP="00B2786E"/>
          <w:p w:rsidR="000A6564" w:rsidRPr="00C96842" w:rsidRDefault="000A6564" w:rsidP="000A6564">
            <w:pPr>
              <w:rPr>
                <w:color w:val="FF0000"/>
              </w:rPr>
            </w:pPr>
            <w:r w:rsidRPr="00C96842">
              <w:rPr>
                <w:color w:val="FF0000"/>
              </w:rPr>
              <w:t>Dive Practice</w:t>
            </w:r>
          </w:p>
          <w:p w:rsidR="000A6564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AE4BF5" w:rsidRDefault="00CE3703" w:rsidP="00277C0B">
            <w:r>
              <w:t>11</w:t>
            </w:r>
          </w:p>
        </w:tc>
      </w:tr>
      <w:tr w:rsidR="00765929" w:rsidTr="00B17CDF">
        <w:trPr>
          <w:trHeight w:val="1703"/>
        </w:trPr>
        <w:tc>
          <w:tcPr>
            <w:tcW w:w="2099" w:type="dxa"/>
          </w:tcPr>
          <w:p w:rsidR="00765929" w:rsidRDefault="00CE3703" w:rsidP="00277C0B">
            <w:r>
              <w:t>12</w:t>
            </w:r>
          </w:p>
        </w:tc>
        <w:tc>
          <w:tcPr>
            <w:tcW w:w="2099" w:type="dxa"/>
          </w:tcPr>
          <w:p w:rsidR="00B2786E" w:rsidRDefault="00CE3703" w:rsidP="00B2786E">
            <w:r>
              <w:t>13</w:t>
            </w:r>
            <w:r w:rsidR="00B2786E">
              <w:t xml:space="preserve">  Practice</w:t>
            </w:r>
          </w:p>
          <w:p w:rsidR="00395438" w:rsidRDefault="00B2786E" w:rsidP="00B2786E">
            <w:r>
              <w:t>6:30 – 8:00</w:t>
            </w:r>
          </w:p>
          <w:p w:rsidR="00463C5C" w:rsidRDefault="00463C5C" w:rsidP="00B2786E"/>
          <w:p w:rsidR="000A6564" w:rsidRPr="00C96842" w:rsidRDefault="000A6564" w:rsidP="000A6564">
            <w:pPr>
              <w:rPr>
                <w:color w:val="FF0000"/>
              </w:rPr>
            </w:pPr>
            <w:r w:rsidRPr="00C96842">
              <w:rPr>
                <w:color w:val="FF0000"/>
              </w:rPr>
              <w:t>Dive Practice</w:t>
            </w:r>
          </w:p>
          <w:p w:rsidR="000A6564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450B76" w:rsidRDefault="00CE3703" w:rsidP="00470BDA">
            <w:r>
              <w:t>14</w:t>
            </w:r>
            <w:r w:rsidR="00C962A1">
              <w:t xml:space="preserve"> HS Boys Home</w:t>
            </w:r>
          </w:p>
        </w:tc>
        <w:tc>
          <w:tcPr>
            <w:tcW w:w="2099" w:type="dxa"/>
          </w:tcPr>
          <w:p w:rsidR="000A6564" w:rsidRDefault="00CE3703" w:rsidP="000A6564">
            <w:r>
              <w:t>15</w:t>
            </w:r>
            <w:r w:rsidR="000A6564">
              <w:t xml:space="preserve">  </w:t>
            </w:r>
            <w:r w:rsidR="000A6564" w:rsidRPr="00C96842">
              <w:rPr>
                <w:color w:val="FF0000"/>
              </w:rPr>
              <w:t>Dive Practice</w:t>
            </w:r>
          </w:p>
          <w:p w:rsidR="00765929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765929" w:rsidRDefault="00CE3703" w:rsidP="00414D1D">
            <w:r>
              <w:t>16</w:t>
            </w:r>
            <w:r w:rsidR="00C962A1">
              <w:t xml:space="preserve"> HS Boys Home</w:t>
            </w:r>
          </w:p>
        </w:tc>
        <w:tc>
          <w:tcPr>
            <w:tcW w:w="2099" w:type="dxa"/>
          </w:tcPr>
          <w:p w:rsidR="00B2786E" w:rsidRDefault="00CE3703" w:rsidP="00B2786E">
            <w:r>
              <w:t>17</w:t>
            </w:r>
            <w:r w:rsidR="00A536B8">
              <w:t xml:space="preserve"> </w:t>
            </w:r>
            <w:r w:rsidR="00B2786E">
              <w:t xml:space="preserve"> Practice</w:t>
            </w:r>
          </w:p>
          <w:p w:rsidR="00B2786E" w:rsidRDefault="00B2786E" w:rsidP="00B2786E">
            <w:r>
              <w:t>6:30 – 8:00</w:t>
            </w:r>
          </w:p>
          <w:p w:rsidR="00470BDA" w:rsidRDefault="00A536B8" w:rsidP="00B2786E">
            <w:r>
              <w:t>Dive Invitational</w:t>
            </w:r>
            <w:r w:rsidR="002664D7">
              <w:t xml:space="preserve"> 5:30 Warm Up</w:t>
            </w:r>
          </w:p>
          <w:p w:rsidR="002664D7" w:rsidRDefault="002664D7" w:rsidP="00470BDA">
            <w:r>
              <w:t>6:30 Start</w:t>
            </w:r>
          </w:p>
        </w:tc>
        <w:tc>
          <w:tcPr>
            <w:tcW w:w="2099" w:type="dxa"/>
          </w:tcPr>
          <w:p w:rsidR="00470BDA" w:rsidRDefault="00CE3703" w:rsidP="00470BDA">
            <w:r>
              <w:t>18</w:t>
            </w:r>
          </w:p>
        </w:tc>
      </w:tr>
      <w:tr w:rsidR="00765929" w:rsidTr="00B17CDF">
        <w:trPr>
          <w:trHeight w:val="1781"/>
        </w:trPr>
        <w:tc>
          <w:tcPr>
            <w:tcW w:w="2099" w:type="dxa"/>
          </w:tcPr>
          <w:p w:rsidR="00765929" w:rsidRDefault="00CE3703" w:rsidP="00B17CDF">
            <w:r>
              <w:t>19</w:t>
            </w:r>
          </w:p>
        </w:tc>
        <w:tc>
          <w:tcPr>
            <w:tcW w:w="2099" w:type="dxa"/>
          </w:tcPr>
          <w:p w:rsidR="00395438" w:rsidRDefault="00CE3703" w:rsidP="00395438">
            <w:r>
              <w:t>20</w:t>
            </w:r>
            <w:r w:rsidR="00C962A1">
              <w:t xml:space="preserve"> MLK</w:t>
            </w:r>
            <w:r w:rsidR="00A536B8">
              <w:t xml:space="preserve"> – No School</w:t>
            </w:r>
          </w:p>
          <w:p w:rsidR="009E2F86" w:rsidRDefault="009E2F86" w:rsidP="009E2F86">
            <w:r>
              <w:t>Practice</w:t>
            </w:r>
          </w:p>
          <w:p w:rsidR="000A6564" w:rsidRDefault="009E2F86" w:rsidP="009E2F86">
            <w:r>
              <w:t>6:30 – 8:00</w:t>
            </w:r>
          </w:p>
        </w:tc>
        <w:tc>
          <w:tcPr>
            <w:tcW w:w="2099" w:type="dxa"/>
          </w:tcPr>
          <w:p w:rsidR="00470BDA" w:rsidRDefault="00CE3703" w:rsidP="00470BDA">
            <w:r>
              <w:t>21</w:t>
            </w:r>
            <w:r w:rsidR="00C962A1">
              <w:t xml:space="preserve"> HS Boys Home</w:t>
            </w:r>
          </w:p>
        </w:tc>
        <w:tc>
          <w:tcPr>
            <w:tcW w:w="2099" w:type="dxa"/>
          </w:tcPr>
          <w:p w:rsidR="000A6564" w:rsidRDefault="00CE3703" w:rsidP="000A6564">
            <w:r>
              <w:t>22</w:t>
            </w:r>
            <w:r w:rsidR="000A6564">
              <w:t xml:space="preserve">  </w:t>
            </w:r>
            <w:r w:rsidR="000A6564" w:rsidRPr="00C96842">
              <w:rPr>
                <w:color w:val="FF0000"/>
              </w:rPr>
              <w:t>Dive Practice</w:t>
            </w:r>
          </w:p>
          <w:p w:rsidR="00765929" w:rsidRDefault="000A6564" w:rsidP="000A6564">
            <w:r>
              <w:t>5:45 – 7:00</w:t>
            </w:r>
          </w:p>
        </w:tc>
        <w:tc>
          <w:tcPr>
            <w:tcW w:w="2099" w:type="dxa"/>
          </w:tcPr>
          <w:p w:rsidR="00765929" w:rsidRDefault="00CE3703" w:rsidP="00414D1D">
            <w:r>
              <w:t>23</w:t>
            </w:r>
            <w:r w:rsidR="003A7A28">
              <w:t xml:space="preserve"> Home Meet</w:t>
            </w:r>
          </w:p>
          <w:p w:rsidR="003A7A28" w:rsidRDefault="003A7A28" w:rsidP="00414D1D">
            <w:r>
              <w:t>Waverly @ GL</w:t>
            </w:r>
          </w:p>
          <w:p w:rsidR="003A7A28" w:rsidRDefault="003A7A28" w:rsidP="00414D1D">
            <w:r>
              <w:t>5:30 Warm Up</w:t>
            </w:r>
          </w:p>
          <w:p w:rsidR="003A7A28" w:rsidRDefault="003A7A28" w:rsidP="00414D1D">
            <w:r>
              <w:t>6:30 Start</w:t>
            </w:r>
          </w:p>
        </w:tc>
        <w:tc>
          <w:tcPr>
            <w:tcW w:w="2099" w:type="dxa"/>
          </w:tcPr>
          <w:p w:rsidR="00AE4BF5" w:rsidRDefault="00CE3703" w:rsidP="00AE4BF5">
            <w:r>
              <w:t>24</w:t>
            </w:r>
            <w:r w:rsidR="00AA5961">
              <w:t xml:space="preserve"> League Diving @ Grand Ledge</w:t>
            </w:r>
          </w:p>
          <w:p w:rsidR="009E2F86" w:rsidRDefault="009E2F86" w:rsidP="009E2F86">
            <w:r>
              <w:t>Practice</w:t>
            </w:r>
          </w:p>
          <w:p w:rsidR="009E2F86" w:rsidRDefault="009E2F86" w:rsidP="009E2F86">
            <w:r>
              <w:t>6:30 – 8:00</w:t>
            </w:r>
          </w:p>
        </w:tc>
        <w:tc>
          <w:tcPr>
            <w:tcW w:w="2099" w:type="dxa"/>
          </w:tcPr>
          <w:p w:rsidR="00AE4BF5" w:rsidRDefault="00CE3703" w:rsidP="00B17CDF">
            <w:r>
              <w:t>25</w:t>
            </w:r>
            <w:r w:rsidR="00AA5961">
              <w:t xml:space="preserve"> League Meet @ East Lansing</w:t>
            </w:r>
          </w:p>
        </w:tc>
      </w:tr>
      <w:tr w:rsidR="00765929" w:rsidTr="00B17CDF">
        <w:trPr>
          <w:trHeight w:val="1675"/>
        </w:trPr>
        <w:tc>
          <w:tcPr>
            <w:tcW w:w="2099" w:type="dxa"/>
          </w:tcPr>
          <w:p w:rsidR="00765929" w:rsidRDefault="00CE3703" w:rsidP="00277C0B">
            <w:r>
              <w:t>26</w:t>
            </w:r>
          </w:p>
        </w:tc>
        <w:tc>
          <w:tcPr>
            <w:tcW w:w="2099" w:type="dxa"/>
          </w:tcPr>
          <w:p w:rsidR="00B2786E" w:rsidRDefault="00CE3703" w:rsidP="00B2786E">
            <w:r>
              <w:t>27</w:t>
            </w:r>
            <w:r w:rsidR="00B2786E">
              <w:t xml:space="preserve">  Practice</w:t>
            </w:r>
          </w:p>
          <w:p w:rsidR="0043570B" w:rsidRDefault="00B2786E" w:rsidP="00B2786E">
            <w:r>
              <w:t>6:30 – 8:00</w:t>
            </w:r>
          </w:p>
        </w:tc>
        <w:tc>
          <w:tcPr>
            <w:tcW w:w="2099" w:type="dxa"/>
          </w:tcPr>
          <w:p w:rsidR="00B2786E" w:rsidRDefault="00CE3703" w:rsidP="00B2786E">
            <w:r>
              <w:t>28</w:t>
            </w:r>
            <w:r w:rsidR="00B2786E">
              <w:t xml:space="preserve">  Practice</w:t>
            </w:r>
          </w:p>
          <w:p w:rsidR="00F169E0" w:rsidRDefault="00B2786E" w:rsidP="00B2786E">
            <w:r>
              <w:t>6:30 – 8:00</w:t>
            </w:r>
          </w:p>
          <w:p w:rsidR="00FA035F" w:rsidRDefault="00FA035F" w:rsidP="00B2786E">
            <w:r w:rsidRPr="009E2F86">
              <w:rPr>
                <w:color w:val="FF0000"/>
              </w:rPr>
              <w:t>MISCA Athletes Only</w:t>
            </w:r>
            <w:bookmarkStart w:id="0" w:name="_GoBack"/>
            <w:bookmarkEnd w:id="0"/>
          </w:p>
        </w:tc>
        <w:tc>
          <w:tcPr>
            <w:tcW w:w="2099" w:type="dxa"/>
          </w:tcPr>
          <w:p w:rsidR="00765929" w:rsidRDefault="00CE3703" w:rsidP="00B17CDF">
            <w:r>
              <w:t>29</w:t>
            </w:r>
          </w:p>
        </w:tc>
        <w:tc>
          <w:tcPr>
            <w:tcW w:w="2099" w:type="dxa"/>
          </w:tcPr>
          <w:p w:rsidR="00B2786E" w:rsidRDefault="00CE3703" w:rsidP="00B2786E">
            <w:r>
              <w:t>30</w:t>
            </w:r>
            <w:r w:rsidR="00B2786E">
              <w:t xml:space="preserve">  Practice</w:t>
            </w:r>
          </w:p>
          <w:p w:rsidR="00765929" w:rsidRDefault="00B2786E" w:rsidP="00B2786E">
            <w:r>
              <w:t>6:30 – 8:00</w:t>
            </w:r>
          </w:p>
          <w:p w:rsidR="009E2F86" w:rsidRDefault="009E2F86" w:rsidP="00B2786E">
            <w:r w:rsidRPr="009E2F86">
              <w:rPr>
                <w:color w:val="FF0000"/>
              </w:rPr>
              <w:t>MISCA Athletes Only</w:t>
            </w:r>
          </w:p>
        </w:tc>
        <w:tc>
          <w:tcPr>
            <w:tcW w:w="2099" w:type="dxa"/>
          </w:tcPr>
          <w:p w:rsidR="00313DAA" w:rsidRDefault="00CE3703" w:rsidP="00313DAA">
            <w:r>
              <w:t>31</w:t>
            </w:r>
            <w:r w:rsidR="007F2589">
              <w:t xml:space="preserve"> </w:t>
            </w:r>
            <w:r w:rsidR="00313DAA">
              <w:t xml:space="preserve"> Practice</w:t>
            </w:r>
          </w:p>
          <w:p w:rsidR="00313DAA" w:rsidRDefault="00313DAA" w:rsidP="00313DAA">
            <w:r>
              <w:t>6:30 – 8:00</w:t>
            </w:r>
          </w:p>
          <w:p w:rsidR="009E2F86" w:rsidRPr="009E2F86" w:rsidRDefault="009E2F86" w:rsidP="00313DAA">
            <w:pPr>
              <w:rPr>
                <w:color w:val="FF0000"/>
              </w:rPr>
            </w:pPr>
            <w:r w:rsidRPr="009E2F86">
              <w:rPr>
                <w:color w:val="FF0000"/>
              </w:rPr>
              <w:t>MISCA Athletes Only</w:t>
            </w:r>
          </w:p>
          <w:p w:rsidR="00A728AC" w:rsidRDefault="007F2589" w:rsidP="00B17CDF">
            <w:r>
              <w:t>MISCA Diving @ Holt</w:t>
            </w:r>
          </w:p>
        </w:tc>
        <w:tc>
          <w:tcPr>
            <w:tcW w:w="2099" w:type="dxa"/>
          </w:tcPr>
          <w:p w:rsidR="00A728AC" w:rsidRDefault="00C962A1" w:rsidP="00B17CDF">
            <w:r>
              <w:t>MISCA Meet @ Holt</w:t>
            </w:r>
          </w:p>
        </w:tc>
      </w:tr>
    </w:tbl>
    <w:p w:rsidR="00E42654" w:rsidRPr="00E42654" w:rsidRDefault="00CE3703" w:rsidP="00E426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January 2020</w:t>
      </w:r>
    </w:p>
    <w:sectPr w:rsidR="00E42654" w:rsidRPr="00E42654" w:rsidSect="00AB5D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69" w:rsidRDefault="00DA2E69" w:rsidP="005768B2">
      <w:pPr>
        <w:spacing w:after="0" w:line="240" w:lineRule="auto"/>
      </w:pPr>
      <w:r>
        <w:separator/>
      </w:r>
    </w:p>
  </w:endnote>
  <w:endnote w:type="continuationSeparator" w:id="0">
    <w:p w:rsidR="00DA2E69" w:rsidRDefault="00DA2E69" w:rsidP="0057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69" w:rsidRDefault="00DA2E69" w:rsidP="005768B2">
      <w:pPr>
        <w:spacing w:after="0" w:line="240" w:lineRule="auto"/>
      </w:pPr>
      <w:r>
        <w:separator/>
      </w:r>
    </w:p>
  </w:footnote>
  <w:footnote w:type="continuationSeparator" w:id="0">
    <w:p w:rsidR="00DA2E69" w:rsidRDefault="00DA2E69" w:rsidP="00576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55"/>
    <w:rsid w:val="000A6564"/>
    <w:rsid w:val="00180AE4"/>
    <w:rsid w:val="00237B0F"/>
    <w:rsid w:val="00261AC1"/>
    <w:rsid w:val="002664D7"/>
    <w:rsid w:val="00277C0B"/>
    <w:rsid w:val="00313DAA"/>
    <w:rsid w:val="00395438"/>
    <w:rsid w:val="00397A5B"/>
    <w:rsid w:val="003A7A28"/>
    <w:rsid w:val="003D658D"/>
    <w:rsid w:val="003E2742"/>
    <w:rsid w:val="003E41CD"/>
    <w:rsid w:val="003E717B"/>
    <w:rsid w:val="00413DD1"/>
    <w:rsid w:val="00414D1D"/>
    <w:rsid w:val="0043570B"/>
    <w:rsid w:val="00450B76"/>
    <w:rsid w:val="00456BFE"/>
    <w:rsid w:val="00463C5C"/>
    <w:rsid w:val="00470BDA"/>
    <w:rsid w:val="004B4C12"/>
    <w:rsid w:val="004C078C"/>
    <w:rsid w:val="004C28AD"/>
    <w:rsid w:val="004C6379"/>
    <w:rsid w:val="004F1311"/>
    <w:rsid w:val="00504ABB"/>
    <w:rsid w:val="00520991"/>
    <w:rsid w:val="00537D44"/>
    <w:rsid w:val="005768B2"/>
    <w:rsid w:val="005A1248"/>
    <w:rsid w:val="005E1FED"/>
    <w:rsid w:val="00615FE5"/>
    <w:rsid w:val="00655238"/>
    <w:rsid w:val="00670F13"/>
    <w:rsid w:val="006E7C0C"/>
    <w:rsid w:val="007402EE"/>
    <w:rsid w:val="00765929"/>
    <w:rsid w:val="007F2589"/>
    <w:rsid w:val="00806AF1"/>
    <w:rsid w:val="00824EEA"/>
    <w:rsid w:val="008312EC"/>
    <w:rsid w:val="0083367E"/>
    <w:rsid w:val="00874716"/>
    <w:rsid w:val="00921D74"/>
    <w:rsid w:val="0092716E"/>
    <w:rsid w:val="009677FB"/>
    <w:rsid w:val="00993504"/>
    <w:rsid w:val="009B5916"/>
    <w:rsid w:val="009E2F86"/>
    <w:rsid w:val="00A35D9F"/>
    <w:rsid w:val="00A43AF2"/>
    <w:rsid w:val="00A536B8"/>
    <w:rsid w:val="00A677F5"/>
    <w:rsid w:val="00A728AC"/>
    <w:rsid w:val="00AA5961"/>
    <w:rsid w:val="00AB5D55"/>
    <w:rsid w:val="00AE4BF5"/>
    <w:rsid w:val="00B2786E"/>
    <w:rsid w:val="00B313A3"/>
    <w:rsid w:val="00B32420"/>
    <w:rsid w:val="00B47292"/>
    <w:rsid w:val="00B52840"/>
    <w:rsid w:val="00B53025"/>
    <w:rsid w:val="00BC650D"/>
    <w:rsid w:val="00BC6A20"/>
    <w:rsid w:val="00BD39B4"/>
    <w:rsid w:val="00C47216"/>
    <w:rsid w:val="00C869BF"/>
    <w:rsid w:val="00C93BFF"/>
    <w:rsid w:val="00C962A1"/>
    <w:rsid w:val="00C96842"/>
    <w:rsid w:val="00CC7D78"/>
    <w:rsid w:val="00CE3703"/>
    <w:rsid w:val="00CE6C95"/>
    <w:rsid w:val="00D46885"/>
    <w:rsid w:val="00DA2E69"/>
    <w:rsid w:val="00DD0A66"/>
    <w:rsid w:val="00DD1098"/>
    <w:rsid w:val="00DF2AEA"/>
    <w:rsid w:val="00DF35A2"/>
    <w:rsid w:val="00E34A60"/>
    <w:rsid w:val="00E36DFC"/>
    <w:rsid w:val="00E42654"/>
    <w:rsid w:val="00E617DC"/>
    <w:rsid w:val="00EA0BF0"/>
    <w:rsid w:val="00EA5C93"/>
    <w:rsid w:val="00F169E0"/>
    <w:rsid w:val="00F80297"/>
    <w:rsid w:val="00FA035F"/>
    <w:rsid w:val="00FB60A9"/>
    <w:rsid w:val="00FD06AA"/>
    <w:rsid w:val="00FD14A2"/>
    <w:rsid w:val="00FE07D0"/>
    <w:rsid w:val="00FF0FD8"/>
    <w:rsid w:val="00FF1B72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2"/>
  </w:style>
  <w:style w:type="paragraph" w:styleId="Footer">
    <w:name w:val="footer"/>
    <w:basedOn w:val="Normal"/>
    <w:link w:val="FooterChar"/>
    <w:uiPriority w:val="99"/>
    <w:unhideWhenUsed/>
    <w:rsid w:val="00576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2"/>
  </w:style>
  <w:style w:type="paragraph" w:styleId="Footer">
    <w:name w:val="footer"/>
    <w:basedOn w:val="Normal"/>
    <w:link w:val="FooterChar"/>
    <w:uiPriority w:val="99"/>
    <w:unhideWhenUsed/>
    <w:rsid w:val="00576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D736-075A-4D34-A7AE-2C991EAA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Ries</dc:creator>
  <cp:lastModifiedBy>Windows User</cp:lastModifiedBy>
  <cp:revision>2</cp:revision>
  <dcterms:created xsi:type="dcterms:W3CDTF">2020-01-26T20:24:00Z</dcterms:created>
  <dcterms:modified xsi:type="dcterms:W3CDTF">2020-01-26T20:24:00Z</dcterms:modified>
</cp:coreProperties>
</file>