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39" w:rsidRPr="00863039" w:rsidRDefault="00863039" w:rsidP="00863039">
      <w:r w:rsidRPr="00863039">
        <w:t>OPTION ONE:</w:t>
      </w:r>
    </w:p>
    <w:p w:rsidR="00863039" w:rsidRPr="00863039" w:rsidRDefault="00863039" w:rsidP="00863039"/>
    <w:p w:rsidR="00863039" w:rsidRPr="00863039" w:rsidRDefault="00863039" w:rsidP="00863039">
      <w:pPr>
        <w:rPr>
          <w:u w:val="single"/>
        </w:rPr>
      </w:pPr>
      <w:r w:rsidRPr="00863039">
        <w:t xml:space="preserve">Dear </w:t>
      </w:r>
      <w:r w:rsidRPr="00863039">
        <w:rPr>
          <w:u w:val="single"/>
        </w:rPr>
        <w:tab/>
      </w:r>
      <w:r w:rsidRPr="00863039">
        <w:rPr>
          <w:u w:val="single"/>
        </w:rPr>
        <w:tab/>
      </w:r>
      <w:r w:rsidRPr="00863039">
        <w:rPr>
          <w:u w:val="single"/>
        </w:rPr>
        <w:tab/>
      </w:r>
      <w:r w:rsidRPr="00863039">
        <w:rPr>
          <w:u w:val="single"/>
        </w:rPr>
        <w:tab/>
      </w:r>
      <w:r w:rsidRPr="00863039">
        <w:rPr>
          <w:u w:val="single"/>
        </w:rPr>
        <w:tab/>
      </w:r>
    </w:p>
    <w:p w:rsidR="00863039" w:rsidRPr="00863039" w:rsidRDefault="00863039" w:rsidP="00863039">
      <w:r w:rsidRPr="00863039">
        <w:t>Swimming is a very important part of my life.  I get to meet new friends, enjoy great exercise, and have lots of fun!  I also learn important life skills like goal setting, self-discipline, and teamwork.  On February 10</w:t>
      </w:r>
      <w:r w:rsidRPr="00863039">
        <w:rPr>
          <w:vertAlign w:val="superscript"/>
        </w:rPr>
        <w:t>th</w:t>
      </w:r>
      <w:r w:rsidRPr="00863039">
        <w:t>, 2017 my swim team, The New Richmond Area Tiger Sharks (NRATS), will be hosting our annual Swim-a-Thon fundraiser.  The money we raise from this event will be used to support our team.</w:t>
      </w:r>
    </w:p>
    <w:p w:rsidR="00863039" w:rsidRPr="00863039" w:rsidRDefault="00863039" w:rsidP="00863039"/>
    <w:p w:rsidR="00863039" w:rsidRPr="00863039" w:rsidRDefault="00863039" w:rsidP="00863039">
      <w:r w:rsidRPr="00863039">
        <w:t xml:space="preserve">At this event I will swim as many laps as I can in two hours, but not more than 200 lengths.  That’s 2.84 miles!  I would love it if you could sponsor me and help my team meet its fundraising goal.  Your entire donation is tax deductible.  Any amount of donation would help our team.  If you can sponsor me, please either complete the form below and return it along with your check (payable to NRATS) or donate online at:  </w:t>
      </w:r>
      <w:hyperlink r:id="rId4" w:history="1">
        <w:r w:rsidRPr="00863039">
          <w:rPr>
            <w:color w:val="0563C1" w:themeColor="hyperlink"/>
            <w:u w:val="single"/>
          </w:rPr>
          <w:t>www.newrichmondtigersharks.org</w:t>
        </w:r>
      </w:hyperlink>
    </w:p>
    <w:p w:rsidR="00863039" w:rsidRPr="00863039" w:rsidRDefault="00863039" w:rsidP="00863039">
      <w:r w:rsidRPr="00863039">
        <w:t>Thank you very much for helping me and my swim team!</w:t>
      </w:r>
    </w:p>
    <w:p w:rsidR="00863039" w:rsidRPr="00863039" w:rsidRDefault="00863039" w:rsidP="00863039"/>
    <w:p w:rsidR="00863039" w:rsidRPr="00863039" w:rsidRDefault="00863039" w:rsidP="00863039">
      <w:r w:rsidRPr="00863039">
        <w:t>Sincerely,</w:t>
      </w:r>
    </w:p>
    <w:p w:rsidR="00863039" w:rsidRPr="00863039" w:rsidRDefault="00863039" w:rsidP="00863039">
      <w:pPr>
        <w:rPr>
          <w:u w:val="single"/>
        </w:rPr>
      </w:pPr>
    </w:p>
    <w:p w:rsidR="00863039" w:rsidRPr="00863039" w:rsidRDefault="00863039" w:rsidP="00863039">
      <w:pPr>
        <w:rPr>
          <w:u w:val="single"/>
        </w:rPr>
      </w:pPr>
    </w:p>
    <w:p w:rsidR="00863039" w:rsidRPr="00863039" w:rsidRDefault="00863039" w:rsidP="00863039">
      <w:pPr>
        <w:rPr>
          <w:u w:val="single"/>
        </w:rPr>
      </w:pPr>
    </w:p>
    <w:p w:rsidR="00863039" w:rsidRPr="00863039" w:rsidRDefault="00863039" w:rsidP="00863039">
      <w:pPr>
        <w:rPr>
          <w:u w:val="single"/>
        </w:rPr>
      </w:pPr>
    </w:p>
    <w:p w:rsidR="00863039" w:rsidRPr="00863039" w:rsidRDefault="00863039" w:rsidP="00863039">
      <w:pPr>
        <w:rPr>
          <w:noProof/>
          <w:color w:val="0070C0"/>
          <w:u w:val="single"/>
        </w:rPr>
      </w:pPr>
      <w:r w:rsidRPr="00863039">
        <w:rPr>
          <w:noProof/>
          <w:color w:val="0070C0"/>
          <w:u w:val="single"/>
        </w:rPr>
        <w:tab/>
      </w:r>
      <w:r w:rsidRPr="00863039">
        <w:rPr>
          <w:noProof/>
          <w:color w:val="0070C0"/>
          <w:u w:val="single"/>
        </w:rPr>
        <w:tab/>
      </w:r>
      <w:r w:rsidRPr="00863039">
        <w:rPr>
          <w:noProof/>
          <w:color w:val="0070C0"/>
          <w:u w:val="single"/>
        </w:rPr>
        <w:tab/>
        <w:t xml:space="preserve">PLEASE CUT HERE AND RETURN WITH YOUR DONATION  </w:t>
      </w:r>
      <w:r w:rsidRPr="00863039">
        <w:rPr>
          <w:noProof/>
          <w:color w:val="0070C0"/>
          <w:u w:val="single"/>
        </w:rPr>
        <w:tab/>
      </w:r>
      <w:r w:rsidRPr="00863039">
        <w:rPr>
          <w:noProof/>
          <w:color w:val="0070C0"/>
          <w:u w:val="single"/>
        </w:rPr>
        <w:tab/>
      </w:r>
      <w:r w:rsidRPr="00863039">
        <w:rPr>
          <w:noProof/>
          <w:color w:val="0070C0"/>
          <w:u w:val="single"/>
        </w:rPr>
        <w:tab/>
      </w:r>
    </w:p>
    <w:p w:rsidR="00863039" w:rsidRPr="00863039" w:rsidRDefault="00863039" w:rsidP="00863039">
      <w:pPr>
        <w:rPr>
          <w:noProof/>
          <w:color w:val="0070C0"/>
          <w:u w:val="single"/>
        </w:rPr>
      </w:pPr>
    </w:p>
    <w:p w:rsidR="00863039" w:rsidRPr="00863039" w:rsidRDefault="00863039" w:rsidP="00863039">
      <w:pPr>
        <w:rPr>
          <w:color w:val="0070C0"/>
        </w:rPr>
      </w:pPr>
      <w:r w:rsidRPr="00863039">
        <w:rPr>
          <w:noProof/>
          <w:color w:val="0070C0"/>
        </w:rPr>
        <mc:AlternateContent>
          <mc:Choice Requires="wps">
            <w:drawing>
              <wp:anchor distT="0" distB="0" distL="114300" distR="114300" simplePos="0" relativeHeight="251665408" behindDoc="0" locked="0" layoutInCell="1" allowOverlap="1" wp14:anchorId="28FA0E2F" wp14:editId="1BFEE26A">
                <wp:simplePos x="0" y="0"/>
                <wp:positionH relativeFrom="margin">
                  <wp:align>right</wp:align>
                </wp:positionH>
                <wp:positionV relativeFrom="paragraph">
                  <wp:posOffset>85090</wp:posOffset>
                </wp:positionV>
                <wp:extent cx="5919470" cy="1452245"/>
                <wp:effectExtent l="0" t="0" r="24130" b="14605"/>
                <wp:wrapNone/>
                <wp:docPr id="6" name="Rectangle 6"/>
                <wp:cNvGraphicFramePr/>
                <a:graphic xmlns:a="http://schemas.openxmlformats.org/drawingml/2006/main">
                  <a:graphicData uri="http://schemas.microsoft.com/office/word/2010/wordprocessingShape">
                    <wps:wsp>
                      <wps:cNvSpPr/>
                      <wps:spPr>
                        <a:xfrm>
                          <a:off x="0" y="0"/>
                          <a:ext cx="5919470" cy="1452245"/>
                        </a:xfrm>
                        <a:prstGeom prst="rect">
                          <a:avLst/>
                        </a:prstGeom>
                        <a:solidFill>
                          <a:sysClr val="window" lastClr="FFFFFF"/>
                        </a:solidFill>
                        <a:ln w="127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300EC1" id="Rectangle 6" o:spid="_x0000_s1026" style="position:absolute;margin-left:414.9pt;margin-top:6.7pt;width:466.1pt;height:114.3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ftojgIAACQFAAAOAAAAZHJzL2Uyb0RvYy54bWysVEtv2zAMvg/YfxB0X50EcdMYdYq0QYYB&#10;XRu0HXpmZNkWoNckJU7260fJbvrYTsN8kEnx/ZHU5dVBSbLnzgujSzo+G1HCNTOV0E1Jfzytv1xQ&#10;4gPoCqTRvKRH7unV4vOny84WfGJaIyvuCDrRvuhsSdsQbJFlnrVcgT8zlmsU1sYpCMi6JqscdOhd&#10;yWwyGp1nnXGVdYZx7/F21QvpIvmva87CfV17HogsKeYW0unSuY1ntriEonFgW8GGNOAfslAgNAY9&#10;uVpBALJz4g9XSjBnvKnDGTMqM3UtGE81YDXj0YdqHluwPNWC4Hh7gsn/P7fsbr9xRFQlPadEg8IW&#10;PSBooBvJyXmEp7O+QK1Hu3ED55GMtR5qp+IfqyCHBOnxBCk/BMLwMp+P59MZIs9QNp7mk8k0j16z&#10;V3PrfPjKjSKRKKnD8AlK2N/60Ku+qMRo3khRrYWUiTn6G+nIHrC9OBWV6SiR4ANelnSdviHaOzOp&#10;SYfpTGajmBng3NUSApLKIhJeN5SAbHCgWXApl3fW3jXbU9T8en69ypOS3KnvpuqTmeUj9N1nP+in&#10;ot85imWtwLe9SRJFEyiUCLgVUqiSXqCfkyepo5SnuR7Aie3pGxKpramO2E9n+kH3lq0FBrlFSDbg&#10;cLKxXtzWcI9HLQ2CYAaKkta4X3+7j/o4cCilpMNNQYB+7sBxRPqbxlGcj6fTuFqJmeazCTLurWT7&#10;VqJ36sZgt8b4LliWyKgf5AtZO6OecamXMSqKQDOM3bdiYG5Cv8H4LDC+XCY1XCcL4VY/WhadR5wi&#10;vE+HZ3B2GK2AU3lnXrYKig8T1utGS22Wu2BqkcbvFVfsYGRwFVMvh2cj7vpbPmm9Pm6L3wAAAP//&#10;AwBQSwMEFAAGAAgAAAAhAPvQkrLdAAAABwEAAA8AAABkcnMvZG93bnJldi54bWxMj81OwzAQhO9I&#10;vIO1SNyoU7dCbYhT8SMOHNsiodyceElC43Vku014e5YTHHdmNPNtsZvdIC4YYu9Jw3KRgUBqvO2p&#10;1fB+fL3bgIjJkDWDJ9TwjRF25fVVYXLrJ9rj5ZBawSUUc6OhS2nMpYxNh87EhR+R2Pv0wZnEZ2il&#10;DWbicjdIlWX30pmeeKEzIz532JwOZ6ehOtL0VKdtdWqrt49QZ5uXr33U+vZmfnwAkXBOf2H4xWd0&#10;KJmp9meyUQwa+JHE6moNgt3tSikQtQa1VkuQZSH/85c/AAAA//8DAFBLAQItABQABgAIAAAAIQC2&#10;gziS/gAAAOEBAAATAAAAAAAAAAAAAAAAAAAAAABbQ29udGVudF9UeXBlc10ueG1sUEsBAi0AFAAG&#10;AAgAAAAhADj9If/WAAAAlAEAAAsAAAAAAAAAAAAAAAAALwEAAF9yZWxzLy5yZWxzUEsBAi0AFAAG&#10;AAgAAAAhAFvt+2iOAgAAJAUAAA4AAAAAAAAAAAAAAAAALgIAAGRycy9lMm9Eb2MueG1sUEsBAi0A&#10;FAAGAAgAAAAhAPvQkrLdAAAABwEAAA8AAAAAAAAAAAAAAAAA6AQAAGRycy9kb3ducmV2LnhtbFBL&#10;BQYAAAAABAAEAPMAAADyBQAAAAA=&#10;" fillcolor="window" strokecolor="#2e75b6" strokeweight="1pt">
                <w10:wrap anchorx="margin"/>
              </v:rect>
            </w:pict>
          </mc:Fallback>
        </mc:AlternateContent>
      </w:r>
      <w:r w:rsidRPr="00863039">
        <w:rPr>
          <w:noProof/>
          <w:color w:val="0070C0"/>
        </w:rPr>
        <mc:AlternateContent>
          <mc:Choice Requires="wps">
            <w:drawing>
              <wp:anchor distT="0" distB="0" distL="114300" distR="114300" simplePos="0" relativeHeight="251666432" behindDoc="0" locked="0" layoutInCell="1" allowOverlap="1" wp14:anchorId="1C40BEF9" wp14:editId="7AEB0E5A">
                <wp:simplePos x="0" y="0"/>
                <wp:positionH relativeFrom="column">
                  <wp:posOffset>119063</wp:posOffset>
                </wp:positionH>
                <wp:positionV relativeFrom="paragraph">
                  <wp:posOffset>247015</wp:posOffset>
                </wp:positionV>
                <wp:extent cx="5333682" cy="1156970"/>
                <wp:effectExtent l="0" t="0" r="635" b="5080"/>
                <wp:wrapNone/>
                <wp:docPr id="7" name="Text Box 7"/>
                <wp:cNvGraphicFramePr/>
                <a:graphic xmlns:a="http://schemas.openxmlformats.org/drawingml/2006/main">
                  <a:graphicData uri="http://schemas.microsoft.com/office/word/2010/wordprocessingShape">
                    <wps:wsp>
                      <wps:cNvSpPr txBox="1"/>
                      <wps:spPr>
                        <a:xfrm>
                          <a:off x="0" y="0"/>
                          <a:ext cx="5333682" cy="1156970"/>
                        </a:xfrm>
                        <a:prstGeom prst="rect">
                          <a:avLst/>
                        </a:prstGeom>
                        <a:solidFill>
                          <a:sysClr val="window" lastClr="FFFFFF"/>
                        </a:solidFill>
                        <a:ln w="6350">
                          <a:noFill/>
                        </a:ln>
                      </wps:spPr>
                      <wps:txbx>
                        <w:txbxContent>
                          <w:p w:rsidR="00863039" w:rsidRDefault="00863039" w:rsidP="00863039">
                            <w:pPr>
                              <w:rPr>
                                <w:u w:val="single"/>
                              </w:rPr>
                            </w:pPr>
                            <w:r>
                              <w:t xml:space="preserve">Swimmer(s)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63039" w:rsidRDefault="00863039" w:rsidP="00863039">
                            <w:r>
                              <w:t>YES!  I have enclosed my check for a fixed donation in the amount of:</w:t>
                            </w:r>
                          </w:p>
                          <w:p w:rsidR="00863039" w:rsidRDefault="00863039" w:rsidP="00863039">
                            <w:r w:rsidRPr="007B442A">
                              <w:drawing>
                                <wp:inline distT="0" distB="0" distL="0" distR="0" wp14:anchorId="7427F15A" wp14:editId="3B630A6C">
                                  <wp:extent cx="214630" cy="17653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$25.00</w:t>
                            </w:r>
                            <w:r>
                              <w:tab/>
                            </w:r>
                            <w:r w:rsidRPr="007B442A">
                              <w:drawing>
                                <wp:inline distT="0" distB="0" distL="0" distR="0" wp14:anchorId="6193AD78" wp14:editId="7972C56F">
                                  <wp:extent cx="214630" cy="17653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$50.00</w:t>
                            </w:r>
                            <w:r>
                              <w:tab/>
                            </w:r>
                            <w:r w:rsidRPr="007B442A">
                              <w:rPr>
                                <w:noProof/>
                              </w:rPr>
                              <w:drawing>
                                <wp:inline distT="0" distB="0" distL="0" distR="0" wp14:anchorId="430D224B" wp14:editId="69E97188">
                                  <wp:extent cx="214630" cy="17653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$75.00</w:t>
                            </w:r>
                            <w:r>
                              <w:tab/>
                            </w:r>
                            <w:r w:rsidRPr="007B442A">
                              <w:rPr>
                                <w:noProof/>
                              </w:rPr>
                              <w:drawing>
                                <wp:inline distT="0" distB="0" distL="0" distR="0" wp14:anchorId="3BB569E3" wp14:editId="39AC107E">
                                  <wp:extent cx="214630" cy="17653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$100.00</w:t>
                            </w:r>
                            <w:r>
                              <w:tab/>
                            </w:r>
                            <w:r w:rsidRPr="007B442A">
                              <w:rPr>
                                <w:noProof/>
                              </w:rPr>
                              <w:drawing>
                                <wp:inline distT="0" distB="0" distL="0" distR="0" wp14:anchorId="19018240" wp14:editId="69EE87DF">
                                  <wp:extent cx="214630" cy="17653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Other $</w:t>
                            </w:r>
                            <w:r>
                              <w:rPr>
                                <w:u w:val="single"/>
                              </w:rPr>
                              <w:tab/>
                            </w:r>
                            <w:r>
                              <w:rPr>
                                <w:u w:val="single"/>
                              </w:rPr>
                              <w:tab/>
                            </w:r>
                          </w:p>
                          <w:p w:rsidR="00863039" w:rsidRDefault="00863039" w:rsidP="00863039">
                            <w:pPr>
                              <w:rPr>
                                <w:u w:val="single"/>
                              </w:rPr>
                            </w:pPr>
                            <w:r>
                              <w:t xml:space="preserve">Sponsor’s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63039" w:rsidRDefault="00863039" w:rsidP="00863039">
                            <w:pPr>
                              <w:rPr>
                                <w:u w:val="single"/>
                              </w:rPr>
                            </w:pPr>
                          </w:p>
                          <w:p w:rsidR="00863039" w:rsidRDefault="00863039" w:rsidP="00863039">
                            <w:pPr>
                              <w:rPr>
                                <w:u w:val="single"/>
                              </w:rPr>
                            </w:pPr>
                          </w:p>
                          <w:p w:rsidR="00863039" w:rsidRDefault="00863039" w:rsidP="00863039">
                            <w:pPr>
                              <w:rPr>
                                <w:u w:val="single"/>
                              </w:rPr>
                            </w:pPr>
                          </w:p>
                          <w:p w:rsidR="00863039" w:rsidRPr="007B442A" w:rsidRDefault="00863039" w:rsidP="00863039">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0BEF9" id="_x0000_t202" coordsize="21600,21600" o:spt="202" path="m,l,21600r21600,l21600,xe">
                <v:stroke joinstyle="miter"/>
                <v:path gradientshapeok="t" o:connecttype="rect"/>
              </v:shapetype>
              <v:shape id="Text Box 7" o:spid="_x0000_s1026" type="#_x0000_t202" style="position:absolute;margin-left:9.4pt;margin-top:19.45pt;width:419.95pt;height:9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tuTgIAAIsEAAAOAAAAZHJzL2Uyb0RvYy54bWysVNtuGjEQfa/Uf7D8XpZLgARliWgiqkoo&#10;iRSqPBuvN6zk9bi2YZd+fY+9QC7tU1UezHhmPJdzZvb6pq012yvnKzI5H/T6nCkjqajMS85/rJdf&#10;LjnzQZhCaDIq5wfl+c3886frxs7UkLakC+UYghg/a2zOtyHYWZZ5uVW18D2yysBYkqtFwNW9ZIUT&#10;DaLXOhv2+5OsIVdYR1J5D+1dZ+TzFL8slQwPZelVYDrnqC2k06VzE89sfi1mL07YbSWPZYh/qKIW&#10;lUHSc6g7EQTbueqPUHUlHXkqQ09SnVFZVlKlHtDNoP+hm6etsCr1AnC8PcPk/19Yeb9/dKwqcj7l&#10;zIgaFK1VG9hXatk0otNYP4PTk4VbaKEGyye9hzI23Zaujv9oh8EOnA9nbGMwCeV4NBpNLoecSdgG&#10;g/HkaprQz16fW+fDN0U1i0LOHchLmIr9ygeUAteTS8zmSVfFstI6XQ7+Vju2F+AZ41FQw5kWPkCZ&#10;82X6xaoR4t0zbViT88lo3E+ZDMV4nZ82cI/dd11GKbSb9gjJhooDEHHUTZS3clmh6hVSPgqHEQII&#10;WIvwgKPUhCR0lDjbkvv1N330B7OwctZgJHPuf+6EU+jkuwHnV4OLizjD6XIxng5xcW8tm7cWs6tv&#10;CWgMsIBWJjH6B30SS0f1M7ZnEbPCJIxE7pyHk3gbukXB9km1WCQnTK0VYWWerIyhI/SRk3X7LJw9&#10;EhfA+T2dhlfMPvDX+caXhha7QGWVyI0Ad6geccfEJ8KO2xlX6u09eb1+Q+a/AQAA//8DAFBLAwQU&#10;AAYACAAAACEA6rPapeAAAAAJAQAADwAAAGRycy9kb3ducmV2LnhtbEyPQUvEMBSE74L/ITzBm5u2&#10;osbadBFRdGHLahW8ZptnW21eSpLd1v31xpMehxlmvimWsxnYHp3vLUlIFwkwpMbqnloJb68PZwKY&#10;D4q0GiyhhG/0sCyPjwqVazvRC+7r0LJYQj5XEroQxpxz33RolF/YESl6H9YZFaJ0LddOTbHcDDxL&#10;kktuVE9xoVMj3nXYfNU7I+F9qh/dZrX6fB6fqsPmUFdrvK+kPD2Zb2+ABZzDXxh+8SM6lJFpa3ek&#10;PRuiFpE8SDgX18CiLy7EFbCthCxLU+Blwf8/KH8AAAD//wMAUEsBAi0AFAAGAAgAAAAhALaDOJL+&#10;AAAA4QEAABMAAAAAAAAAAAAAAAAAAAAAAFtDb250ZW50X1R5cGVzXS54bWxQSwECLQAUAAYACAAA&#10;ACEAOP0h/9YAAACUAQAACwAAAAAAAAAAAAAAAAAvAQAAX3JlbHMvLnJlbHNQSwECLQAUAAYACAAA&#10;ACEAbZCLbk4CAACLBAAADgAAAAAAAAAAAAAAAAAuAgAAZHJzL2Uyb0RvYy54bWxQSwECLQAUAAYA&#10;CAAAACEA6rPapeAAAAAJAQAADwAAAAAAAAAAAAAAAACoBAAAZHJzL2Rvd25yZXYueG1sUEsFBgAA&#10;AAAEAAQA8wAAALUFAAAAAA==&#10;" fillcolor="window" stroked="f" strokeweight=".5pt">
                <v:textbox>
                  <w:txbxContent>
                    <w:p w:rsidR="00863039" w:rsidRDefault="00863039" w:rsidP="00863039">
                      <w:pPr>
                        <w:rPr>
                          <w:u w:val="single"/>
                        </w:rPr>
                      </w:pPr>
                      <w:r>
                        <w:t xml:space="preserve">Swimmer(s)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63039" w:rsidRDefault="00863039" w:rsidP="00863039">
                      <w:r>
                        <w:t>YES!  I have enclosed my check for a fixed donation in the amount of:</w:t>
                      </w:r>
                    </w:p>
                    <w:p w:rsidR="00863039" w:rsidRDefault="00863039" w:rsidP="00863039">
                      <w:r w:rsidRPr="007B442A">
                        <w:drawing>
                          <wp:inline distT="0" distB="0" distL="0" distR="0" wp14:anchorId="7427F15A" wp14:editId="3B630A6C">
                            <wp:extent cx="214630" cy="17653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$25.00</w:t>
                      </w:r>
                      <w:r>
                        <w:tab/>
                      </w:r>
                      <w:r w:rsidRPr="007B442A">
                        <w:drawing>
                          <wp:inline distT="0" distB="0" distL="0" distR="0" wp14:anchorId="6193AD78" wp14:editId="7972C56F">
                            <wp:extent cx="214630" cy="17653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$50.00</w:t>
                      </w:r>
                      <w:r>
                        <w:tab/>
                      </w:r>
                      <w:r w:rsidRPr="007B442A">
                        <w:rPr>
                          <w:noProof/>
                        </w:rPr>
                        <w:drawing>
                          <wp:inline distT="0" distB="0" distL="0" distR="0" wp14:anchorId="430D224B" wp14:editId="69E97188">
                            <wp:extent cx="214630" cy="17653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$75.00</w:t>
                      </w:r>
                      <w:r>
                        <w:tab/>
                      </w:r>
                      <w:r w:rsidRPr="007B442A">
                        <w:rPr>
                          <w:noProof/>
                        </w:rPr>
                        <w:drawing>
                          <wp:inline distT="0" distB="0" distL="0" distR="0" wp14:anchorId="3BB569E3" wp14:editId="39AC107E">
                            <wp:extent cx="214630" cy="17653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$100.00</w:t>
                      </w:r>
                      <w:r>
                        <w:tab/>
                      </w:r>
                      <w:r w:rsidRPr="007B442A">
                        <w:rPr>
                          <w:noProof/>
                        </w:rPr>
                        <w:drawing>
                          <wp:inline distT="0" distB="0" distL="0" distR="0" wp14:anchorId="19018240" wp14:editId="69EE87DF">
                            <wp:extent cx="214630" cy="17653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Other $</w:t>
                      </w:r>
                      <w:r>
                        <w:rPr>
                          <w:u w:val="single"/>
                        </w:rPr>
                        <w:tab/>
                      </w:r>
                      <w:r>
                        <w:rPr>
                          <w:u w:val="single"/>
                        </w:rPr>
                        <w:tab/>
                      </w:r>
                    </w:p>
                    <w:p w:rsidR="00863039" w:rsidRDefault="00863039" w:rsidP="00863039">
                      <w:pPr>
                        <w:rPr>
                          <w:u w:val="single"/>
                        </w:rPr>
                      </w:pPr>
                      <w:r>
                        <w:t xml:space="preserve">Sponsor’s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63039" w:rsidRDefault="00863039" w:rsidP="00863039">
                      <w:pPr>
                        <w:rPr>
                          <w:u w:val="single"/>
                        </w:rPr>
                      </w:pPr>
                    </w:p>
                    <w:p w:rsidR="00863039" w:rsidRDefault="00863039" w:rsidP="00863039">
                      <w:pPr>
                        <w:rPr>
                          <w:u w:val="single"/>
                        </w:rPr>
                      </w:pPr>
                    </w:p>
                    <w:p w:rsidR="00863039" w:rsidRDefault="00863039" w:rsidP="00863039">
                      <w:pPr>
                        <w:rPr>
                          <w:u w:val="single"/>
                        </w:rPr>
                      </w:pPr>
                    </w:p>
                    <w:p w:rsidR="00863039" w:rsidRPr="007B442A" w:rsidRDefault="00863039" w:rsidP="00863039">
                      <w:pPr>
                        <w:rPr>
                          <w:u w:val="single"/>
                        </w:rPr>
                      </w:pPr>
                    </w:p>
                  </w:txbxContent>
                </v:textbox>
              </v:shape>
            </w:pict>
          </mc:Fallback>
        </mc:AlternateContent>
      </w:r>
    </w:p>
    <w:p w:rsidR="00863039" w:rsidRDefault="00863039">
      <w:r>
        <w:br w:type="page"/>
      </w:r>
    </w:p>
    <w:p w:rsidR="00863039" w:rsidRDefault="00863039" w:rsidP="00AA3F53"/>
    <w:p w:rsidR="00AA3F53" w:rsidRDefault="00AA3F53" w:rsidP="00AA3F53">
      <w:r>
        <w:t xml:space="preserve">OPTION </w:t>
      </w:r>
      <w:r>
        <w:t>TWO</w:t>
      </w:r>
      <w:r>
        <w:t>:</w:t>
      </w:r>
    </w:p>
    <w:p w:rsidR="00AA3F53" w:rsidRDefault="00AA3F53" w:rsidP="00AA3F53"/>
    <w:p w:rsidR="00AA3F53" w:rsidRDefault="00AA3F53" w:rsidP="00AA3F53">
      <w:pPr>
        <w:rPr>
          <w:u w:val="single"/>
        </w:rPr>
      </w:pPr>
      <w:r>
        <w:t xml:space="preserve">Dear </w:t>
      </w:r>
      <w:r>
        <w:rPr>
          <w:u w:val="single"/>
        </w:rPr>
        <w:tab/>
      </w:r>
      <w:r>
        <w:rPr>
          <w:u w:val="single"/>
        </w:rPr>
        <w:tab/>
      </w:r>
      <w:r>
        <w:rPr>
          <w:u w:val="single"/>
        </w:rPr>
        <w:tab/>
      </w:r>
      <w:r>
        <w:rPr>
          <w:u w:val="single"/>
        </w:rPr>
        <w:tab/>
      </w:r>
      <w:r>
        <w:rPr>
          <w:u w:val="single"/>
        </w:rPr>
        <w:tab/>
      </w:r>
    </w:p>
    <w:p w:rsidR="00AA3F53" w:rsidRDefault="00AA3F53" w:rsidP="00AA3F53">
      <w:r>
        <w:t>Several times a week I train with my swim team, The New Richmond Area Tiger Sharks (NRATS).  I work hard to learn all four competiti</w:t>
      </w:r>
      <w:r w:rsidR="00250EE6">
        <w:t>ve strokes.  On February 10, 2017</w:t>
      </w:r>
      <w:r>
        <w:t xml:space="preserve">, I will be swimming for two hours or 200 laps (which is 5000 meters or 50 football fields) at our Swim-a-Thon.  Will you please be one of my sponsors?  This means you can make a donation of any amount, in my name.  Please know that 95% of your contribution remains with my team and 5% will benefit USA Swimming.  The best part for you…NRATS &amp; USA Swimming are registered charities, therefore </w:t>
      </w:r>
      <w:r>
        <w:rPr>
          <w:b/>
        </w:rPr>
        <w:t>100 % of your contribution is tax deductible!</w:t>
      </w:r>
    </w:p>
    <w:p w:rsidR="00AA3F53" w:rsidRDefault="00AA3F53" w:rsidP="00AA3F53">
      <w:r>
        <w:t xml:space="preserve">I hope you will be my sponsor because your contribution will help my team.  If I can count on you for your support, please either complete the form below and return it along with your check (payable to NRATS) or donate online at:  </w:t>
      </w:r>
      <w:hyperlink r:id="rId6" w:history="1">
        <w:r w:rsidRPr="00FE335B">
          <w:rPr>
            <w:rStyle w:val="Hyperlink"/>
          </w:rPr>
          <w:t>www.newrichmondtigersharks.org</w:t>
        </w:r>
      </w:hyperlink>
    </w:p>
    <w:p w:rsidR="00AA3F53" w:rsidRDefault="00AA3F53" w:rsidP="00AA3F53"/>
    <w:p w:rsidR="00AA3F53" w:rsidRDefault="00AA3F53" w:rsidP="00AA3F53">
      <w:r>
        <w:t>Thank you very much for helping me and my swim team!</w:t>
      </w:r>
    </w:p>
    <w:p w:rsidR="00AA3F53" w:rsidRDefault="00AA3F53" w:rsidP="00AA3F53"/>
    <w:p w:rsidR="00AA3F53" w:rsidRPr="00242DC0" w:rsidRDefault="00AA3F53" w:rsidP="00AA3F53">
      <w:r>
        <w:t>Sincerely,</w:t>
      </w:r>
    </w:p>
    <w:p w:rsidR="00AA3F53" w:rsidRDefault="00AA3F53" w:rsidP="00AA3F53">
      <w:pPr>
        <w:rPr>
          <w:u w:val="single"/>
        </w:rPr>
      </w:pPr>
    </w:p>
    <w:p w:rsidR="00AA3F53" w:rsidRDefault="00AA3F53" w:rsidP="00AA3F53">
      <w:pPr>
        <w:rPr>
          <w:u w:val="single"/>
        </w:rPr>
      </w:pPr>
    </w:p>
    <w:p w:rsidR="00AA3F53" w:rsidRDefault="00AA3F53" w:rsidP="00AA3F53">
      <w:pPr>
        <w:rPr>
          <w:u w:val="single"/>
        </w:rPr>
      </w:pPr>
    </w:p>
    <w:p w:rsidR="00AA3F53" w:rsidRDefault="00AA3F53" w:rsidP="00AA3F53">
      <w:pPr>
        <w:rPr>
          <w:u w:val="single"/>
        </w:rPr>
      </w:pPr>
    </w:p>
    <w:p w:rsidR="00AD1342" w:rsidRDefault="00AA3F53" w:rsidP="00AA3F53">
      <w:pPr>
        <w:rPr>
          <w:noProof/>
          <w:color w:val="0070C0"/>
          <w:u w:val="single"/>
        </w:rPr>
      </w:pPr>
      <w:r w:rsidRPr="00242DC0">
        <w:rPr>
          <w:noProof/>
          <w:color w:val="0070C0"/>
          <w:u w:val="single"/>
        </w:rPr>
        <w:tab/>
      </w:r>
      <w:r w:rsidRPr="00242DC0">
        <w:rPr>
          <w:noProof/>
          <w:color w:val="0070C0"/>
          <w:u w:val="single"/>
        </w:rPr>
        <w:tab/>
      </w:r>
      <w:r>
        <w:rPr>
          <w:noProof/>
          <w:color w:val="0070C0"/>
          <w:u w:val="single"/>
        </w:rPr>
        <w:tab/>
      </w:r>
      <w:r w:rsidRPr="00242DC0">
        <w:rPr>
          <w:noProof/>
          <w:color w:val="0070C0"/>
          <w:u w:val="single"/>
        </w:rPr>
        <w:t xml:space="preserve">PLEASE CUT HERE AND RETURN WITH YOUR DONATION  </w:t>
      </w:r>
      <w:r w:rsidRPr="00242DC0">
        <w:rPr>
          <w:noProof/>
          <w:color w:val="0070C0"/>
          <w:u w:val="single"/>
        </w:rPr>
        <w:tab/>
      </w:r>
      <w:r>
        <w:rPr>
          <w:noProof/>
          <w:color w:val="0070C0"/>
          <w:u w:val="single"/>
        </w:rPr>
        <w:tab/>
      </w:r>
      <w:r w:rsidRPr="00242DC0">
        <w:rPr>
          <w:noProof/>
          <w:color w:val="0070C0"/>
          <w:u w:val="single"/>
        </w:rPr>
        <w:tab/>
      </w:r>
    </w:p>
    <w:p w:rsidR="00AD1342" w:rsidRDefault="00AD1342" w:rsidP="00AA3F53">
      <w:pPr>
        <w:rPr>
          <w:noProof/>
          <w:color w:val="0070C0"/>
          <w:u w:val="single"/>
        </w:rPr>
      </w:pPr>
    </w:p>
    <w:p w:rsidR="00863039" w:rsidRDefault="00863039" w:rsidP="00AA3F53">
      <w:pPr>
        <w:rPr>
          <w:noProof/>
          <w:color w:val="0070C0"/>
          <w:u w:val="single"/>
        </w:rPr>
      </w:pPr>
    </w:p>
    <w:p w:rsidR="00863039" w:rsidRDefault="00863039" w:rsidP="00AA3F53">
      <w:pPr>
        <w:rPr>
          <w:noProof/>
          <w:color w:val="0070C0"/>
          <w:u w:val="single"/>
        </w:rPr>
      </w:pPr>
    </w:p>
    <w:p w:rsidR="00863039" w:rsidRPr="00242DC0" w:rsidRDefault="00863039" w:rsidP="00863039">
      <w:pPr>
        <w:rPr>
          <w:color w:val="0070C0"/>
        </w:rPr>
      </w:pPr>
      <w:r>
        <w:rPr>
          <w:noProof/>
          <w:color w:val="0070C0"/>
        </w:rPr>
        <mc:AlternateContent>
          <mc:Choice Requires="wps">
            <w:drawing>
              <wp:anchor distT="0" distB="0" distL="114300" distR="114300" simplePos="0" relativeHeight="251662336" behindDoc="0" locked="0" layoutInCell="1" allowOverlap="1" wp14:anchorId="37C9A29C" wp14:editId="4D70120A">
                <wp:simplePos x="0" y="0"/>
                <wp:positionH relativeFrom="margin">
                  <wp:align>right</wp:align>
                </wp:positionH>
                <wp:positionV relativeFrom="paragraph">
                  <wp:posOffset>85090</wp:posOffset>
                </wp:positionV>
                <wp:extent cx="5919470" cy="1452245"/>
                <wp:effectExtent l="0" t="0" r="24130" b="14605"/>
                <wp:wrapNone/>
                <wp:docPr id="9" name="Rectangle 9"/>
                <wp:cNvGraphicFramePr/>
                <a:graphic xmlns:a="http://schemas.openxmlformats.org/drawingml/2006/main">
                  <a:graphicData uri="http://schemas.microsoft.com/office/word/2010/wordprocessingShape">
                    <wps:wsp>
                      <wps:cNvSpPr/>
                      <wps:spPr>
                        <a:xfrm>
                          <a:off x="0" y="0"/>
                          <a:ext cx="5919470" cy="145224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3ED051" id="Rectangle 9" o:spid="_x0000_s1026" style="position:absolute;margin-left:414.9pt;margin-top:6.7pt;width:466.1pt;height:114.3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d7vkAIAAHsFAAAOAAAAZHJzL2Uyb0RvYy54bWysVN9r2zAQfh/sfxB6X22HpF1CnRJSOgZd&#10;W9qOPiuylIhJOk1S4mR//U6y44auMBh7kXW+H999p7u7vNobTXbCBwW2ptVZSYmwHBpl1zX9/nzz&#10;6TMlITLbMA1W1PQgAr2af/xw2bqZGMEGdCM8wSA2zFpX002MblYUgW+EYeEMnLColOANiyj6ddF4&#10;1mJ0o4tRWZ4XLfjGeeAiBPx73SnpPMeXUvB4L2UQkeiaYm4xnz6fq3QW80s2W3vmNor3abB/yMIw&#10;ZRF0CHXNIiNbr/4IZRT3EEDGMw6mACkVF5kDsqnKN2yeNsyJzAWLE9xQpvD/wvK73YMnqqnplBLL&#10;DD7RIxaN2bUWZJrK07owQ6sn9+B7KeA1cd1Lb9IXWZB9LulhKKnYR8Lx52RaTccXWHmOumo8GY3G&#10;kxS1eHV3PsQvAgxJl5p6hM+lZLvbEDvTo0lC0zadAbRqbpTWWUjdIpbakx3Dd2acCxurHERvzTdo&#10;uv8Xk7LML47gucGSS07lJBrqEkKRaHdE8y0etOjQH4XEeiG1UQYYAp1in/cUtUXr5CYx08Gxy+yN&#10;o8aEO7K9bXITuYMHx/LviINHRgUbB2ejLPj3AjQ/BuTO/si+45zor6A5YJt46OYnOH6j8LFuWYgP&#10;zOPA4APjEoj3eEgNbU2hv1GyAf/rvf/JHvsYtZS0OIA1DT+3zAtK9FeLHT6txuM0sVkYTy5GKPhT&#10;zepUY7dmCfj2Fa4bx/M12Ud9vEoP5gV3xSKhoopZjtg15dEfhWXsFgNuGy4Wi2yGU+pYvLVPjqfg&#10;qaqpGZ/3L8y7vmMjNvsdHIeVzd40bmebPC0sthGkyl39Wte+3jjhuRn7bZRWyKmcrV535vw3AAAA&#10;//8DAFBLAwQUAAYACAAAACEAwgfEH94AAAAHAQAADwAAAGRycy9kb3ducmV2LnhtbEyPzU7DMBCE&#10;70i8g7VIXFDr/FSoDXEqVIkTQoIAh96ceJtE2OsQu214e5YTPe7M7sy35XZ2VpxwCoMnBekyAYHU&#10;ejNQp+Dj/WmxBhGiJqOtJ1TwgwG21fVVqQvjz/SGpzp2gkMoFFpBH+NYSBnaHp0OSz8isXfwk9OR&#10;x6mTZtJnDndWZklyL50eiBt6PeKux/arPjrGePXj9+dsD+uXu6TNn9N632x2St3ezI8PICLO8X8Z&#10;/vD5BipmavyRTBBWAT8SWc1XINjd5FkGolGQrbIUZFXKS/7qFwAA//8DAFBLAQItABQABgAIAAAA&#10;IQC2gziS/gAAAOEBAAATAAAAAAAAAAAAAAAAAAAAAABbQ29udGVudF9UeXBlc10ueG1sUEsBAi0A&#10;FAAGAAgAAAAhADj9If/WAAAAlAEAAAsAAAAAAAAAAAAAAAAALwEAAF9yZWxzLy5yZWxzUEsBAi0A&#10;FAAGAAgAAAAhAI/d3u+QAgAAewUAAA4AAAAAAAAAAAAAAAAALgIAAGRycy9lMm9Eb2MueG1sUEsB&#10;Ai0AFAAGAAgAAAAhAMIHxB/eAAAABwEAAA8AAAAAAAAAAAAAAAAA6gQAAGRycy9kb3ducmV2Lnht&#10;bFBLBQYAAAAABAAEAPMAAAD1BQAAAAA=&#10;" fillcolor="white [3201]" strokecolor="#2e74b5 [2404]" strokeweight="1pt">
                <w10:wrap anchorx="margin"/>
              </v:rect>
            </w:pict>
          </mc:Fallback>
        </mc:AlternateContent>
      </w:r>
      <w:r>
        <w:rPr>
          <w:noProof/>
          <w:color w:val="0070C0"/>
        </w:rPr>
        <mc:AlternateContent>
          <mc:Choice Requires="wps">
            <w:drawing>
              <wp:anchor distT="0" distB="0" distL="114300" distR="114300" simplePos="0" relativeHeight="251663360" behindDoc="0" locked="0" layoutInCell="1" allowOverlap="1" wp14:anchorId="5F70DB87" wp14:editId="07A2B857">
                <wp:simplePos x="0" y="0"/>
                <wp:positionH relativeFrom="column">
                  <wp:posOffset>119063</wp:posOffset>
                </wp:positionH>
                <wp:positionV relativeFrom="paragraph">
                  <wp:posOffset>247015</wp:posOffset>
                </wp:positionV>
                <wp:extent cx="5333682" cy="1156970"/>
                <wp:effectExtent l="0" t="0" r="635" b="5080"/>
                <wp:wrapNone/>
                <wp:docPr id="15" name="Text Box 15"/>
                <wp:cNvGraphicFramePr/>
                <a:graphic xmlns:a="http://schemas.openxmlformats.org/drawingml/2006/main">
                  <a:graphicData uri="http://schemas.microsoft.com/office/word/2010/wordprocessingShape">
                    <wps:wsp>
                      <wps:cNvSpPr txBox="1"/>
                      <wps:spPr>
                        <a:xfrm>
                          <a:off x="0" y="0"/>
                          <a:ext cx="5333682" cy="1156970"/>
                        </a:xfrm>
                        <a:prstGeom prst="rect">
                          <a:avLst/>
                        </a:prstGeom>
                        <a:solidFill>
                          <a:schemeClr val="lt1"/>
                        </a:solidFill>
                        <a:ln w="6350">
                          <a:noFill/>
                        </a:ln>
                      </wps:spPr>
                      <wps:txbx>
                        <w:txbxContent>
                          <w:p w:rsidR="00863039" w:rsidRDefault="00863039" w:rsidP="00863039">
                            <w:pPr>
                              <w:rPr>
                                <w:u w:val="single"/>
                              </w:rPr>
                            </w:pPr>
                            <w:r>
                              <w:t xml:space="preserve">Swimmer(s)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63039" w:rsidRDefault="00863039" w:rsidP="00863039">
                            <w:r>
                              <w:t>YES!  I have enclosed my check for a fixed donation in the amount of:</w:t>
                            </w:r>
                          </w:p>
                          <w:p w:rsidR="00863039" w:rsidRDefault="00863039" w:rsidP="00863039">
                            <w:r w:rsidRPr="007B442A">
                              <w:drawing>
                                <wp:inline distT="0" distB="0" distL="0" distR="0" wp14:anchorId="2E7F450F" wp14:editId="63891F32">
                                  <wp:extent cx="214630" cy="1765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$25.00</w:t>
                            </w:r>
                            <w:r>
                              <w:tab/>
                            </w:r>
                            <w:r w:rsidRPr="007B442A">
                              <w:drawing>
                                <wp:inline distT="0" distB="0" distL="0" distR="0" wp14:anchorId="1E7EBDB2" wp14:editId="7F402B27">
                                  <wp:extent cx="214630" cy="1765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$50.00</w:t>
                            </w:r>
                            <w:r>
                              <w:tab/>
                            </w:r>
                            <w:r w:rsidRPr="007B442A">
                              <w:rPr>
                                <w:noProof/>
                              </w:rPr>
                              <w:drawing>
                                <wp:inline distT="0" distB="0" distL="0" distR="0" wp14:anchorId="5BC48109" wp14:editId="1C971881">
                                  <wp:extent cx="214630" cy="1765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$75.00</w:t>
                            </w:r>
                            <w:r>
                              <w:tab/>
                            </w:r>
                            <w:r w:rsidRPr="007B442A">
                              <w:rPr>
                                <w:noProof/>
                              </w:rPr>
                              <w:drawing>
                                <wp:inline distT="0" distB="0" distL="0" distR="0" wp14:anchorId="6B93C55B" wp14:editId="1F07329D">
                                  <wp:extent cx="214630" cy="17653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$100.00</w:t>
                            </w:r>
                            <w:r>
                              <w:tab/>
                            </w:r>
                            <w:r w:rsidRPr="007B442A">
                              <w:rPr>
                                <w:noProof/>
                              </w:rPr>
                              <w:drawing>
                                <wp:inline distT="0" distB="0" distL="0" distR="0" wp14:anchorId="722D82EE" wp14:editId="5704D2C1">
                                  <wp:extent cx="214630" cy="1765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Other $</w:t>
                            </w:r>
                            <w:r>
                              <w:rPr>
                                <w:u w:val="single"/>
                              </w:rPr>
                              <w:tab/>
                            </w:r>
                            <w:r>
                              <w:rPr>
                                <w:u w:val="single"/>
                              </w:rPr>
                              <w:tab/>
                            </w:r>
                          </w:p>
                          <w:p w:rsidR="00863039" w:rsidRPr="007B442A" w:rsidRDefault="00863039" w:rsidP="00863039">
                            <w:pPr>
                              <w:rPr>
                                <w:u w:val="single"/>
                              </w:rPr>
                            </w:pPr>
                            <w:r>
                              <w:t xml:space="preserve">Sponsor’s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0DB87" id="Text Box 15" o:spid="_x0000_s1027" type="#_x0000_t202" style="position:absolute;margin-left:9.4pt;margin-top:19.45pt;width:419.95pt;height:9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T8RQIAAIMEAAAOAAAAZHJzL2Uyb0RvYy54bWysVE1v2zAMvQ/YfxB0X53vtkGcImvRYUDQ&#10;FkiHnhVZTgzIoiYpsbNfvyc5adNup2EXmSIpfrxHenbT1prtlfMVmZz3L3qcKSOpqMwm5z+e779c&#10;ceaDMIXQZFTOD8rzm/nnT7PGTtWAtqQL5RiCGD9tbM63Idhplnm5VbXwF2SVgbEkV4uAq9tkhRMN&#10;otc6G/R6k6whV1hHUnkP7V1n5PMUvyyVDI9l6VVgOueoLaTTpXMdz2w+E9ONE3ZbyWMZ4h+qqEVl&#10;kPQ11J0Igu1c9UeoupKOPJXhQlKdUVlWUqUe0E2/96Gb1VZYlXoBON6+wuT/X1j5sH9yrCrA3Zgz&#10;I2pw9KzawL5Sy6ACPo31U7itLBxDCz18T3oPZWy7LV0dv2iIwQ6kD6/oxmgSyvFwOJxcDTiTsPX7&#10;48n1ZcI/e3tunQ/fFNUsCjl3oC+hKvZLH1AKXE8uMZsnXRX3ldbpEkdG3WrH9gJk65CKxIt3Xtqw&#10;JueT4biXAhuKz7vI2iBBbLZrKkqhXbcdOKeG11QcgIOjbpK8lfcVal0KH56Ew+igdaxDeMRRakIu&#10;Okqcbcn9+ps++oNRWDlrMIo59z93winO9HcDrq/7o1Gc3XQZjS8HuLhzy/rcYnb1LQGAPhbPyiRG&#10;/6BPYumofsHWLGJWmISRyJ3zcBJvQ7cg2DqpFovkhGm1IizNysoYOgIemXhuX4SzR7oCmH6g09CK&#10;6QfWOt/40tBiF6isEqUR5w7VI/yY9MT0cSvjKp3fk9fbv2P+GwAA//8DAFBLAwQUAAYACAAAACEA&#10;Wb4pceAAAAAJAQAADwAAAGRycy9kb3ducmV2LnhtbEyPS0/DMBCE70j8B2uRuCDqPFQaQpwKIR5S&#10;bzQ8xM2NlyQiXkexm4R/z3KC42hGM98U28X2YsLRd44UxKsIBFLtTEeNgpfq4TID4YMmo3tHqOAb&#10;PWzL05NC58bN9IzTPjSCS8jnWkEbwpBL6esWrfYrNyCx9+lGqwPLsZFm1DOX214mUXQlre6IF1o9&#10;4F2L9df+aBV8XDTvO788vs7pOh3un6Zq82Yqpc7PltsbEAGX8BeGX3xGh5KZDu5IxouedcbkQUGa&#10;XYNgP1tnGxAHBUkSxyDLQv5/UP4AAAD//wMAUEsBAi0AFAAGAAgAAAAhALaDOJL+AAAA4QEAABMA&#10;AAAAAAAAAAAAAAAAAAAAAFtDb250ZW50X1R5cGVzXS54bWxQSwECLQAUAAYACAAAACEAOP0h/9YA&#10;AACUAQAACwAAAAAAAAAAAAAAAAAvAQAAX3JlbHMvLnJlbHNQSwECLQAUAAYACAAAACEAcE6U/EUC&#10;AACDBAAADgAAAAAAAAAAAAAAAAAuAgAAZHJzL2Uyb0RvYy54bWxQSwECLQAUAAYACAAAACEAWb4p&#10;ceAAAAAJAQAADwAAAAAAAAAAAAAAAACfBAAAZHJzL2Rvd25yZXYueG1sUEsFBgAAAAAEAAQA8wAA&#10;AKwFAAAAAA==&#10;" fillcolor="white [3201]" stroked="f" strokeweight=".5pt">
                <v:textbox>
                  <w:txbxContent>
                    <w:p w:rsidR="00863039" w:rsidRDefault="00863039" w:rsidP="00863039">
                      <w:pPr>
                        <w:rPr>
                          <w:u w:val="single"/>
                        </w:rPr>
                      </w:pPr>
                      <w:r>
                        <w:t xml:space="preserve">Swimmer(s)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63039" w:rsidRDefault="00863039" w:rsidP="00863039">
                      <w:r>
                        <w:t>YES!  I have enclosed my check for a fixed donation in the amount of:</w:t>
                      </w:r>
                    </w:p>
                    <w:p w:rsidR="00863039" w:rsidRDefault="00863039" w:rsidP="00863039">
                      <w:r w:rsidRPr="007B442A">
                        <w:drawing>
                          <wp:inline distT="0" distB="0" distL="0" distR="0" wp14:anchorId="2E7F450F" wp14:editId="63891F32">
                            <wp:extent cx="214630" cy="1765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$25.00</w:t>
                      </w:r>
                      <w:r>
                        <w:tab/>
                      </w:r>
                      <w:r w:rsidRPr="007B442A">
                        <w:drawing>
                          <wp:inline distT="0" distB="0" distL="0" distR="0" wp14:anchorId="1E7EBDB2" wp14:editId="7F402B27">
                            <wp:extent cx="214630" cy="1765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$50.00</w:t>
                      </w:r>
                      <w:r>
                        <w:tab/>
                      </w:r>
                      <w:r w:rsidRPr="007B442A">
                        <w:rPr>
                          <w:noProof/>
                        </w:rPr>
                        <w:drawing>
                          <wp:inline distT="0" distB="0" distL="0" distR="0" wp14:anchorId="5BC48109" wp14:editId="1C971881">
                            <wp:extent cx="214630" cy="1765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$75.00</w:t>
                      </w:r>
                      <w:r>
                        <w:tab/>
                      </w:r>
                      <w:r w:rsidRPr="007B442A">
                        <w:rPr>
                          <w:noProof/>
                        </w:rPr>
                        <w:drawing>
                          <wp:inline distT="0" distB="0" distL="0" distR="0" wp14:anchorId="6B93C55B" wp14:editId="1F07329D">
                            <wp:extent cx="214630" cy="17653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$100.00</w:t>
                      </w:r>
                      <w:r>
                        <w:tab/>
                      </w:r>
                      <w:r w:rsidRPr="007B442A">
                        <w:rPr>
                          <w:noProof/>
                        </w:rPr>
                        <w:drawing>
                          <wp:inline distT="0" distB="0" distL="0" distR="0" wp14:anchorId="722D82EE" wp14:editId="5704D2C1">
                            <wp:extent cx="214630" cy="1765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Other $</w:t>
                      </w:r>
                      <w:r>
                        <w:rPr>
                          <w:u w:val="single"/>
                        </w:rPr>
                        <w:tab/>
                      </w:r>
                      <w:r>
                        <w:rPr>
                          <w:u w:val="single"/>
                        </w:rPr>
                        <w:tab/>
                      </w:r>
                    </w:p>
                    <w:p w:rsidR="00863039" w:rsidRPr="007B442A" w:rsidRDefault="00863039" w:rsidP="00863039">
                      <w:pPr>
                        <w:rPr>
                          <w:u w:val="single"/>
                        </w:rPr>
                      </w:pPr>
                      <w:r>
                        <w:t xml:space="preserve">Sponsor’s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p>
    <w:p w:rsidR="00863039" w:rsidRDefault="00863039" w:rsidP="00863039"/>
    <w:p w:rsidR="00AD1342" w:rsidRDefault="00AD1342" w:rsidP="00AA3F53">
      <w:pPr>
        <w:rPr>
          <w:noProof/>
          <w:color w:val="0070C0"/>
          <w:u w:val="single"/>
        </w:rPr>
      </w:pPr>
    </w:p>
    <w:p w:rsidR="00AD1342" w:rsidRDefault="00AD1342" w:rsidP="00AA3F53">
      <w:pPr>
        <w:rPr>
          <w:noProof/>
          <w:color w:val="0070C0"/>
          <w:u w:val="single"/>
        </w:rPr>
      </w:pPr>
    </w:p>
    <w:p w:rsidR="00863039" w:rsidRDefault="00863039" w:rsidP="00AA3F53">
      <w:pPr>
        <w:rPr>
          <w:color w:val="0070C0"/>
        </w:rPr>
      </w:pPr>
    </w:p>
    <w:p w:rsidR="00863039" w:rsidRDefault="00863039" w:rsidP="00AA3F53">
      <w:pPr>
        <w:rPr>
          <w:color w:val="0070C0"/>
        </w:rPr>
      </w:pPr>
    </w:p>
    <w:p w:rsidR="00863039" w:rsidRDefault="00863039" w:rsidP="00863039">
      <w:r>
        <w:lastRenderedPageBreak/>
        <w:t>OPTION THREE:</w:t>
      </w:r>
    </w:p>
    <w:p w:rsidR="00863039" w:rsidRDefault="00863039" w:rsidP="00863039"/>
    <w:p w:rsidR="00863039" w:rsidRDefault="00863039" w:rsidP="00863039">
      <w:pPr>
        <w:rPr>
          <w:u w:val="single"/>
        </w:rPr>
      </w:pPr>
      <w:r>
        <w:t xml:space="preserve">Dear </w:t>
      </w:r>
      <w:r>
        <w:rPr>
          <w:u w:val="single"/>
        </w:rPr>
        <w:tab/>
      </w:r>
      <w:r>
        <w:rPr>
          <w:u w:val="single"/>
        </w:rPr>
        <w:tab/>
      </w:r>
      <w:r>
        <w:rPr>
          <w:u w:val="single"/>
        </w:rPr>
        <w:tab/>
      </w:r>
      <w:r>
        <w:rPr>
          <w:u w:val="single"/>
        </w:rPr>
        <w:tab/>
      </w:r>
      <w:r>
        <w:rPr>
          <w:u w:val="single"/>
        </w:rPr>
        <w:tab/>
      </w:r>
    </w:p>
    <w:p w:rsidR="00863039" w:rsidRDefault="00863039" w:rsidP="00863039">
      <w:r>
        <w:t>Remember when I told you that I had started swimming for a swim team?  Well, it is going really well and I like it a lot.  We are doing a special swim to raise money for our team.  The Swim-a-Thon is Friday, February 10</w:t>
      </w:r>
      <w:r w:rsidR="00250EE6">
        <w:rPr>
          <w:vertAlign w:val="superscript"/>
        </w:rPr>
        <w:t xml:space="preserve">th </w:t>
      </w:r>
      <w:r w:rsidR="00250EE6">
        <w:t>2017,</w:t>
      </w:r>
      <w:r>
        <w:t xml:space="preserve"> and everyone on my team goes out and </w:t>
      </w:r>
      <w:r w:rsidR="00250EE6">
        <w:t>raises</w:t>
      </w:r>
      <w:bookmarkStart w:id="0" w:name="_GoBack"/>
      <w:bookmarkEnd w:id="0"/>
      <w:r>
        <w:t xml:space="preserve"> money.  My goal is to be one of the top fundraisers and I am hoping you can make a pledge to help me.  95% of the money I raise goes toward helping my team and the other 5% goes to USA Swimming.</w:t>
      </w:r>
    </w:p>
    <w:p w:rsidR="00863039" w:rsidRDefault="00863039" w:rsidP="00863039">
      <w:r>
        <w:t xml:space="preserve">I hope you will be my sponsor because your contribution will help my team.  If you can </w:t>
      </w:r>
      <w:r w:rsidR="00250EE6">
        <w:t>sponsor</w:t>
      </w:r>
      <w:r>
        <w:t xml:space="preserve"> me, </w:t>
      </w:r>
      <w:r w:rsidR="00250EE6">
        <w:t>please</w:t>
      </w:r>
      <w:r>
        <w:t xml:space="preserve"> either complete the form below and return it along with your check (payable to NRATS) or donate online at:  </w:t>
      </w:r>
      <w:hyperlink r:id="rId7" w:history="1">
        <w:r w:rsidRPr="00FE335B">
          <w:rPr>
            <w:rStyle w:val="Hyperlink"/>
          </w:rPr>
          <w:t>www.newrichmondtigersharks.org</w:t>
        </w:r>
      </w:hyperlink>
    </w:p>
    <w:p w:rsidR="00863039" w:rsidRDefault="00863039" w:rsidP="00863039"/>
    <w:p w:rsidR="00863039" w:rsidRDefault="00863039" w:rsidP="00863039">
      <w:r>
        <w:t>Thank you very much for helping me and my swim team!</w:t>
      </w:r>
    </w:p>
    <w:p w:rsidR="00863039" w:rsidRDefault="00863039" w:rsidP="00863039"/>
    <w:p w:rsidR="00863039" w:rsidRPr="00242DC0" w:rsidRDefault="00863039" w:rsidP="00863039">
      <w:r>
        <w:t>Sincerely,</w:t>
      </w:r>
    </w:p>
    <w:p w:rsidR="00863039" w:rsidRDefault="00863039" w:rsidP="00863039">
      <w:pPr>
        <w:rPr>
          <w:u w:val="single"/>
        </w:rPr>
      </w:pPr>
    </w:p>
    <w:p w:rsidR="00863039" w:rsidRDefault="00863039" w:rsidP="00863039">
      <w:pPr>
        <w:rPr>
          <w:u w:val="single"/>
        </w:rPr>
      </w:pPr>
    </w:p>
    <w:p w:rsidR="00863039" w:rsidRDefault="00863039" w:rsidP="00863039">
      <w:pPr>
        <w:rPr>
          <w:u w:val="single"/>
        </w:rPr>
      </w:pPr>
    </w:p>
    <w:p w:rsidR="00863039" w:rsidRDefault="00863039" w:rsidP="00863039">
      <w:pPr>
        <w:rPr>
          <w:u w:val="single"/>
        </w:rPr>
      </w:pPr>
    </w:p>
    <w:p w:rsidR="00863039" w:rsidRDefault="00863039" w:rsidP="00863039">
      <w:pPr>
        <w:rPr>
          <w:noProof/>
          <w:color w:val="0070C0"/>
          <w:u w:val="single"/>
        </w:rPr>
      </w:pPr>
      <w:r w:rsidRPr="00242DC0">
        <w:rPr>
          <w:noProof/>
          <w:color w:val="0070C0"/>
          <w:u w:val="single"/>
        </w:rPr>
        <w:tab/>
      </w:r>
      <w:r w:rsidRPr="00242DC0">
        <w:rPr>
          <w:noProof/>
          <w:color w:val="0070C0"/>
          <w:u w:val="single"/>
        </w:rPr>
        <w:tab/>
      </w:r>
      <w:r>
        <w:rPr>
          <w:noProof/>
          <w:color w:val="0070C0"/>
          <w:u w:val="single"/>
        </w:rPr>
        <w:tab/>
      </w:r>
      <w:r w:rsidRPr="00242DC0">
        <w:rPr>
          <w:noProof/>
          <w:color w:val="0070C0"/>
          <w:u w:val="single"/>
        </w:rPr>
        <w:t xml:space="preserve">PLEASE CUT HERE AND RETURN WITH YOUR DONATION  </w:t>
      </w:r>
      <w:r w:rsidRPr="00242DC0">
        <w:rPr>
          <w:noProof/>
          <w:color w:val="0070C0"/>
          <w:u w:val="single"/>
        </w:rPr>
        <w:tab/>
      </w:r>
      <w:r>
        <w:rPr>
          <w:noProof/>
          <w:color w:val="0070C0"/>
          <w:u w:val="single"/>
        </w:rPr>
        <w:tab/>
      </w:r>
      <w:r w:rsidRPr="00242DC0">
        <w:rPr>
          <w:noProof/>
          <w:color w:val="0070C0"/>
          <w:u w:val="single"/>
        </w:rPr>
        <w:tab/>
      </w:r>
    </w:p>
    <w:p w:rsidR="00863039" w:rsidRDefault="00863039" w:rsidP="00863039">
      <w:pPr>
        <w:rPr>
          <w:noProof/>
          <w:color w:val="0070C0"/>
          <w:u w:val="single"/>
        </w:rPr>
      </w:pPr>
    </w:p>
    <w:p w:rsidR="00863039" w:rsidRPr="00242DC0" w:rsidRDefault="00863039" w:rsidP="00863039">
      <w:pPr>
        <w:rPr>
          <w:color w:val="0070C0"/>
        </w:rPr>
      </w:pPr>
      <w:r>
        <w:rPr>
          <w:noProof/>
          <w:color w:val="0070C0"/>
        </w:rPr>
        <mc:AlternateContent>
          <mc:Choice Requires="wps">
            <w:drawing>
              <wp:anchor distT="0" distB="0" distL="114300" distR="114300" simplePos="0" relativeHeight="251668480" behindDoc="0" locked="0" layoutInCell="1" allowOverlap="1" wp14:anchorId="42A6FB08" wp14:editId="1AF94B55">
                <wp:simplePos x="0" y="0"/>
                <wp:positionH relativeFrom="margin">
                  <wp:align>right</wp:align>
                </wp:positionH>
                <wp:positionV relativeFrom="paragraph">
                  <wp:posOffset>85090</wp:posOffset>
                </wp:positionV>
                <wp:extent cx="5919470" cy="1452245"/>
                <wp:effectExtent l="0" t="0" r="24130" b="14605"/>
                <wp:wrapNone/>
                <wp:docPr id="21" name="Rectangle 21"/>
                <wp:cNvGraphicFramePr/>
                <a:graphic xmlns:a="http://schemas.openxmlformats.org/drawingml/2006/main">
                  <a:graphicData uri="http://schemas.microsoft.com/office/word/2010/wordprocessingShape">
                    <wps:wsp>
                      <wps:cNvSpPr/>
                      <wps:spPr>
                        <a:xfrm>
                          <a:off x="0" y="0"/>
                          <a:ext cx="5919470" cy="145224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F89FD5" id="Rectangle 21" o:spid="_x0000_s1026" style="position:absolute;margin-left:414.9pt;margin-top:6.7pt;width:466.1pt;height:114.35pt;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ukjwIAAH0FAAAOAAAAZHJzL2Uyb0RvYy54bWysVNtqGzEQfS/0H4Tem71gJ43JOpiElEKa&#10;mCQlz4pWskUljSrJXrtf35F2vTFpoFD6sqvRXM/ozFxc7owmW+GDAtvQ6qSkRFgOrbKrhn5/uvn0&#10;mZIQmW2ZBisauheBXs4/frjo3EzUsAbdCk8wiA2zzjV0HaObFUXga2FYOAEnLColeMMiin5VtJ51&#10;GN3ooi7L06ID3zoPXISAt9e9ks5zfCkFj/dSBhGJbijWFvPX5+9L+hbzCzZbeebWig9lsH+owjBl&#10;MekY6ppFRjZe/RHKKO4hgIwnHEwBUiouMgZEU5Vv0DyumRMZCzYnuLFN4f+F5XfbpSeqbWhdUWKZ&#10;wTd6wK4xu9KC4B02qHNhhnaPbukHKeAxod1Jb9IfcZBdbup+bKrYRcLxcnpenU/OsPccddVkWteT&#10;aYpavLo7H+IXAYakQ0M95s/NZNvbEHvTg0nKpm36BtCqvVFaZyHxRVxpT7YMX5pxLmyschC9Md+g&#10;7e/PpmWZ3xyTZ4oll1zKUTTUpQxFgt0Dzae416LP/iAkdgyh1TnBGOg49+kAUVu0Tm4SKx0d+8re&#10;OGosuAc72CY3kTk8OpZ/zzh65Kxg4+hslAX/XoD2x5i5tz+g7zEn+C/Q7pEoHvoJCo7fKHysWxbi&#10;knkcGXxgXAPxHj9SQ9dQGE6UrMH/eu8+2SOTUUtJhyPY0PBzw7ygRH+1yPHzajJJM5uFyfSsRsEf&#10;a16ONXZjrgDfHmmM1eVjso/6cJQezDNui0XKiipmOeZuKI/+IFzFfjXgvuFischmOKeOxVv76HgK&#10;nrqayPi0e2beDYyNSPY7OIwrm70hbm+bPC0sNhGkyqx+7evQb5zxTMZhH6Ulcixnq9etOf8NAAD/&#10;/wMAUEsDBBQABgAIAAAAIQDCB8Qf3gAAAAcBAAAPAAAAZHJzL2Rvd25yZXYueG1sTI/NTsMwEITv&#10;SLyDtUhcUOv8VKgNcSpUiRNCggCH3px4m0TY6xC7bXh7lhM97szuzLfldnZWnHAKgycF6TIBgdR6&#10;M1Cn4OP9abEGEaImo60nVPCDAbbV9VWpC+PP9IanOnaCQygUWkEf41hIGdoenQ5LPyKxd/CT05HH&#10;qZNm0mcOd1ZmSXIvnR6IG3o94q7H9qs+OsZ49eP352wP65e7pM2f03rfbHZK3d7Mjw8gIs7xfxn+&#10;8PkGKmZq/JFMEFYBPxJZzVcg2N3kWQaiUZCtshRkVcpL/uoXAAD//wMAUEsBAi0AFAAGAAgAAAAh&#10;ALaDOJL+AAAA4QEAABMAAAAAAAAAAAAAAAAAAAAAAFtDb250ZW50X1R5cGVzXS54bWxQSwECLQAU&#10;AAYACAAAACEAOP0h/9YAAACUAQAACwAAAAAAAAAAAAAAAAAvAQAAX3JlbHMvLnJlbHNQSwECLQAU&#10;AAYACAAAACEA8i77pI8CAAB9BQAADgAAAAAAAAAAAAAAAAAuAgAAZHJzL2Uyb0RvYy54bWxQSwEC&#10;LQAUAAYACAAAACEAwgfEH94AAAAHAQAADwAAAAAAAAAAAAAAAADpBAAAZHJzL2Rvd25yZXYueG1s&#10;UEsFBgAAAAAEAAQA8wAAAPQFAAAAAA==&#10;" fillcolor="white [3201]" strokecolor="#2e74b5 [2404]" strokeweight="1pt">
                <w10:wrap anchorx="margin"/>
              </v:rect>
            </w:pict>
          </mc:Fallback>
        </mc:AlternateContent>
      </w:r>
      <w:r>
        <w:rPr>
          <w:noProof/>
          <w:color w:val="0070C0"/>
        </w:rPr>
        <mc:AlternateContent>
          <mc:Choice Requires="wps">
            <w:drawing>
              <wp:anchor distT="0" distB="0" distL="114300" distR="114300" simplePos="0" relativeHeight="251669504" behindDoc="0" locked="0" layoutInCell="1" allowOverlap="1" wp14:anchorId="68CBC528" wp14:editId="6C578218">
                <wp:simplePos x="0" y="0"/>
                <wp:positionH relativeFrom="column">
                  <wp:posOffset>119063</wp:posOffset>
                </wp:positionH>
                <wp:positionV relativeFrom="paragraph">
                  <wp:posOffset>247015</wp:posOffset>
                </wp:positionV>
                <wp:extent cx="5333682" cy="1156970"/>
                <wp:effectExtent l="0" t="0" r="635" b="5080"/>
                <wp:wrapNone/>
                <wp:docPr id="22" name="Text Box 22"/>
                <wp:cNvGraphicFramePr/>
                <a:graphic xmlns:a="http://schemas.openxmlformats.org/drawingml/2006/main">
                  <a:graphicData uri="http://schemas.microsoft.com/office/word/2010/wordprocessingShape">
                    <wps:wsp>
                      <wps:cNvSpPr txBox="1"/>
                      <wps:spPr>
                        <a:xfrm>
                          <a:off x="0" y="0"/>
                          <a:ext cx="5333682" cy="1156970"/>
                        </a:xfrm>
                        <a:prstGeom prst="rect">
                          <a:avLst/>
                        </a:prstGeom>
                        <a:solidFill>
                          <a:schemeClr val="lt1"/>
                        </a:solidFill>
                        <a:ln w="6350">
                          <a:noFill/>
                        </a:ln>
                      </wps:spPr>
                      <wps:txbx>
                        <w:txbxContent>
                          <w:p w:rsidR="00863039" w:rsidRDefault="00863039" w:rsidP="00863039">
                            <w:pPr>
                              <w:rPr>
                                <w:u w:val="single"/>
                              </w:rPr>
                            </w:pPr>
                            <w:r>
                              <w:t xml:space="preserve">Swimmer(s)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63039" w:rsidRDefault="00863039" w:rsidP="00863039">
                            <w:r>
                              <w:t>YES!  I have enclosed my check for a fixed donation in the amount of:</w:t>
                            </w:r>
                          </w:p>
                          <w:p w:rsidR="00863039" w:rsidRDefault="00863039" w:rsidP="00863039">
                            <w:r w:rsidRPr="007B442A">
                              <w:drawing>
                                <wp:inline distT="0" distB="0" distL="0" distR="0" wp14:anchorId="4E5A9C93" wp14:editId="05359018">
                                  <wp:extent cx="214630" cy="1765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$25.00</w:t>
                            </w:r>
                            <w:r>
                              <w:tab/>
                            </w:r>
                            <w:r w:rsidRPr="007B442A">
                              <w:drawing>
                                <wp:inline distT="0" distB="0" distL="0" distR="0" wp14:anchorId="72E59047" wp14:editId="6BDCF065">
                                  <wp:extent cx="214630" cy="1765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$50.00</w:t>
                            </w:r>
                            <w:r>
                              <w:tab/>
                            </w:r>
                            <w:r w:rsidRPr="007B442A">
                              <w:rPr>
                                <w:noProof/>
                              </w:rPr>
                              <w:drawing>
                                <wp:inline distT="0" distB="0" distL="0" distR="0" wp14:anchorId="15FF5598" wp14:editId="7F836847">
                                  <wp:extent cx="214630" cy="1765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$75.00</w:t>
                            </w:r>
                            <w:r>
                              <w:tab/>
                            </w:r>
                            <w:r w:rsidRPr="007B442A">
                              <w:rPr>
                                <w:noProof/>
                              </w:rPr>
                              <w:drawing>
                                <wp:inline distT="0" distB="0" distL="0" distR="0" wp14:anchorId="6F44779B" wp14:editId="30AD736A">
                                  <wp:extent cx="214630" cy="1765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$100.00</w:t>
                            </w:r>
                            <w:r>
                              <w:tab/>
                            </w:r>
                            <w:r w:rsidRPr="007B442A">
                              <w:rPr>
                                <w:noProof/>
                              </w:rPr>
                              <w:drawing>
                                <wp:inline distT="0" distB="0" distL="0" distR="0" wp14:anchorId="093177F6" wp14:editId="49D3D2A9">
                                  <wp:extent cx="214630" cy="1765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Other $</w:t>
                            </w:r>
                            <w:r>
                              <w:rPr>
                                <w:u w:val="single"/>
                              </w:rPr>
                              <w:tab/>
                            </w:r>
                            <w:r>
                              <w:rPr>
                                <w:u w:val="single"/>
                              </w:rPr>
                              <w:tab/>
                            </w:r>
                          </w:p>
                          <w:p w:rsidR="00863039" w:rsidRPr="007B442A" w:rsidRDefault="00863039" w:rsidP="00863039">
                            <w:pPr>
                              <w:rPr>
                                <w:u w:val="single"/>
                              </w:rPr>
                            </w:pPr>
                            <w:r>
                              <w:t xml:space="preserve">Sponsor’s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BC528" id="Text Box 22" o:spid="_x0000_s1028" type="#_x0000_t202" style="position:absolute;margin-left:9.4pt;margin-top:19.45pt;width:419.95pt;height:9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u2RgIAAIMEAAAOAAAAZHJzL2Uyb0RvYy54bWysVE1v2zAMvQ/YfxB0X53vtkGcImvRYUDQ&#10;FkiHnhVZTgzIoiYpsbNfvyc5adNup2EXmSIpfrxHenbT1prtlfMVmZz3L3qcKSOpqMwm5z+e779c&#10;ceaDMIXQZFTOD8rzm/nnT7PGTtWAtqQL5RiCGD9tbM63Idhplnm5VbXwF2SVgbEkV4uAq9tkhRMN&#10;otc6G/R6k6whV1hHUnkP7V1n5PMUvyyVDI9l6VVgOueoLaTTpXMdz2w+E9ONE3ZbyWMZ4h+qqEVl&#10;kPQ11J0Igu1c9UeoupKOPJXhQlKdUVlWUqUe0E2/96Gb1VZYlXoBON6+wuT/X1j5sH9yrCpyPhhw&#10;ZkQNjp5VG9hXahlUwKexfgq3lYVjaKEHzye9hzK23Zaujl80xGAH0odXdGM0CeV4OBxOrpBFwtbv&#10;jyfXlwn/7O25dT58U1SzKOTcgb6EqtgvfUApcD25xGyedFXcV1qnSxwZdasd2wuQrUMqEi/eeWnD&#10;mpxPhuNeCmwoPu8ia4MEsdmuqSiFdt124JwaXlNxAA6OuknyVt5XqHUpfHgSDqOD1rEO4RFHqQm5&#10;6ChxtiX362/66A9GYeWswSjm3P/cCac4098NuL7uj0ZxdtNlNL4c4OLOLetzi9nVtwQA+lg8K5MY&#10;/YM+iaWj+gVbs4hZYRJGInfOw0m8Dd2CYOukWiySE6bVirA0Kytj6Ah4ZOK5fRHOHukKYPqBTkMr&#10;ph9Y63zjS0OLXaCySpRGnDtUj/Bj0hPTx62Mq3R+T15v/475bwAAAP//AwBQSwMEFAAGAAgAAAAh&#10;AFm+KXHgAAAACQEAAA8AAABkcnMvZG93bnJldi54bWxMj0tPwzAQhO9I/Adrkbgg6jxUGkKcCiEe&#10;Um80PMTNjZckIl5HsZuEf89yguNoRjPfFNvF9mLC0XeOFMSrCARS7UxHjYKX6uEyA+GDJqN7R6jg&#10;Gz1sy9OTQufGzfSM0z40gkvI51pBG8KQS+nrFq32KzcgsffpRqsDy7GRZtQzl9teJlF0Ja3uiBda&#10;PeBdi/XX/mgVfFw07zu/PL7O6Tod7p+mavNmKqXOz5bbGxABl/AXhl98RoeSmQ7uSMaLnnXG5EFB&#10;ml2DYD9bZxsQBwVJEscgy0L+f1D+AAAA//8DAFBLAQItABQABgAIAAAAIQC2gziS/gAAAOEBAAAT&#10;AAAAAAAAAAAAAAAAAAAAAABbQ29udGVudF9UeXBlc10ueG1sUEsBAi0AFAAGAAgAAAAhADj9If/W&#10;AAAAlAEAAAsAAAAAAAAAAAAAAAAALwEAAF9yZWxzLy5yZWxzUEsBAi0AFAAGAAgAAAAhAB0hu7ZG&#10;AgAAgwQAAA4AAAAAAAAAAAAAAAAALgIAAGRycy9lMm9Eb2MueG1sUEsBAi0AFAAGAAgAAAAhAFm+&#10;KXHgAAAACQEAAA8AAAAAAAAAAAAAAAAAoAQAAGRycy9kb3ducmV2LnhtbFBLBQYAAAAABAAEAPMA&#10;AACtBQAAAAA=&#10;" fillcolor="white [3201]" stroked="f" strokeweight=".5pt">
                <v:textbox>
                  <w:txbxContent>
                    <w:p w:rsidR="00863039" w:rsidRDefault="00863039" w:rsidP="00863039">
                      <w:pPr>
                        <w:rPr>
                          <w:u w:val="single"/>
                        </w:rPr>
                      </w:pPr>
                      <w:r>
                        <w:t xml:space="preserve">Swimmer(s)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63039" w:rsidRDefault="00863039" w:rsidP="00863039">
                      <w:r>
                        <w:t>YES!  I have enclosed my check for a fixed donation in the amount of:</w:t>
                      </w:r>
                    </w:p>
                    <w:p w:rsidR="00863039" w:rsidRDefault="00863039" w:rsidP="00863039">
                      <w:r w:rsidRPr="007B442A">
                        <w:drawing>
                          <wp:inline distT="0" distB="0" distL="0" distR="0" wp14:anchorId="4E5A9C93" wp14:editId="05359018">
                            <wp:extent cx="214630" cy="1765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$25.00</w:t>
                      </w:r>
                      <w:r>
                        <w:tab/>
                      </w:r>
                      <w:r w:rsidRPr="007B442A">
                        <w:drawing>
                          <wp:inline distT="0" distB="0" distL="0" distR="0" wp14:anchorId="72E59047" wp14:editId="6BDCF065">
                            <wp:extent cx="214630" cy="1765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$50.00</w:t>
                      </w:r>
                      <w:r>
                        <w:tab/>
                      </w:r>
                      <w:r w:rsidRPr="007B442A">
                        <w:rPr>
                          <w:noProof/>
                        </w:rPr>
                        <w:drawing>
                          <wp:inline distT="0" distB="0" distL="0" distR="0" wp14:anchorId="15FF5598" wp14:editId="7F836847">
                            <wp:extent cx="214630" cy="1765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$75.00</w:t>
                      </w:r>
                      <w:r>
                        <w:tab/>
                      </w:r>
                      <w:r w:rsidRPr="007B442A">
                        <w:rPr>
                          <w:noProof/>
                        </w:rPr>
                        <w:drawing>
                          <wp:inline distT="0" distB="0" distL="0" distR="0" wp14:anchorId="6F44779B" wp14:editId="30AD736A">
                            <wp:extent cx="214630" cy="1765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$100.00</w:t>
                      </w:r>
                      <w:r>
                        <w:tab/>
                      </w:r>
                      <w:r w:rsidRPr="007B442A">
                        <w:rPr>
                          <w:noProof/>
                        </w:rPr>
                        <w:drawing>
                          <wp:inline distT="0" distB="0" distL="0" distR="0" wp14:anchorId="093177F6" wp14:editId="49D3D2A9">
                            <wp:extent cx="214630" cy="1765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t xml:space="preserve"> Other $</w:t>
                      </w:r>
                      <w:r>
                        <w:rPr>
                          <w:u w:val="single"/>
                        </w:rPr>
                        <w:tab/>
                      </w:r>
                      <w:r>
                        <w:rPr>
                          <w:u w:val="single"/>
                        </w:rPr>
                        <w:tab/>
                      </w:r>
                    </w:p>
                    <w:p w:rsidR="00863039" w:rsidRPr="007B442A" w:rsidRDefault="00863039" w:rsidP="00863039">
                      <w:pPr>
                        <w:rPr>
                          <w:u w:val="single"/>
                        </w:rPr>
                      </w:pPr>
                      <w:r>
                        <w:t xml:space="preserve">Sponsor’s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p>
    <w:p w:rsidR="00863039" w:rsidRDefault="00863039" w:rsidP="00863039"/>
    <w:p w:rsidR="00863039" w:rsidRDefault="00863039" w:rsidP="00AA3F53">
      <w:pPr>
        <w:rPr>
          <w:color w:val="0070C0"/>
        </w:rPr>
      </w:pPr>
    </w:p>
    <w:p w:rsidR="00863039" w:rsidRDefault="00863039" w:rsidP="00AA3F53">
      <w:pPr>
        <w:rPr>
          <w:color w:val="0070C0"/>
        </w:rPr>
      </w:pPr>
    </w:p>
    <w:p w:rsidR="00187EBC" w:rsidRDefault="00187EBC"/>
    <w:sectPr w:rsidR="0018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53"/>
    <w:rsid w:val="00187EBC"/>
    <w:rsid w:val="00250EE6"/>
    <w:rsid w:val="00863039"/>
    <w:rsid w:val="00AA3F53"/>
    <w:rsid w:val="00AD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9715"/>
  <w15:chartTrackingRefBased/>
  <w15:docId w15:val="{C1E2F573-A824-45BD-B243-C2D3BB6C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3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F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richmondtigershark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richmondtigersharks.org" TargetMode="External"/><Relationship Id="rId5" Type="http://schemas.openxmlformats.org/officeDocument/2006/relationships/image" Target="media/image1.emf"/><Relationship Id="rId4" Type="http://schemas.openxmlformats.org/officeDocument/2006/relationships/hyperlink" Target="http://www.newrichmondtigershark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Sanders</dc:creator>
  <cp:keywords/>
  <dc:description/>
  <cp:lastModifiedBy>Leah Sanders</cp:lastModifiedBy>
  <cp:revision>3</cp:revision>
  <dcterms:created xsi:type="dcterms:W3CDTF">2017-01-04T03:06:00Z</dcterms:created>
  <dcterms:modified xsi:type="dcterms:W3CDTF">2017-01-04T03:20:00Z</dcterms:modified>
</cp:coreProperties>
</file>