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5D02" w14:textId="3C9EC361" w:rsidR="006575D6" w:rsidRDefault="00D651BC" w:rsidP="00B166D2">
      <w:pPr>
        <w:pStyle w:val="Title"/>
        <w:jc w:val="center"/>
      </w:pPr>
      <w:bookmarkStart w:id="0" w:name="_GoBack"/>
      <w:bookmarkEnd w:id="0"/>
      <w:r>
        <w:t xml:space="preserve">Tentative </w:t>
      </w:r>
      <w:r w:rsidR="00B166D2">
        <w:t xml:space="preserve">Fall / Winter </w:t>
      </w:r>
      <w:r w:rsidR="00F82EE3">
        <w:t>M</w:t>
      </w:r>
      <w:r>
        <w:t xml:space="preserve">eets </w:t>
      </w:r>
      <w:r w:rsidR="00B166D2">
        <w:t>201</w:t>
      </w:r>
      <w:r w:rsidR="0067515D">
        <w:t>9</w:t>
      </w:r>
      <w:r w:rsidR="00B166D2">
        <w:t>-20</w:t>
      </w:r>
      <w:r w:rsidR="0067515D">
        <w:t>20</w:t>
      </w:r>
    </w:p>
    <w:p w14:paraId="7724F8B4" w14:textId="225B97B3" w:rsidR="00DB5A9C" w:rsidRDefault="00892AB5" w:rsidP="00892AB5">
      <w:r>
        <w:t>Most of t</w:t>
      </w:r>
      <w:r w:rsidR="00DB5A9C">
        <w:t>he</w:t>
      </w:r>
      <w:r w:rsidR="005342A0">
        <w:t xml:space="preserve">se are the meets for the </w:t>
      </w:r>
      <w:r w:rsidR="005342A0" w:rsidRPr="00892AB5">
        <w:rPr>
          <w:u w:val="single"/>
        </w:rPr>
        <w:t>silver,</w:t>
      </w:r>
      <w:r w:rsidR="00DB5A9C" w:rsidRPr="00892AB5">
        <w:rPr>
          <w:u w:val="single"/>
        </w:rPr>
        <w:t xml:space="preserve"> gold</w:t>
      </w:r>
      <w:r w:rsidR="005342A0" w:rsidRPr="00892AB5">
        <w:rPr>
          <w:u w:val="single"/>
        </w:rPr>
        <w:t>, and platinum</w:t>
      </w:r>
      <w:r w:rsidR="00DB5A9C">
        <w:t xml:space="preserve"> groups. </w:t>
      </w:r>
      <w:r w:rsidR="0063195C">
        <w:t xml:space="preserve">We </w:t>
      </w:r>
      <w:r w:rsidR="0016752D">
        <w:t>expect you to attend at least one meet a month</w:t>
      </w:r>
      <w:r w:rsidR="00DB5A9C">
        <w:t xml:space="preserve">. </w:t>
      </w:r>
      <w:r w:rsidR="00DB5A9C" w:rsidRPr="00892AB5">
        <w:rPr>
          <w:u w:val="single"/>
        </w:rPr>
        <w:t>Bronze</w:t>
      </w:r>
      <w:r w:rsidR="00DB5A9C">
        <w:t xml:space="preserve"> swimmers may swim these meets. However, we will be scheduling novice </w:t>
      </w:r>
      <w:r w:rsidR="008B7526">
        <w:t>“</w:t>
      </w:r>
      <w:r w:rsidR="00DB5A9C">
        <w:t>mini</w:t>
      </w:r>
      <w:r w:rsidR="008B7526">
        <w:t>”</w:t>
      </w:r>
      <w:r w:rsidR="00DB5A9C">
        <w:t xml:space="preserve"> meets for those swimmers. We plan on having at least one novice/mini meet a month.</w:t>
      </w:r>
      <w:r w:rsidR="005342A0">
        <w:t xml:space="preserve"> After a few novice meets bronze level swimmers should start looking for good weekend meets to try. </w:t>
      </w:r>
      <w:r w:rsidR="00C26E90">
        <w:t xml:space="preserve">Team </w:t>
      </w:r>
      <w:r w:rsidR="008B7526">
        <w:t>meets</w:t>
      </w:r>
      <w:r w:rsidR="00C26E90">
        <w:t xml:space="preserve"> and </w:t>
      </w:r>
      <w:r w:rsidR="002F11E2">
        <w:t>Novice</w:t>
      </w:r>
      <w:r w:rsidR="00C26E90">
        <w:t>/C</w:t>
      </w:r>
      <w:r w:rsidR="002F11E2">
        <w:t xml:space="preserve"> meets will be good meets to try.</w:t>
      </w:r>
      <w:r w:rsidR="008B7526">
        <w:t xml:space="preserve"> More “mini” meets will be scheduled once we know the schedule for the High School boys.</w:t>
      </w:r>
    </w:p>
    <w:p w14:paraId="60660F91" w14:textId="3AE145C7" w:rsidR="00DB5A9C" w:rsidRDefault="00DB5A9C" w:rsidP="00DB5A9C">
      <w:pPr>
        <w:ind w:firstLine="720"/>
      </w:pPr>
      <w:r>
        <w:t xml:space="preserve">The schedule is tentative because there is no guarantee we can get into all these meets. Entries are accepted by the host team in the order in which they are received. </w:t>
      </w:r>
      <w:r w:rsidR="00D651BC">
        <w:t>Many</w:t>
      </w:r>
      <w:r>
        <w:t xml:space="preserve"> high demand meets w</w:t>
      </w:r>
      <w:r w:rsidR="00C26E90">
        <w:t xml:space="preserve">ill fill </w:t>
      </w:r>
      <w:r>
        <w:t>less than a minute after entries are open. If needed we might need to change to a different meet on the same weekend. There may be a weekend in which all meets fill and we cannot swim that weekend. In such a situation we may try to enter a meet the following weekend where no meet is on this schedule</w:t>
      </w:r>
      <w:r w:rsidR="00D651BC">
        <w:t xml:space="preserve"> or we may turn an optional meet into a team meet</w:t>
      </w:r>
      <w:r>
        <w:t xml:space="preserve">. </w:t>
      </w:r>
    </w:p>
    <w:p w14:paraId="46702962" w14:textId="77777777" w:rsidR="006206E6" w:rsidRDefault="006206E6" w:rsidP="006206E6">
      <w:pPr>
        <w:pStyle w:val="Heading1"/>
      </w:pPr>
      <w:r>
        <w:t>Signing up for meets</w:t>
      </w:r>
    </w:p>
    <w:p w14:paraId="57F06A2B" w14:textId="77777777" w:rsidR="006206E6" w:rsidRDefault="006206E6" w:rsidP="00DA5FC6">
      <w:r>
        <w:t xml:space="preserve">Signing up for meets will be done on line on our website. Log on to the site. Click the “events” bar near the top of the website. Find the meet you are entering. Click the “edit commitment” bar and follow the directions and make choices from there. </w:t>
      </w:r>
      <w:r w:rsidRPr="0029495C">
        <w:rPr>
          <w:u w:val="single"/>
        </w:rPr>
        <w:t>For swimmers in the silver, gold, and platinum groups we recommend pre-registering by committing to the meet before complete meet information is available</w:t>
      </w:r>
      <w:r>
        <w:t>.</w:t>
      </w:r>
    </w:p>
    <w:p w14:paraId="3D25DE18" w14:textId="0ACEAF68" w:rsidR="006206E6" w:rsidRDefault="006206E6" w:rsidP="006206E6">
      <w:r>
        <w:t xml:space="preserve">You may Pre-register for meets by selecting “yes” for committing to a meet before meet information is published. </w:t>
      </w:r>
      <w:r w:rsidR="00EE20FC">
        <w:t>When meet information becomes available you can choose events. If a meet requires immediate entries, coaches can choose tentative evets and send entries in quickly</w:t>
      </w:r>
      <w:r>
        <w:t xml:space="preserve">. Events </w:t>
      </w:r>
      <w:r w:rsidR="00EE20FC">
        <w:t xml:space="preserve">usually </w:t>
      </w:r>
      <w:r>
        <w:t xml:space="preserve">can be </w:t>
      </w:r>
      <w:r w:rsidR="00EE20FC">
        <w:t>changed,</w:t>
      </w:r>
      <w:r>
        <w:t xml:space="preserve"> and you may withdraw from the meet before the “change and withdrawal” deadline. Pre-registered swimmers are </w:t>
      </w:r>
      <w:r w:rsidR="00EE20FC">
        <w:t>more</w:t>
      </w:r>
      <w:r>
        <w:t xml:space="preserve"> likely to get into a</w:t>
      </w:r>
      <w:r w:rsidR="00D651BC">
        <w:t xml:space="preserve"> high demand</w:t>
      </w:r>
      <w:r>
        <w:t xml:space="preserve"> meet.</w:t>
      </w:r>
    </w:p>
    <w:p w14:paraId="70C61CD3" w14:textId="19DE2D30" w:rsidR="00DB5A9C" w:rsidRDefault="006206E6" w:rsidP="00DB5A9C">
      <w:r>
        <w:t xml:space="preserve">If you wait for the meet information you must sign up by the </w:t>
      </w:r>
      <w:r w:rsidRPr="006206E6">
        <w:t>“entry”</w:t>
      </w:r>
      <w:r w:rsidR="00DB5A9C">
        <w:t xml:space="preserve"> </w:t>
      </w:r>
      <w:r>
        <w:t xml:space="preserve">deadline </w:t>
      </w:r>
      <w:r w:rsidR="00DB5A9C">
        <w:t xml:space="preserve">for </w:t>
      </w:r>
      <w:r>
        <w:t xml:space="preserve">the </w:t>
      </w:r>
      <w:r w:rsidR="00DB5A9C">
        <w:t>meet</w:t>
      </w:r>
      <w:r>
        <w:t xml:space="preserve">. </w:t>
      </w:r>
      <w:r w:rsidR="00DB5A9C">
        <w:t xml:space="preserve"> </w:t>
      </w:r>
      <w:r w:rsidR="00EE20FC">
        <w:t>You may s</w:t>
      </w:r>
      <w:r w:rsidR="00DB5A9C">
        <w:t xml:space="preserve">ign up even if you are not sure you can make it. We can withdraw swimmers from a meet without entry </w:t>
      </w:r>
      <w:r w:rsidR="00EE20FC">
        <w:t>fees or</w:t>
      </w:r>
      <w:r w:rsidR="00DB5A9C">
        <w:t xml:space="preserve"> change events </w:t>
      </w:r>
      <w:r w:rsidR="004A6085">
        <w:t xml:space="preserve">up </w:t>
      </w:r>
      <w:r w:rsidR="00DB5A9C">
        <w:t xml:space="preserve">to </w:t>
      </w:r>
      <w:r w:rsidR="004A6085">
        <w:t>the “change and withdrawal” deadline about two weeks before the meet</w:t>
      </w:r>
      <w:r w:rsidR="00DB5A9C">
        <w:t xml:space="preserve">. After </w:t>
      </w:r>
      <w:r w:rsidR="004A6085">
        <w:t>that</w:t>
      </w:r>
      <w:r w:rsidR="00DB5A9C">
        <w:t xml:space="preserve"> deadline you may not withdraw and your meet fee cannot be refunded.</w:t>
      </w:r>
    </w:p>
    <w:p w14:paraId="7B4CD03F" w14:textId="77777777" w:rsidR="003A7C80" w:rsidRDefault="00D7478E" w:rsidP="003A7C80">
      <w:pPr>
        <w:pStyle w:val="Heading1"/>
      </w:pPr>
      <w:r>
        <w:t>Meets for everyone</w:t>
      </w:r>
    </w:p>
    <w:p w14:paraId="4CDDFBFE" w14:textId="77777777" w:rsidR="003A7C80" w:rsidRDefault="003A7C80" w:rsidP="003A7C80">
      <w:pPr>
        <w:pStyle w:val="ListParagraph"/>
        <w:numPr>
          <w:ilvl w:val="0"/>
          <w:numId w:val="1"/>
        </w:numPr>
      </w:pPr>
      <w:r w:rsidRPr="003A7C80">
        <w:rPr>
          <w:u w:val="single"/>
        </w:rPr>
        <w:t>Team meets</w:t>
      </w:r>
      <w:r>
        <w:t xml:space="preserve"> are our main meets where we have most of our swimmers competing with the best team atmosphere.</w:t>
      </w:r>
      <w:r w:rsidR="008429DC">
        <w:t xml:space="preserve"> All experienced swimmers should include these meets in the</w:t>
      </w:r>
      <w:r w:rsidR="00D7478E">
        <w:t>i</w:t>
      </w:r>
      <w:r w:rsidR="008429DC">
        <w:t>r schedule.</w:t>
      </w:r>
      <w:r w:rsidR="00C002A3">
        <w:t xml:space="preserve"> We do one </w:t>
      </w:r>
      <w:r w:rsidR="00C002A3" w:rsidRPr="00C002A3">
        <w:rPr>
          <w:u w:val="single"/>
        </w:rPr>
        <w:t>team travel</w:t>
      </w:r>
      <w:r w:rsidR="00C002A3">
        <w:t xml:space="preserve"> meet a season for team building and a great experience.</w:t>
      </w:r>
    </w:p>
    <w:p w14:paraId="7B1929E5" w14:textId="77777777" w:rsidR="003A7C80" w:rsidRDefault="003A7C80" w:rsidP="003A7C80">
      <w:pPr>
        <w:pStyle w:val="ListParagraph"/>
        <w:numPr>
          <w:ilvl w:val="0"/>
          <w:numId w:val="1"/>
        </w:numPr>
      </w:pPr>
      <w:r w:rsidRPr="003A7C80">
        <w:rPr>
          <w:u w:val="single"/>
        </w:rPr>
        <w:t>Optional</w:t>
      </w:r>
      <w:r>
        <w:t xml:space="preserve"> meets are for swimmers who cannot attend a team meet, specialty meets for certain swimmers</w:t>
      </w:r>
      <w:r w:rsidR="00040E4C">
        <w:t xml:space="preserve"> (Elite)</w:t>
      </w:r>
      <w:r>
        <w:t>, and extra meets for those who want or need more competitive opportunities.</w:t>
      </w:r>
      <w:r w:rsidR="0029495C">
        <w:t xml:space="preserve"> </w:t>
      </w:r>
    </w:p>
    <w:p w14:paraId="0F69223E" w14:textId="5CEE2EE5" w:rsidR="003A7C80" w:rsidRDefault="003A7C80" w:rsidP="003A7C80">
      <w:pPr>
        <w:pStyle w:val="ListParagraph"/>
        <w:numPr>
          <w:ilvl w:val="0"/>
          <w:numId w:val="1"/>
        </w:numPr>
      </w:pPr>
      <w:r w:rsidRPr="003A7C80">
        <w:rPr>
          <w:u w:val="single"/>
        </w:rPr>
        <w:t>Novice</w:t>
      </w:r>
      <w:r>
        <w:t xml:space="preserve"> </w:t>
      </w:r>
      <w:r w:rsidR="00C049F3">
        <w:t xml:space="preserve">and </w:t>
      </w:r>
      <w:r w:rsidR="00C049F3" w:rsidRPr="00C049F3">
        <w:rPr>
          <w:u w:val="single"/>
        </w:rPr>
        <w:t>Mini meets</w:t>
      </w:r>
      <w:r>
        <w:t xml:space="preserve"> are for beginning competitive swimmers. They have events and formats designed for new swimmers.</w:t>
      </w:r>
      <w:r w:rsidR="00892AB5">
        <w:t xml:space="preserve"> </w:t>
      </w:r>
      <w:r w:rsidR="00892AB5">
        <w:rPr>
          <w:u w:val="single"/>
        </w:rPr>
        <w:t>Bronze</w:t>
      </w:r>
      <w:r w:rsidR="00892AB5">
        <w:t xml:space="preserve"> level swimmers should attend as many of these meets as possible.</w:t>
      </w:r>
    </w:p>
    <w:p w14:paraId="4F53554D" w14:textId="77777777" w:rsidR="00D7478E" w:rsidRDefault="003A7C80" w:rsidP="00D7478E">
      <w:pPr>
        <w:pStyle w:val="ListParagraph"/>
        <w:numPr>
          <w:ilvl w:val="0"/>
          <w:numId w:val="1"/>
        </w:numPr>
      </w:pPr>
      <w:r>
        <w:rPr>
          <w:u w:val="single"/>
        </w:rPr>
        <w:t>Championship</w:t>
      </w:r>
      <w:r>
        <w:t xml:space="preserve"> meets are our season ending meets. There is a championship meet for all levels of swimmers.</w:t>
      </w:r>
      <w:r w:rsidR="0029495C">
        <w:t xml:space="preserve"> We want our swimmers to attend the highest level championship meet in which they qualify.</w:t>
      </w:r>
      <w:r w:rsidR="008429DC">
        <w:t xml:space="preserve"> These are a special type of team meet.</w:t>
      </w:r>
    </w:p>
    <w:p w14:paraId="4AFC4E54" w14:textId="77777777" w:rsidR="00D651BC" w:rsidRDefault="00D7478E" w:rsidP="00D651BC">
      <w:r>
        <w:lastRenderedPageBreak/>
        <w:t xml:space="preserve">All swimmer qualify for “Open” meets. If a meet requires </w:t>
      </w:r>
      <w:r w:rsidR="00040E4C">
        <w:t>qualifying</w:t>
      </w:r>
      <w:r>
        <w:t xml:space="preserve"> times the information will explain what</w:t>
      </w:r>
      <w:r w:rsidR="00040E4C">
        <w:t xml:space="preserve"> level are required (B, BB, A, Ch). Away Novice meets may show the upper limit that qualifies (no one faster). </w:t>
      </w:r>
      <w:r w:rsidR="00C26E90">
        <w:t xml:space="preserve">Mini meets are unofficial practice meets for new swimmers (Usually bronze). </w:t>
      </w:r>
      <w:r w:rsidR="00D651BC">
        <w:t>More mini meets will be scheduled in December and January.</w:t>
      </w:r>
    </w:p>
    <w:p w14:paraId="4C55C0CF" w14:textId="77777777" w:rsidR="00D7478E" w:rsidRDefault="00D7478E" w:rsidP="00D7478E"/>
    <w:p w14:paraId="10D2AC4E" w14:textId="77777777" w:rsidR="00DA5FC6" w:rsidRPr="003A7C80" w:rsidRDefault="00DA5FC6" w:rsidP="00DA5FC6">
      <w:pPr>
        <w:pStyle w:val="ListParagraph"/>
      </w:pPr>
    </w:p>
    <w:p w14:paraId="7D28DD69" w14:textId="77777777" w:rsidR="00B166D2" w:rsidRDefault="008429DC" w:rsidP="00B166D2">
      <w:pPr>
        <w:pStyle w:val="Heading1"/>
      </w:pPr>
      <w:r>
        <w:t>Tentative meet schedule</w:t>
      </w:r>
    </w:p>
    <w:p w14:paraId="23C30460" w14:textId="7F4F6AE6" w:rsidR="008429DC" w:rsidRPr="00653D18" w:rsidRDefault="008429DC" w:rsidP="008429DC">
      <w:r w:rsidRPr="008429DC">
        <w:rPr>
          <w:u w:val="single"/>
        </w:rPr>
        <w:t>Date</w:t>
      </w:r>
      <w:r>
        <w:tab/>
      </w:r>
      <w:r>
        <w:tab/>
      </w:r>
      <w:r w:rsidRPr="008429DC">
        <w:rPr>
          <w:u w:val="single"/>
        </w:rPr>
        <w:t xml:space="preserve">Host </w:t>
      </w:r>
      <w:r>
        <w:rPr>
          <w:u w:val="single"/>
        </w:rPr>
        <w:t>(Site)</w:t>
      </w:r>
      <w:r>
        <w:tab/>
      </w:r>
      <w:r>
        <w:tab/>
      </w:r>
      <w:r w:rsidR="0067515D">
        <w:rPr>
          <w:u w:val="single"/>
        </w:rPr>
        <w:t>Target groups</w:t>
      </w:r>
      <w:r w:rsidR="00653D18">
        <w:tab/>
      </w:r>
      <w:r w:rsidR="00653D18">
        <w:tab/>
      </w:r>
      <w:r w:rsidR="00653D18">
        <w:tab/>
      </w:r>
      <w:r w:rsidR="00653D18" w:rsidRPr="00653D18">
        <w:rPr>
          <w:u w:val="single"/>
        </w:rPr>
        <w:t>Type</w:t>
      </w:r>
    </w:p>
    <w:p w14:paraId="555AF5AB" w14:textId="1C1ADCCD" w:rsidR="00653D18" w:rsidRDefault="00653D18" w:rsidP="0067515D">
      <w:r>
        <w:t>Sept. 26</w:t>
      </w:r>
      <w:r>
        <w:tab/>
        <w:t>VCTY Waconia</w:t>
      </w:r>
      <w:r>
        <w:tab/>
      </w:r>
      <w:r>
        <w:tab/>
        <w:t>bronze</w:t>
      </w:r>
      <w:r>
        <w:tab/>
      </w:r>
      <w:r>
        <w:tab/>
      </w:r>
      <w:r>
        <w:tab/>
      </w:r>
      <w:r>
        <w:tab/>
        <w:t>Mini Meet</w:t>
      </w:r>
    </w:p>
    <w:p w14:paraId="7B789755" w14:textId="133E3A9B" w:rsidR="0067515D" w:rsidRDefault="0067515D" w:rsidP="0067515D">
      <w:r>
        <w:t>Oct. 3</w:t>
      </w:r>
      <w:r>
        <w:tab/>
      </w:r>
      <w:r>
        <w:tab/>
        <w:t>VCTY Delano</w:t>
      </w:r>
      <w:r>
        <w:tab/>
      </w:r>
      <w:r>
        <w:tab/>
        <w:t>bronze</w:t>
      </w:r>
      <w:r w:rsidR="00653D18">
        <w:t xml:space="preserve"> </w:t>
      </w:r>
      <w:r w:rsidR="00653D18">
        <w:tab/>
      </w:r>
      <w:r w:rsidR="00653D18">
        <w:tab/>
      </w:r>
      <w:r w:rsidR="00653D18">
        <w:tab/>
      </w:r>
      <w:r w:rsidR="00653D18">
        <w:tab/>
        <w:t>Mini meet</w:t>
      </w:r>
      <w:r>
        <w:tab/>
      </w:r>
      <w:r>
        <w:tab/>
      </w:r>
    </w:p>
    <w:p w14:paraId="56F97CD8" w14:textId="1B468568" w:rsidR="0067515D" w:rsidRDefault="0067515D" w:rsidP="0067515D">
      <w:r>
        <w:t>Oct. 13</w:t>
      </w:r>
      <w:r>
        <w:tab/>
      </w:r>
      <w:r>
        <w:tab/>
        <w:t xml:space="preserve">VCTY </w:t>
      </w:r>
      <w:r>
        <w:tab/>
      </w:r>
      <w:r>
        <w:tab/>
      </w:r>
      <w:r>
        <w:tab/>
        <w:t>all</w:t>
      </w:r>
      <w:r>
        <w:tab/>
      </w:r>
      <w:r>
        <w:tab/>
      </w:r>
      <w:r>
        <w:tab/>
      </w:r>
      <w:r>
        <w:tab/>
        <w:t>Team</w:t>
      </w:r>
    </w:p>
    <w:p w14:paraId="3C375ED5" w14:textId="63F4AF76" w:rsidR="0067515D" w:rsidRDefault="0067515D" w:rsidP="0067515D">
      <w:r>
        <w:t>Oct. 26-27</w:t>
      </w:r>
      <w:r>
        <w:tab/>
        <w:t>SDVL</w:t>
      </w:r>
      <w:r>
        <w:tab/>
      </w:r>
      <w:r>
        <w:tab/>
      </w:r>
      <w:r>
        <w:tab/>
        <w:t>all</w:t>
      </w:r>
      <w:r>
        <w:tab/>
      </w:r>
      <w:r>
        <w:tab/>
      </w:r>
      <w:r>
        <w:tab/>
      </w:r>
      <w:r>
        <w:tab/>
        <w:t>Optional</w:t>
      </w:r>
    </w:p>
    <w:p w14:paraId="333DEE97" w14:textId="25B5A33B" w:rsidR="0067515D" w:rsidRDefault="0067515D" w:rsidP="0067515D">
      <w:r>
        <w:t>Nov. 2-3</w:t>
      </w:r>
      <w:r>
        <w:tab/>
        <w:t xml:space="preserve">WEST or HURR </w:t>
      </w:r>
      <w:r>
        <w:tab/>
      </w:r>
      <w:r>
        <w:tab/>
        <w:t>all</w:t>
      </w:r>
      <w:r>
        <w:tab/>
      </w:r>
      <w:r>
        <w:tab/>
      </w:r>
      <w:r>
        <w:tab/>
      </w:r>
      <w:r>
        <w:tab/>
        <w:t>Team</w:t>
      </w:r>
    </w:p>
    <w:p w14:paraId="4443E20E" w14:textId="59EA7959" w:rsidR="0067515D" w:rsidRDefault="0067515D" w:rsidP="0067515D">
      <w:r>
        <w:t>Nov. 7</w:t>
      </w:r>
      <w:r>
        <w:tab/>
      </w:r>
      <w:r>
        <w:tab/>
        <w:t>VCTY Delano</w:t>
      </w:r>
      <w:r>
        <w:tab/>
      </w:r>
      <w:r>
        <w:tab/>
      </w:r>
      <w:r w:rsidR="00653D18">
        <w:t>bronze</w:t>
      </w:r>
      <w:r w:rsidR="00653D18">
        <w:tab/>
      </w:r>
      <w:r w:rsidR="00653D18">
        <w:tab/>
      </w:r>
      <w:r w:rsidR="00653D18">
        <w:tab/>
      </w:r>
      <w:r w:rsidR="00653D18">
        <w:tab/>
        <w:t>Mini meet</w:t>
      </w:r>
    </w:p>
    <w:p w14:paraId="69F6EF32" w14:textId="6A435559" w:rsidR="0067515D" w:rsidRDefault="0067515D" w:rsidP="0067515D">
      <w:r>
        <w:t>Nov. 10</w:t>
      </w:r>
      <w:r>
        <w:tab/>
      </w:r>
      <w:r>
        <w:tab/>
        <w:t>FOXJ</w:t>
      </w:r>
      <w:r>
        <w:tab/>
      </w:r>
      <w:r>
        <w:tab/>
      </w:r>
      <w:r>
        <w:tab/>
        <w:t>bronze, silver</w:t>
      </w:r>
      <w:r>
        <w:tab/>
      </w:r>
      <w:r>
        <w:tab/>
      </w:r>
      <w:r>
        <w:tab/>
        <w:t>Novice</w:t>
      </w:r>
    </w:p>
    <w:p w14:paraId="414330EC" w14:textId="48278AB1" w:rsidR="0067515D" w:rsidRDefault="0067515D" w:rsidP="0067515D">
      <w:r>
        <w:t>Nov. 17</w:t>
      </w:r>
      <w:r>
        <w:tab/>
      </w:r>
      <w:r>
        <w:tab/>
        <w:t>MONC</w:t>
      </w:r>
      <w:r>
        <w:tab/>
      </w:r>
      <w:r>
        <w:tab/>
      </w:r>
      <w:r>
        <w:tab/>
        <w:t>all</w:t>
      </w:r>
      <w:r>
        <w:tab/>
      </w:r>
      <w:r>
        <w:tab/>
      </w:r>
      <w:r>
        <w:tab/>
      </w:r>
      <w:r>
        <w:tab/>
        <w:t>Optional</w:t>
      </w:r>
    </w:p>
    <w:p w14:paraId="49B8ACD1" w14:textId="4D957459" w:rsidR="0067515D" w:rsidRDefault="0067515D" w:rsidP="0067515D">
      <w:r>
        <w:t>Nov. 23-24</w:t>
      </w:r>
      <w:r>
        <w:tab/>
        <w:t>HTSC</w:t>
      </w:r>
      <w:r>
        <w:tab/>
      </w:r>
      <w:r>
        <w:tab/>
      </w:r>
      <w:r>
        <w:tab/>
        <w:t>all</w:t>
      </w:r>
      <w:r>
        <w:tab/>
      </w:r>
      <w:r>
        <w:tab/>
      </w:r>
      <w:r>
        <w:tab/>
      </w:r>
      <w:r>
        <w:tab/>
        <w:t>Optional</w:t>
      </w:r>
    </w:p>
    <w:p w14:paraId="799D45EE" w14:textId="6F5CB723" w:rsidR="00653D18" w:rsidRDefault="00653D18" w:rsidP="0067515D">
      <w:r>
        <w:t>TBA</w:t>
      </w:r>
      <w:r>
        <w:tab/>
      </w:r>
      <w:r>
        <w:tab/>
        <w:t>VCTY</w:t>
      </w:r>
      <w:r>
        <w:tab/>
      </w:r>
      <w:r>
        <w:tab/>
      </w:r>
      <w:r>
        <w:tab/>
        <w:t>bronze</w:t>
      </w:r>
      <w:r>
        <w:tab/>
      </w:r>
      <w:r>
        <w:tab/>
      </w:r>
      <w:r>
        <w:tab/>
      </w:r>
      <w:r>
        <w:tab/>
        <w:t>Mini meet</w:t>
      </w:r>
    </w:p>
    <w:p w14:paraId="4CCABB05" w14:textId="66AB2248" w:rsidR="0067515D" w:rsidRDefault="0067515D" w:rsidP="0067515D">
      <w:r>
        <w:t>Dec. 7-8</w:t>
      </w:r>
      <w:r>
        <w:tab/>
        <w:t>STC or WAVE</w:t>
      </w:r>
      <w:r>
        <w:tab/>
      </w:r>
      <w:r>
        <w:tab/>
        <w:t>all</w:t>
      </w:r>
      <w:r>
        <w:tab/>
      </w:r>
      <w:r>
        <w:tab/>
      </w:r>
      <w:r>
        <w:tab/>
      </w:r>
      <w:r>
        <w:tab/>
        <w:t>Team</w:t>
      </w:r>
    </w:p>
    <w:p w14:paraId="18759AA4" w14:textId="342E3058" w:rsidR="0067515D" w:rsidRDefault="0067515D" w:rsidP="0067515D">
      <w:r>
        <w:t>Dec. 14-15</w:t>
      </w:r>
      <w:r>
        <w:tab/>
        <w:t>RSC</w:t>
      </w:r>
      <w:r>
        <w:tab/>
      </w:r>
      <w:r>
        <w:tab/>
      </w:r>
      <w:r>
        <w:tab/>
        <w:t>gold, platinum</w:t>
      </w:r>
      <w:r>
        <w:tab/>
      </w:r>
      <w:r>
        <w:tab/>
      </w:r>
      <w:r>
        <w:tab/>
        <w:t>Elite</w:t>
      </w:r>
    </w:p>
    <w:p w14:paraId="72BA47AA" w14:textId="7A898BF1" w:rsidR="0067515D" w:rsidRDefault="0067515D" w:rsidP="0067515D">
      <w:r>
        <w:t>Dec. 21-22</w:t>
      </w:r>
      <w:r>
        <w:tab/>
        <w:t>MYWO (St. Kate)</w:t>
      </w:r>
      <w:r>
        <w:tab/>
        <w:t>all</w:t>
      </w:r>
      <w:r>
        <w:tab/>
      </w:r>
      <w:r>
        <w:tab/>
      </w:r>
      <w:r>
        <w:tab/>
      </w:r>
      <w:r>
        <w:tab/>
        <w:t>Optional</w:t>
      </w:r>
    </w:p>
    <w:p w14:paraId="6F5C2689" w14:textId="310B6836" w:rsidR="0067515D" w:rsidRDefault="0067515D" w:rsidP="0067515D">
      <w:r>
        <w:t>Jan. 4-5</w:t>
      </w:r>
      <w:r>
        <w:tab/>
      </w:r>
      <w:r>
        <w:tab/>
        <w:t>STC or VCTY (5</w:t>
      </w:r>
      <w:r w:rsidRPr="001F4F94">
        <w:rPr>
          <w:vertAlign w:val="superscript"/>
        </w:rPr>
        <w:t>th</w:t>
      </w:r>
      <w:r>
        <w:t>)</w:t>
      </w:r>
      <w:r>
        <w:tab/>
        <w:t>all</w:t>
      </w:r>
      <w:r>
        <w:tab/>
      </w:r>
      <w:r>
        <w:tab/>
      </w:r>
      <w:r>
        <w:tab/>
      </w:r>
      <w:r>
        <w:tab/>
        <w:t>Team</w:t>
      </w:r>
    </w:p>
    <w:p w14:paraId="3D3F579F" w14:textId="6B0160DB" w:rsidR="0067515D" w:rsidRDefault="0067515D" w:rsidP="0067515D">
      <w:r>
        <w:t>Jan. 10-12</w:t>
      </w:r>
      <w:r>
        <w:tab/>
        <w:t>FOXJ</w:t>
      </w:r>
      <w:r>
        <w:tab/>
      </w:r>
      <w:r>
        <w:tab/>
      </w:r>
      <w:r>
        <w:tab/>
        <w:t>gold, platinum</w:t>
      </w:r>
      <w:r>
        <w:tab/>
      </w:r>
      <w:r>
        <w:tab/>
      </w:r>
      <w:r>
        <w:tab/>
        <w:t>Elite</w:t>
      </w:r>
    </w:p>
    <w:p w14:paraId="4211405C" w14:textId="6CF94DB5" w:rsidR="0067515D" w:rsidRDefault="0067515D" w:rsidP="0067515D">
      <w:r>
        <w:t>Jan. 25-26</w:t>
      </w:r>
      <w:r>
        <w:tab/>
      </w:r>
      <w:proofErr w:type="spellStart"/>
      <w:r>
        <w:t>Souix</w:t>
      </w:r>
      <w:proofErr w:type="spellEnd"/>
      <w:r>
        <w:t xml:space="preserve"> Falls</w:t>
      </w:r>
      <w:r>
        <w:tab/>
      </w:r>
      <w:r>
        <w:tab/>
        <w:t>all</w:t>
      </w:r>
      <w:r>
        <w:tab/>
      </w:r>
      <w:r>
        <w:tab/>
      </w:r>
      <w:r>
        <w:tab/>
      </w:r>
      <w:r>
        <w:tab/>
        <w:t>Team Trip</w:t>
      </w:r>
    </w:p>
    <w:p w14:paraId="2ADEDBD8" w14:textId="0980B105" w:rsidR="0067515D" w:rsidRDefault="0067515D" w:rsidP="0067515D">
      <w:r>
        <w:t>Feb. 8-9</w:t>
      </w:r>
      <w:r>
        <w:tab/>
        <w:t>HURR or NSAC</w:t>
      </w:r>
      <w:r>
        <w:tab/>
      </w:r>
      <w:r>
        <w:tab/>
        <w:t>all</w:t>
      </w:r>
      <w:r>
        <w:tab/>
      </w:r>
      <w:r>
        <w:tab/>
      </w:r>
      <w:r>
        <w:tab/>
      </w:r>
      <w:r>
        <w:tab/>
        <w:t>Team</w:t>
      </w:r>
    </w:p>
    <w:p w14:paraId="42A4BFD1" w14:textId="37A1B024" w:rsidR="0067515D" w:rsidRDefault="0067515D" w:rsidP="0067515D">
      <w:r>
        <w:t>Feb. 14-16</w:t>
      </w:r>
      <w:r>
        <w:tab/>
        <w:t>RSC</w:t>
      </w:r>
      <w:r>
        <w:tab/>
      </w:r>
      <w:r>
        <w:tab/>
      </w:r>
      <w:r>
        <w:tab/>
        <w:t>gold, platinum</w:t>
      </w:r>
      <w:r>
        <w:tab/>
      </w:r>
      <w:r>
        <w:tab/>
      </w:r>
      <w:r>
        <w:tab/>
        <w:t>Elite</w:t>
      </w:r>
    </w:p>
    <w:p w14:paraId="455F804E" w14:textId="5D955711" w:rsidR="0067515D" w:rsidRDefault="0067515D" w:rsidP="0067515D">
      <w:r>
        <w:t>Feb. 22-23</w:t>
      </w:r>
      <w:r>
        <w:tab/>
        <w:t>MAC</w:t>
      </w:r>
      <w:r>
        <w:tab/>
      </w:r>
      <w:r>
        <w:tab/>
      </w:r>
      <w:r>
        <w:tab/>
        <w:t>bronze, silver</w:t>
      </w:r>
      <w:r>
        <w:tab/>
      </w:r>
      <w:r>
        <w:tab/>
      </w:r>
      <w:r>
        <w:tab/>
        <w:t>Championship</w:t>
      </w:r>
    </w:p>
    <w:p w14:paraId="7BC9FFD5" w14:textId="0738056E" w:rsidR="0067515D" w:rsidRDefault="0067515D" w:rsidP="0067515D">
      <w:r>
        <w:t>Feb. 28-Mar 1</w:t>
      </w:r>
      <w:r>
        <w:tab/>
        <w:t>MRC</w:t>
      </w:r>
      <w:r>
        <w:tab/>
      </w:r>
      <w:r>
        <w:tab/>
      </w:r>
      <w:r>
        <w:tab/>
        <w:t>silver, gold, platinum</w:t>
      </w:r>
      <w:r>
        <w:tab/>
      </w:r>
      <w:r>
        <w:tab/>
        <w:t>Championship</w:t>
      </w:r>
    </w:p>
    <w:p w14:paraId="0F6883DF" w14:textId="7F18C5CF" w:rsidR="0067515D" w:rsidRDefault="0067515D" w:rsidP="0067515D">
      <w:r>
        <w:t>Mar. 5-8</w:t>
      </w:r>
      <w:r>
        <w:tab/>
        <w:t>Sr. State</w:t>
      </w:r>
      <w:r>
        <w:tab/>
      </w:r>
      <w:r>
        <w:tab/>
        <w:t>platinum</w:t>
      </w:r>
      <w:r>
        <w:tab/>
      </w:r>
      <w:r>
        <w:tab/>
      </w:r>
      <w:r>
        <w:tab/>
        <w:t>Championship</w:t>
      </w:r>
    </w:p>
    <w:p w14:paraId="3797AE4C" w14:textId="17546229" w:rsidR="0067515D" w:rsidRDefault="0067515D" w:rsidP="0067515D">
      <w:r>
        <w:t>Mar. 12-15</w:t>
      </w:r>
      <w:r>
        <w:tab/>
        <w:t>14U State</w:t>
      </w:r>
      <w:r>
        <w:tab/>
      </w:r>
      <w:r>
        <w:tab/>
        <w:t>gold, platinum</w:t>
      </w:r>
      <w:r>
        <w:tab/>
      </w:r>
      <w:r>
        <w:tab/>
      </w:r>
      <w:r>
        <w:tab/>
        <w:t>Championship</w:t>
      </w:r>
    </w:p>
    <w:p w14:paraId="698BFDD2" w14:textId="77777777" w:rsidR="00DB5A9C" w:rsidRDefault="00DB5A9C" w:rsidP="00DB5A9C">
      <w:pPr>
        <w:pStyle w:val="Heading1"/>
      </w:pPr>
      <w:r>
        <w:lastRenderedPageBreak/>
        <w:t>Meet information and communication</w:t>
      </w:r>
    </w:p>
    <w:p w14:paraId="3A9560E5" w14:textId="77777777" w:rsidR="00DB5A9C" w:rsidRDefault="00DB5A9C" w:rsidP="00DB5A9C">
      <w:r>
        <w:t xml:space="preserve">We will e-mail meet information well before the meet (often more than a month before). There will be both an entry deadline and a withdrawal deadline. Entries or withdrawals will not be accepted past these deadlines. A few days before the meet we will e-mail a timeline and final entries including </w:t>
      </w:r>
      <w:r w:rsidRPr="00CC2BBE">
        <w:rPr>
          <w:u w:val="single"/>
        </w:rPr>
        <w:t>tentative</w:t>
      </w:r>
      <w:r>
        <w:t xml:space="preserve"> relays (relays may change </w:t>
      </w:r>
      <w:r w:rsidR="00C07910">
        <w:t xml:space="preserve">or be scratched </w:t>
      </w:r>
      <w:r>
        <w:t xml:space="preserve">due to illness and other absences). </w:t>
      </w:r>
    </w:p>
    <w:p w14:paraId="0FB2F17C" w14:textId="77777777" w:rsidR="00DB5A9C" w:rsidRDefault="00DB5A9C" w:rsidP="00DB5A9C">
      <w:pPr>
        <w:pStyle w:val="Heading1"/>
      </w:pPr>
      <w:r>
        <w:t>Meet fees</w:t>
      </w:r>
    </w:p>
    <w:p w14:paraId="5EE6CFAD" w14:textId="77777777" w:rsidR="00DB5A9C" w:rsidRDefault="00DB5A9C" w:rsidP="00DB5A9C">
      <w:r>
        <w:t xml:space="preserve">All meets have fees to pay the costs of hosting the meet and support the host team. Meet fees will be charged </w:t>
      </w:r>
      <w:r w:rsidR="00C002A3">
        <w:t xml:space="preserve">to your account </w:t>
      </w:r>
      <w:r>
        <w:t>shortly after the meet.</w:t>
      </w:r>
      <w:r w:rsidR="00C002A3">
        <w:t xml:space="preserve"> If you need to scratch out of a meet you must do so before the “Change and Withdrawal” deadline in the meet information or you will be charged the fees</w:t>
      </w:r>
      <w:r w:rsidR="00C26E90">
        <w:t xml:space="preserve"> (with the exception of hospitalization/major injury/family emergency)</w:t>
      </w:r>
      <w:r w:rsidR="00C07910">
        <w:t>.</w:t>
      </w:r>
    </w:p>
    <w:p w14:paraId="57BA1170" w14:textId="77777777" w:rsidR="00DB5A9C" w:rsidRDefault="00DB5A9C" w:rsidP="00DB5A9C">
      <w:pPr>
        <w:pStyle w:val="Heading1"/>
      </w:pPr>
      <w:r>
        <w:t>Choosing events</w:t>
      </w:r>
    </w:p>
    <w:p w14:paraId="109AF8B7" w14:textId="726C675F" w:rsidR="00653D18" w:rsidRDefault="00C07910" w:rsidP="00DB5A9C">
      <w:r>
        <w:t>When you commit to a meet the event sign up page will show (Unless you are pre-registering for a meet before the meet information is available). We</w:t>
      </w:r>
      <w:r w:rsidR="00DB5A9C">
        <w:t xml:space="preserve"> believe that young individuals need to learn to make decisions to mature. The swimmers </w:t>
      </w:r>
      <w:r>
        <w:t xml:space="preserve">usually </w:t>
      </w:r>
      <w:r w:rsidR="00DB5A9C">
        <w:t xml:space="preserve">know what </w:t>
      </w:r>
      <w:r>
        <w:t xml:space="preserve">events </w:t>
      </w:r>
      <w:r w:rsidR="00DB5A9C">
        <w:t xml:space="preserve">they can </w:t>
      </w:r>
      <w:r>
        <w:t>handle</w:t>
      </w:r>
      <w:r w:rsidR="00DB5A9C">
        <w:t xml:space="preserve">. We would like swimmers to </w:t>
      </w:r>
      <w:r w:rsidR="00DB5A9C" w:rsidRPr="00BF27E2">
        <w:rPr>
          <w:u w:val="single"/>
        </w:rPr>
        <w:t>try at least one new event each meet</w:t>
      </w:r>
      <w:r w:rsidR="00DB5A9C">
        <w:t xml:space="preserve"> until they have tried every event (very young swimmers do not need to try as many events). You should sign up for events in your age group</w:t>
      </w:r>
      <w:r w:rsidR="00964521">
        <w:t xml:space="preserve"> (</w:t>
      </w:r>
      <w:r>
        <w:t>“</w:t>
      </w:r>
      <w:r w:rsidR="00964521">
        <w:t>Open</w:t>
      </w:r>
      <w:r>
        <w:t>”</w:t>
      </w:r>
      <w:r w:rsidR="00964521">
        <w:t xml:space="preserve"> events are usually meant for 15 and older </w:t>
      </w:r>
      <w:r w:rsidR="00AA1A01">
        <w:t>swimmers) (</w:t>
      </w:r>
      <w:r>
        <w:t>Some meets do not use age groups. Then all events are listed as “Open”)</w:t>
      </w:r>
      <w:r w:rsidR="00DB5A9C">
        <w:t>. Some meets have minimum or maximum</w:t>
      </w:r>
      <w:r>
        <w:t xml:space="preserve"> qualifying</w:t>
      </w:r>
      <w:r w:rsidR="00DB5A9C">
        <w:t xml:space="preserve"> times. Then you may only enter events in which you</w:t>
      </w:r>
      <w:r w:rsidR="00964521">
        <w:t>r time qualifies</w:t>
      </w:r>
      <w:r w:rsidR="00DB5A9C">
        <w:t>. Those events will be in black</w:t>
      </w:r>
      <w:r w:rsidR="00BF27E2">
        <w:t xml:space="preserve"> lettering</w:t>
      </w:r>
      <w:r w:rsidR="00DB5A9C">
        <w:t xml:space="preserve">. </w:t>
      </w:r>
      <w:r w:rsidR="00BF27E2">
        <w:t>Y</w:t>
      </w:r>
      <w:r w:rsidR="00DB5A9C">
        <w:t>ou are not qualified to swim</w:t>
      </w:r>
      <w:r w:rsidR="00BF27E2">
        <w:t xml:space="preserve"> events shown in red lettering</w:t>
      </w:r>
      <w:r w:rsidR="00DB5A9C">
        <w:t>.</w:t>
      </w:r>
      <w:r w:rsidR="00653D18">
        <w:t xml:space="preserve"> Events for “mini meets” will be the same for all swimmers. You will not need to sign up for events at mini meets. Just say “yes” to commit to meet.</w:t>
      </w:r>
    </w:p>
    <w:p w14:paraId="4BB1A767" w14:textId="77777777" w:rsidR="00C26E90" w:rsidRDefault="00C26E90" w:rsidP="00DB5A9C"/>
    <w:p w14:paraId="796FEC50" w14:textId="77777777" w:rsidR="00D00E9F" w:rsidRPr="00B166D2" w:rsidRDefault="00D00E9F" w:rsidP="00B166D2"/>
    <w:sectPr w:rsidR="00D00E9F" w:rsidRPr="00B1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871"/>
    <w:multiLevelType w:val="hybridMultilevel"/>
    <w:tmpl w:val="1C9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D2"/>
    <w:rsid w:val="00040E4C"/>
    <w:rsid w:val="0016752D"/>
    <w:rsid w:val="001F5501"/>
    <w:rsid w:val="001F566D"/>
    <w:rsid w:val="0029495C"/>
    <w:rsid w:val="002F11E2"/>
    <w:rsid w:val="00370D23"/>
    <w:rsid w:val="003A7C80"/>
    <w:rsid w:val="004A6085"/>
    <w:rsid w:val="00513381"/>
    <w:rsid w:val="005342A0"/>
    <w:rsid w:val="005E058B"/>
    <w:rsid w:val="006206E6"/>
    <w:rsid w:val="00624FD8"/>
    <w:rsid w:val="0063195C"/>
    <w:rsid w:val="00653D18"/>
    <w:rsid w:val="006575D6"/>
    <w:rsid w:val="0067515D"/>
    <w:rsid w:val="00687DA2"/>
    <w:rsid w:val="008429DC"/>
    <w:rsid w:val="008470B6"/>
    <w:rsid w:val="00892AB5"/>
    <w:rsid w:val="008B7526"/>
    <w:rsid w:val="00926D8F"/>
    <w:rsid w:val="00964521"/>
    <w:rsid w:val="0096481D"/>
    <w:rsid w:val="00AA1A01"/>
    <w:rsid w:val="00B166D2"/>
    <w:rsid w:val="00BF27E2"/>
    <w:rsid w:val="00C002A3"/>
    <w:rsid w:val="00C049F3"/>
    <w:rsid w:val="00C07910"/>
    <w:rsid w:val="00C22CBA"/>
    <w:rsid w:val="00C26E90"/>
    <w:rsid w:val="00C51D22"/>
    <w:rsid w:val="00D00E9F"/>
    <w:rsid w:val="00D651BC"/>
    <w:rsid w:val="00D7478E"/>
    <w:rsid w:val="00DA5FC6"/>
    <w:rsid w:val="00DB5A9C"/>
    <w:rsid w:val="00EB3854"/>
    <w:rsid w:val="00ED4DAF"/>
    <w:rsid w:val="00EE20FC"/>
    <w:rsid w:val="00F74DB8"/>
    <w:rsid w:val="00F8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B66"/>
  <w15:chartTrackingRefBased/>
  <w15:docId w15:val="{9B025E99-8174-438B-BBE4-D326D281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6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6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66D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7C80"/>
    <w:pPr>
      <w:ind w:left="720"/>
      <w:contextualSpacing/>
    </w:pPr>
  </w:style>
  <w:style w:type="paragraph" w:styleId="BalloonText">
    <w:name w:val="Balloon Text"/>
    <w:basedOn w:val="Normal"/>
    <w:link w:val="BalloonTextChar"/>
    <w:uiPriority w:val="99"/>
    <w:semiHidden/>
    <w:unhideWhenUsed/>
    <w:rsid w:val="0092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schulze</dc:creator>
  <cp:keywords/>
  <dc:description/>
  <cp:lastModifiedBy>David Kenison</cp:lastModifiedBy>
  <cp:revision>2</cp:revision>
  <cp:lastPrinted>2019-09-03T14:23:00Z</cp:lastPrinted>
  <dcterms:created xsi:type="dcterms:W3CDTF">2019-09-03T14:26:00Z</dcterms:created>
  <dcterms:modified xsi:type="dcterms:W3CDTF">2019-09-03T14:26:00Z</dcterms:modified>
</cp:coreProperties>
</file>