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E78C" w14:textId="7BAC1150" w:rsidR="00B9460E" w:rsidRDefault="00F14B47" w:rsidP="00F14B47">
      <w:pPr>
        <w:spacing w:after="0"/>
        <w:jc w:val="center"/>
      </w:pPr>
      <w:r>
        <w:t>Metropolitan Swimming</w:t>
      </w:r>
    </w:p>
    <w:p w14:paraId="13211D75" w14:textId="6AA6711D" w:rsidR="00F14B47" w:rsidRDefault="00F14B47" w:rsidP="00F14B47">
      <w:pPr>
        <w:spacing w:after="0"/>
        <w:jc w:val="center"/>
      </w:pPr>
      <w:r>
        <w:t>Report to the House of Delegates</w:t>
      </w:r>
    </w:p>
    <w:p w14:paraId="0E4E5901" w14:textId="08438328" w:rsidR="00F14B47" w:rsidRDefault="00B478DE" w:rsidP="00F14B47">
      <w:pPr>
        <w:spacing w:after="0"/>
        <w:jc w:val="center"/>
      </w:pPr>
      <w:r>
        <w:t>May 18, 2022</w:t>
      </w:r>
    </w:p>
    <w:p w14:paraId="0A81800F" w14:textId="1709D095" w:rsidR="00F14B47" w:rsidRDefault="00F14B47" w:rsidP="00F14B47">
      <w:pPr>
        <w:spacing w:after="0"/>
        <w:jc w:val="center"/>
      </w:pPr>
      <w:r>
        <w:t>Office Administration</w:t>
      </w:r>
    </w:p>
    <w:p w14:paraId="66AF647C" w14:textId="3825E5D0" w:rsidR="00F14B47" w:rsidRDefault="00F14B47"/>
    <w:p w14:paraId="70D18893" w14:textId="77777777" w:rsidR="00F14B47" w:rsidRDefault="00F14B47">
      <w:r w:rsidRPr="00F14B47">
        <w:rPr>
          <w:b/>
          <w:bCs/>
          <w:u w:val="single"/>
        </w:rPr>
        <w:t>Membership</w:t>
      </w:r>
      <w:r>
        <w:t xml:space="preserve"> </w:t>
      </w:r>
    </w:p>
    <w:p w14:paraId="402C42E3" w14:textId="101551ED" w:rsidR="00F14B47" w:rsidRPr="00F14B47" w:rsidRDefault="00F14B47">
      <w:pPr>
        <w:rPr>
          <w:b/>
          <w:bCs/>
        </w:rPr>
      </w:pPr>
      <w:r w:rsidRPr="00F14B47">
        <w:rPr>
          <w:b/>
          <w:bCs/>
        </w:rPr>
        <w:t xml:space="preserve">As of </w:t>
      </w:r>
      <w:r w:rsidR="00B478DE">
        <w:rPr>
          <w:b/>
          <w:bCs/>
        </w:rPr>
        <w:t>May 3</w:t>
      </w:r>
      <w:r w:rsidR="00213DE8">
        <w:rPr>
          <w:b/>
          <w:bCs/>
        </w:rPr>
        <w:t>, 202</w:t>
      </w:r>
      <w:r w:rsidR="00B478DE">
        <w:rPr>
          <w:b/>
          <w:bCs/>
        </w:rPr>
        <w:t>2</w:t>
      </w:r>
    </w:p>
    <w:p w14:paraId="5364D112" w14:textId="68C9887B" w:rsidR="00F14B47" w:rsidRDefault="00F14B47" w:rsidP="00F14B47">
      <w:pPr>
        <w:spacing w:after="0"/>
      </w:pPr>
      <w:r>
        <w:t>Clubs - 7</w:t>
      </w:r>
      <w:r w:rsidR="001518B3">
        <w:t>2</w:t>
      </w:r>
    </w:p>
    <w:p w14:paraId="7672B1BA" w14:textId="1F0F10C5" w:rsidR="00F14B47" w:rsidRDefault="00F14B47" w:rsidP="00F14B47">
      <w:pPr>
        <w:spacing w:after="0"/>
      </w:pPr>
      <w:r>
        <w:t xml:space="preserve">Premium Athletes – </w:t>
      </w:r>
      <w:r w:rsidR="00B478DE">
        <w:t>7744</w:t>
      </w:r>
    </w:p>
    <w:p w14:paraId="5A87C27D" w14:textId="1EDB2CA7" w:rsidR="00F14B47" w:rsidRDefault="00F14B47" w:rsidP="00F14B47">
      <w:pPr>
        <w:spacing w:after="0"/>
      </w:pPr>
      <w:r>
        <w:t xml:space="preserve">Flex Athletes – </w:t>
      </w:r>
      <w:r w:rsidR="00B478DE">
        <w:t>360</w:t>
      </w:r>
    </w:p>
    <w:p w14:paraId="46518D81" w14:textId="3122549A" w:rsidR="00F14B47" w:rsidRDefault="00F14B47" w:rsidP="00F14B47">
      <w:pPr>
        <w:spacing w:after="0"/>
      </w:pPr>
      <w:r>
        <w:t xml:space="preserve">Outreach Athletes – </w:t>
      </w:r>
      <w:r w:rsidR="00B478DE">
        <w:t>121</w:t>
      </w:r>
    </w:p>
    <w:p w14:paraId="0D146ABF" w14:textId="6B1C30B1" w:rsidR="00B478DE" w:rsidRDefault="00B478DE" w:rsidP="00F14B47">
      <w:pPr>
        <w:spacing w:after="0"/>
      </w:pPr>
      <w:r>
        <w:t>Single Event (Open Water) - 7</w:t>
      </w:r>
    </w:p>
    <w:p w14:paraId="18A5D78D" w14:textId="1A81850C" w:rsidR="00F14B47" w:rsidRDefault="00F14B47" w:rsidP="00F14B47">
      <w:pPr>
        <w:spacing w:after="0"/>
      </w:pPr>
      <w:r>
        <w:t>Other Non</w:t>
      </w:r>
      <w:r w:rsidR="00DF1075">
        <w:t>-</w:t>
      </w:r>
      <w:r>
        <w:t xml:space="preserve">Athlete – </w:t>
      </w:r>
      <w:r w:rsidR="00B478DE">
        <w:t>116</w:t>
      </w:r>
    </w:p>
    <w:p w14:paraId="074082EB" w14:textId="36E4C352" w:rsidR="00F14B47" w:rsidRDefault="00F14B47" w:rsidP="00F14B47">
      <w:pPr>
        <w:spacing w:after="0"/>
      </w:pPr>
      <w:r>
        <w:t xml:space="preserve">Coach – </w:t>
      </w:r>
      <w:r w:rsidR="00B478DE">
        <w:t>454</w:t>
      </w:r>
    </w:p>
    <w:p w14:paraId="52CA5F16" w14:textId="1DE46871" w:rsidR="00F14B47" w:rsidRDefault="00F14B47" w:rsidP="00F14B47">
      <w:pPr>
        <w:spacing w:after="0"/>
      </w:pPr>
      <w:r>
        <w:t xml:space="preserve">Officials – </w:t>
      </w:r>
      <w:r w:rsidR="00B478DE">
        <w:t>287</w:t>
      </w:r>
    </w:p>
    <w:p w14:paraId="5E87883C" w14:textId="10824B71" w:rsidR="00B478DE" w:rsidRDefault="00B478DE" w:rsidP="00F14B47">
      <w:pPr>
        <w:spacing w:after="0"/>
      </w:pPr>
    </w:p>
    <w:p w14:paraId="7194DD8D" w14:textId="6939CAD7" w:rsidR="00B478DE" w:rsidRDefault="00B478DE" w:rsidP="00F14B47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B478DE">
        <w:rPr>
          <w:b/>
          <w:bCs/>
          <w:i/>
          <w:iCs/>
          <w:sz w:val="32"/>
          <w:szCs w:val="32"/>
          <w:u w:val="single"/>
        </w:rPr>
        <w:t>NEW SWIMS 3.0</w:t>
      </w:r>
    </w:p>
    <w:p w14:paraId="6927864D" w14:textId="3AD35844" w:rsidR="00B478DE" w:rsidRDefault="00B478DE" w:rsidP="00F14B47">
      <w:pPr>
        <w:spacing w:after="0"/>
        <w:rPr>
          <w:sz w:val="24"/>
          <w:szCs w:val="24"/>
        </w:rPr>
      </w:pPr>
      <w:r w:rsidRPr="00B478DE">
        <w:rPr>
          <w:sz w:val="24"/>
          <w:szCs w:val="24"/>
        </w:rPr>
        <w:t xml:space="preserve">After about </w:t>
      </w:r>
      <w:r>
        <w:rPr>
          <w:sz w:val="24"/>
          <w:szCs w:val="24"/>
        </w:rPr>
        <w:t xml:space="preserve">10 years of it is coming – it is finally here!  September 2022 will be the new SWIMS 3.0 registration for 2023.  All teams will be required to use the new registration system.  We are not 100% trained on it yet – but have gotten an introduction at the recent workshop in Denver.  </w:t>
      </w:r>
    </w:p>
    <w:p w14:paraId="58EE0550" w14:textId="3E4EBB62" w:rsidR="006B4EBF" w:rsidRDefault="006B4EBF" w:rsidP="00F14B47">
      <w:pPr>
        <w:spacing w:after="0"/>
        <w:rPr>
          <w:sz w:val="24"/>
          <w:szCs w:val="24"/>
        </w:rPr>
      </w:pPr>
    </w:p>
    <w:p w14:paraId="6D7778F6" w14:textId="4FEA13A5" w:rsidR="006B4EBF" w:rsidRDefault="006B4EBF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and foremost – the new system will be updating member ID’s – it will be a unique </w:t>
      </w:r>
      <w:proofErr w:type="gramStart"/>
      <w:r>
        <w:rPr>
          <w:sz w:val="24"/>
          <w:szCs w:val="24"/>
        </w:rPr>
        <w:t>14 character</w:t>
      </w:r>
      <w:proofErr w:type="gramEnd"/>
      <w:r>
        <w:rPr>
          <w:sz w:val="24"/>
          <w:szCs w:val="24"/>
        </w:rPr>
        <w:t xml:space="preserve"> id randomly generated and will not have name or date of birth in it anymore.</w:t>
      </w:r>
    </w:p>
    <w:p w14:paraId="309ADEB4" w14:textId="405E69F2" w:rsidR="00B478DE" w:rsidRDefault="00B478DE" w:rsidP="00F14B47">
      <w:pPr>
        <w:spacing w:after="0"/>
        <w:rPr>
          <w:sz w:val="24"/>
          <w:szCs w:val="24"/>
        </w:rPr>
      </w:pPr>
    </w:p>
    <w:p w14:paraId="0113387E" w14:textId="2537210A" w:rsidR="00B478DE" w:rsidRDefault="00B478DE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Everything will be done on the new system – all registrations – team, </w:t>
      </w:r>
      <w:proofErr w:type="gramStart"/>
      <w:r>
        <w:rPr>
          <w:sz w:val="24"/>
          <w:szCs w:val="24"/>
        </w:rPr>
        <w:t>athlete</w:t>
      </w:r>
      <w:proofErr w:type="gramEnd"/>
      <w:r>
        <w:rPr>
          <w:sz w:val="24"/>
          <w:szCs w:val="24"/>
        </w:rPr>
        <w:t xml:space="preserve"> and non-athlete.  Sanctions will also be done through submission on this system.</w:t>
      </w:r>
      <w:r w:rsidR="00617DFE">
        <w:rPr>
          <w:sz w:val="24"/>
          <w:szCs w:val="24"/>
        </w:rPr>
        <w:t xml:space="preserve">  The basics – clubs, through their vendor, will send a link to members registering with their club and they will register.  Registration with USA Swimming will be automatic.  USA Swimming will then invoice Metro – Metro will invoice your club.  The registration will show clubs that the registration fee will be what USA Swimming charges for registration/plus the LSC amount – it will not include any amount that the club has added.  That will be for you to bill separately!</w:t>
      </w:r>
    </w:p>
    <w:p w14:paraId="4EFB4F47" w14:textId="1A1D3E0C" w:rsidR="00617DFE" w:rsidRDefault="00617DFE" w:rsidP="00F14B47">
      <w:pPr>
        <w:spacing w:after="0"/>
        <w:rPr>
          <w:sz w:val="24"/>
          <w:szCs w:val="24"/>
        </w:rPr>
      </w:pPr>
    </w:p>
    <w:p w14:paraId="16E1FC43" w14:textId="620092E8" w:rsidR="00617DFE" w:rsidRDefault="00617DFE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will be able to see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their information, including those in their family.  They can register more than one person at a time</w:t>
      </w:r>
      <w:r w:rsidR="006B4EBF">
        <w:rPr>
          <w:sz w:val="24"/>
          <w:szCs w:val="24"/>
        </w:rPr>
        <w:t>.</w:t>
      </w:r>
    </w:p>
    <w:p w14:paraId="4B10B2AF" w14:textId="5AA3CCB3" w:rsidR="006B4EBF" w:rsidRDefault="006B4EBF" w:rsidP="00F14B47">
      <w:pPr>
        <w:spacing w:after="0"/>
        <w:rPr>
          <w:sz w:val="24"/>
          <w:szCs w:val="24"/>
        </w:rPr>
      </w:pPr>
    </w:p>
    <w:p w14:paraId="58F0C2CC" w14:textId="524E870C" w:rsidR="006B4EBF" w:rsidRDefault="006B4EBF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Deck pass is sunsetting.</w:t>
      </w:r>
    </w:p>
    <w:p w14:paraId="14979B38" w14:textId="172A7429" w:rsidR="006B4EBF" w:rsidRDefault="006B4EBF" w:rsidP="00F14B47">
      <w:pPr>
        <w:spacing w:after="0"/>
        <w:rPr>
          <w:sz w:val="24"/>
          <w:szCs w:val="24"/>
        </w:rPr>
      </w:pPr>
    </w:p>
    <w:p w14:paraId="52B700F1" w14:textId="1723C6D6" w:rsidR="006B4EBF" w:rsidRDefault="006B4EBF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 registration – all online – Club can go in and update information at any time – it does not need to go through office anymore.</w:t>
      </w:r>
    </w:p>
    <w:p w14:paraId="528FB10B" w14:textId="6D87E0C3" w:rsidR="006B4EBF" w:rsidRDefault="006B4EBF" w:rsidP="00F14B47">
      <w:pPr>
        <w:spacing w:after="0"/>
        <w:rPr>
          <w:sz w:val="24"/>
          <w:szCs w:val="24"/>
        </w:rPr>
      </w:pPr>
    </w:p>
    <w:p w14:paraId="10C69D04" w14:textId="207539FC" w:rsidR="006B4EBF" w:rsidRDefault="006B4EBF" w:rsidP="00F14B4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be receiving information from USA Swimming – they will be sending training info and log in information.</w:t>
      </w:r>
    </w:p>
    <w:p w14:paraId="4C3E2B20" w14:textId="08093568" w:rsidR="006B4EBF" w:rsidRDefault="006B4EBF" w:rsidP="00F14B47">
      <w:pPr>
        <w:spacing w:after="0"/>
        <w:rPr>
          <w:sz w:val="24"/>
          <w:szCs w:val="24"/>
        </w:rPr>
      </w:pPr>
    </w:p>
    <w:p w14:paraId="4F270549" w14:textId="381A654F" w:rsidR="006B4EBF" w:rsidRDefault="006B4EBF" w:rsidP="006B4EBF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 going to be a work in progress for everyone – but USA Swimming is hoping it will make a more modern data system that will have multiple roles and tools.</w:t>
      </w:r>
      <w:r w:rsidR="00AA5573">
        <w:rPr>
          <w:sz w:val="24"/>
          <w:szCs w:val="24"/>
        </w:rPr>
        <w:t xml:space="preserve">  The office will send any updates on info as it becomes available</w:t>
      </w:r>
    </w:p>
    <w:p w14:paraId="645294E5" w14:textId="77777777" w:rsidR="006B4EBF" w:rsidRPr="00B478DE" w:rsidRDefault="006B4EBF" w:rsidP="00F14B47">
      <w:pPr>
        <w:spacing w:after="0"/>
        <w:rPr>
          <w:sz w:val="24"/>
          <w:szCs w:val="24"/>
        </w:rPr>
      </w:pPr>
    </w:p>
    <w:p w14:paraId="300CED87" w14:textId="26FE966C" w:rsidR="00F14B47" w:rsidRDefault="00AA5573" w:rsidP="00F14B47">
      <w:pPr>
        <w:spacing w:after="0"/>
      </w:pPr>
      <w:r>
        <w:t>It is important to have all the correct info in the database now so it will transfer over to the new system.  Please use your club portals to check your information – and use the current change of information form on the web site to submit changes.  Emails are especially important.</w:t>
      </w:r>
    </w:p>
    <w:p w14:paraId="0FDD83A1" w14:textId="400F7B86" w:rsidR="00AA5573" w:rsidRDefault="00AA5573" w:rsidP="00F14B47">
      <w:pPr>
        <w:spacing w:after="0"/>
      </w:pPr>
    </w:p>
    <w:p w14:paraId="2D029AD3" w14:textId="4A8A512B" w:rsidR="00AA5573" w:rsidRPr="00242D56" w:rsidRDefault="00AA5573" w:rsidP="00F14B47">
      <w:pPr>
        <w:spacing w:after="0"/>
        <w:rPr>
          <w:b/>
          <w:bCs/>
          <w:u w:val="single"/>
        </w:rPr>
      </w:pPr>
      <w:r w:rsidRPr="00242D56">
        <w:rPr>
          <w:b/>
          <w:bCs/>
          <w:highlight w:val="yellow"/>
          <w:u w:val="single"/>
        </w:rPr>
        <w:t>Registration fees for 2022-2023 Season</w:t>
      </w:r>
    </w:p>
    <w:p w14:paraId="3758A966" w14:textId="5F679288" w:rsidR="00AA5573" w:rsidRDefault="00AA5573" w:rsidP="00F14B47">
      <w:pPr>
        <w:spacing w:after="0"/>
      </w:pPr>
    </w:p>
    <w:p w14:paraId="236D5B80" w14:textId="20AC44D6" w:rsidR="00AA5573" w:rsidRDefault="00AA5573" w:rsidP="00F14B47">
      <w:pPr>
        <w:spacing w:after="0"/>
      </w:pPr>
      <w:r>
        <w:t>Athlete and non-athlete will be $80: $</w:t>
      </w:r>
      <w:r w:rsidR="00E73AD1">
        <w:t>68 to USA Swimming - $12 to Metro</w:t>
      </w:r>
    </w:p>
    <w:p w14:paraId="0BD992FF" w14:textId="7EFF07BB" w:rsidR="00E73AD1" w:rsidRDefault="00E73AD1" w:rsidP="00F14B47">
      <w:pPr>
        <w:spacing w:after="0"/>
      </w:pPr>
      <w:r>
        <w:t xml:space="preserve">Flex - </w:t>
      </w:r>
      <w:r w:rsidR="00242D56">
        <w:t>$20 - - $10 to USA Swimming, $10 to Metro</w:t>
      </w:r>
      <w:r w:rsidR="002C51B7">
        <w:t xml:space="preserve"> (This may change as per USA </w:t>
      </w:r>
      <w:proofErr w:type="gramStart"/>
      <w:r w:rsidR="002C51B7">
        <w:t>Swimming</w:t>
      </w:r>
      <w:r w:rsidR="002C51B7" w:rsidRPr="00175598">
        <w:rPr>
          <w:highlight w:val="yellow"/>
        </w:rPr>
        <w:t>)</w:t>
      </w:r>
      <w:r w:rsidR="00175598" w:rsidRPr="00175598">
        <w:rPr>
          <w:highlight w:val="yellow"/>
        </w:rPr>
        <w:t xml:space="preserve">  Rumor</w:t>
      </w:r>
      <w:proofErr w:type="gramEnd"/>
      <w:r w:rsidR="00175598" w:rsidRPr="00175598">
        <w:rPr>
          <w:highlight w:val="yellow"/>
        </w:rPr>
        <w:t xml:space="preserve"> – change to age limit to 12 and </w:t>
      </w:r>
      <w:proofErr w:type="spellStart"/>
      <w:r w:rsidR="00175598" w:rsidRPr="00175598">
        <w:rPr>
          <w:highlight w:val="yellow"/>
        </w:rPr>
        <w:t>unders</w:t>
      </w:r>
      <w:proofErr w:type="spellEnd"/>
      <w:r w:rsidR="00175598" w:rsidRPr="00175598">
        <w:rPr>
          <w:highlight w:val="yellow"/>
        </w:rPr>
        <w:t xml:space="preserve"> and an increase in price</w:t>
      </w:r>
    </w:p>
    <w:p w14:paraId="233B7D11" w14:textId="5A89598C" w:rsidR="00242D56" w:rsidRDefault="00242D56" w:rsidP="00F14B47">
      <w:pPr>
        <w:spacing w:after="0"/>
      </w:pPr>
      <w:r>
        <w:t>Outreach - $5 (Metro does not add an LSC fee to this)</w:t>
      </w:r>
    </w:p>
    <w:p w14:paraId="5A676DE2" w14:textId="2E2ED29B" w:rsidR="00242D56" w:rsidRDefault="00242D56" w:rsidP="00F14B47">
      <w:pPr>
        <w:spacing w:after="0"/>
      </w:pPr>
      <w:r>
        <w:t>Administrator - $30 (Metro is not adding an LSC fee to this membership)</w:t>
      </w:r>
    </w:p>
    <w:p w14:paraId="5552536F" w14:textId="52579BF8" w:rsidR="00242D56" w:rsidRDefault="00242D56" w:rsidP="00F14B47">
      <w:pPr>
        <w:spacing w:after="0"/>
      </w:pPr>
    </w:p>
    <w:p w14:paraId="06076059" w14:textId="2AE47941" w:rsidR="00242D56" w:rsidRDefault="00242D56" w:rsidP="00F14B47">
      <w:pPr>
        <w:spacing w:after="0"/>
      </w:pPr>
      <w:r w:rsidRPr="00242D56">
        <w:rPr>
          <w:highlight w:val="yellow"/>
        </w:rPr>
        <w:t>Administrator membership</w:t>
      </w:r>
      <w:r>
        <w:t xml:space="preserve"> – This is for </w:t>
      </w:r>
      <w:proofErr w:type="spellStart"/>
      <w:proofErr w:type="gramStart"/>
      <w:r w:rsidR="00B20D7F">
        <w:t>ie:</w:t>
      </w:r>
      <w:r>
        <w:t>meet</w:t>
      </w:r>
      <w:proofErr w:type="spellEnd"/>
      <w:proofErr w:type="gramEnd"/>
      <w:r>
        <w:t xml:space="preserve"> </w:t>
      </w:r>
      <w:proofErr w:type="spellStart"/>
      <w:r>
        <w:t>marshalls</w:t>
      </w:r>
      <w:proofErr w:type="spellEnd"/>
      <w:r w:rsidR="00B20D7F">
        <w:t xml:space="preserve">, webmasters </w:t>
      </w:r>
      <w:r>
        <w:t>and team board members.  This is not for anyone w</w:t>
      </w:r>
      <w:r w:rsidR="00B20D7F">
        <w:t>ho is in a position of direct oversight of athletes – coaches, officials</w:t>
      </w:r>
      <w:r w:rsidR="009C5209">
        <w:t xml:space="preserve"> – wet and dry side or employees.  There is a FAQ on the website.</w:t>
      </w:r>
    </w:p>
    <w:p w14:paraId="7FDD2FD0" w14:textId="77777777" w:rsidR="00AA5573" w:rsidRDefault="00AA5573" w:rsidP="00F14B47">
      <w:pPr>
        <w:spacing w:after="0"/>
        <w:rPr>
          <w:b/>
          <w:bCs/>
          <w:u w:val="single"/>
        </w:rPr>
      </w:pPr>
    </w:p>
    <w:p w14:paraId="0202389D" w14:textId="1F098ADD" w:rsidR="00F14B47" w:rsidRPr="00F14B47" w:rsidRDefault="00F14B47" w:rsidP="00F14B47">
      <w:pPr>
        <w:spacing w:after="0"/>
        <w:rPr>
          <w:b/>
          <w:bCs/>
          <w:u w:val="single"/>
        </w:rPr>
      </w:pPr>
      <w:r w:rsidRPr="00F14B47">
        <w:rPr>
          <w:b/>
          <w:bCs/>
          <w:u w:val="single"/>
        </w:rPr>
        <w:t>Coaches Certifications</w:t>
      </w:r>
    </w:p>
    <w:p w14:paraId="2F0F2846" w14:textId="1DE1D16F" w:rsidR="00F14B47" w:rsidRDefault="00F14B47">
      <w:r>
        <w:t xml:space="preserve">Coaches are required to have their certifications </w:t>
      </w:r>
      <w:r w:rsidR="00452AC6">
        <w:t>up to date</w:t>
      </w:r>
      <w:r>
        <w:t xml:space="preserve"> – regardless of the pandemic.  Extensions were issued </w:t>
      </w:r>
      <w:r w:rsidR="00213DE8">
        <w:t>and expired September 1, 2021.</w:t>
      </w:r>
      <w:r>
        <w:t xml:space="preserve"> </w:t>
      </w:r>
      <w:r w:rsidRPr="00213DE8">
        <w:rPr>
          <w:b/>
          <w:bCs/>
          <w:u w:val="single"/>
        </w:rPr>
        <w:t>There are no exceptions to having updated deck passes</w:t>
      </w:r>
      <w:r>
        <w:t>.</w:t>
      </w:r>
      <w:r w:rsidR="00213DE8">
        <w:t xml:space="preserve">  Coaches with any expired certification can NOT be on deck in any capacity.  Showing a certification does not suffice – must be in the database.</w:t>
      </w:r>
    </w:p>
    <w:p w14:paraId="4AFE4CC9" w14:textId="77777777" w:rsidR="00AA5573" w:rsidRDefault="00213DE8">
      <w:r>
        <w:t>Teams with head coaches that have expired certifications are considered not in good standing</w:t>
      </w:r>
      <w:r w:rsidR="00AA5573">
        <w:t>.</w:t>
      </w:r>
    </w:p>
    <w:p w14:paraId="208198C3" w14:textId="25DDD9EE" w:rsidR="00F14B47" w:rsidRPr="00F14B47" w:rsidRDefault="00F14B47">
      <w:pPr>
        <w:rPr>
          <w:b/>
          <w:bCs/>
          <w:u w:val="single"/>
        </w:rPr>
      </w:pPr>
      <w:r w:rsidRPr="00F14B47">
        <w:rPr>
          <w:b/>
          <w:bCs/>
          <w:u w:val="single"/>
        </w:rPr>
        <w:t xml:space="preserve">Sanctions and Time Trials </w:t>
      </w:r>
    </w:p>
    <w:p w14:paraId="2F8F113E" w14:textId="515CF4FC" w:rsidR="00DF1075" w:rsidRDefault="00AA5573">
      <w:r>
        <w:t>We have had a great short course season with many meets!  Our Long Course calendar is also very full.  This will be the last season of COVID related exceptions, so the 2022-2023 season will be back to normal operations on sanctions.  FYI – sanctions will also be done in SWIMS 3.0!</w:t>
      </w:r>
    </w:p>
    <w:p w14:paraId="762F4F9F" w14:textId="536D6668" w:rsidR="00AA5573" w:rsidRDefault="00AA5573">
      <w:r>
        <w:t>Let’s remember that meets should be sanctioned and posted NO LATER than 6-8 weeks before the meet – we have been a bit lax in this area.</w:t>
      </w:r>
    </w:p>
    <w:p w14:paraId="09EE8067" w14:textId="147259FD" w:rsidR="004D6DF9" w:rsidRPr="004D6DF9" w:rsidRDefault="004D6DF9">
      <w:pPr>
        <w:rPr>
          <w:b/>
          <w:bCs/>
          <w:u w:val="single"/>
        </w:rPr>
      </w:pPr>
      <w:r w:rsidRPr="004D6DF9">
        <w:rPr>
          <w:b/>
          <w:bCs/>
          <w:u w:val="single"/>
        </w:rPr>
        <w:t>Info</w:t>
      </w:r>
    </w:p>
    <w:p w14:paraId="59E17FD7" w14:textId="64C9A5C9" w:rsidR="00F14B47" w:rsidRDefault="004D6DF9">
      <w:r>
        <w:t>Remember – Check website often – it is updated regularly with important info!</w:t>
      </w:r>
    </w:p>
    <w:p w14:paraId="3C26BE17" w14:textId="3E181CAE" w:rsidR="004D6DF9" w:rsidRDefault="004D6DF9">
      <w:r>
        <w:t>Respectfully submitted,</w:t>
      </w:r>
    </w:p>
    <w:p w14:paraId="3E112052" w14:textId="0DECB9F2" w:rsidR="004D6DF9" w:rsidRDefault="004D6DF9" w:rsidP="00871363">
      <w:pPr>
        <w:spacing w:after="0"/>
      </w:pPr>
      <w:r>
        <w:t>Mary Fleckenstein</w:t>
      </w:r>
    </w:p>
    <w:p w14:paraId="4DA643C4" w14:textId="1F141011" w:rsidR="004D6DF9" w:rsidRDefault="00871363" w:rsidP="00871363">
      <w:pPr>
        <w:spacing w:after="0"/>
      </w:pPr>
      <w:r>
        <w:t>Administrative Manager</w:t>
      </w:r>
    </w:p>
    <w:sectPr w:rsidR="004D6DF9" w:rsidSect="004D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7"/>
    <w:rsid w:val="000706EE"/>
    <w:rsid w:val="001518B3"/>
    <w:rsid w:val="00175598"/>
    <w:rsid w:val="00213DE8"/>
    <w:rsid w:val="00242D56"/>
    <w:rsid w:val="002C51B7"/>
    <w:rsid w:val="00452AC6"/>
    <w:rsid w:val="004D6DF9"/>
    <w:rsid w:val="00511DA8"/>
    <w:rsid w:val="00617DFE"/>
    <w:rsid w:val="00635B57"/>
    <w:rsid w:val="006B4EBF"/>
    <w:rsid w:val="00871363"/>
    <w:rsid w:val="00883E11"/>
    <w:rsid w:val="009C5209"/>
    <w:rsid w:val="00AA5573"/>
    <w:rsid w:val="00AE37A4"/>
    <w:rsid w:val="00B20D7F"/>
    <w:rsid w:val="00B478DE"/>
    <w:rsid w:val="00B9460E"/>
    <w:rsid w:val="00DF1075"/>
    <w:rsid w:val="00E73AD1"/>
    <w:rsid w:val="00F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B199"/>
  <w15:chartTrackingRefBased/>
  <w15:docId w15:val="{95634492-B142-46DD-A033-6851522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2</cp:revision>
  <dcterms:created xsi:type="dcterms:W3CDTF">2022-05-07T15:55:00Z</dcterms:created>
  <dcterms:modified xsi:type="dcterms:W3CDTF">2022-05-07T15:55:00Z</dcterms:modified>
</cp:coreProperties>
</file>