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BAD19" w14:textId="77777777" w:rsidR="00C555C6" w:rsidRDefault="002345F2" w:rsidP="002345F2">
      <w:pPr>
        <w:jc w:val="center"/>
      </w:pPr>
      <w:r>
        <w:rPr>
          <w:rFonts w:ascii="Verdana" w:hAnsi="Verdana"/>
          <w:noProof/>
          <w:color w:val="555555"/>
          <w:sz w:val="18"/>
          <w:szCs w:val="18"/>
        </w:rPr>
        <w:drawing>
          <wp:inline distT="0" distB="0" distL="0" distR="0" wp14:anchorId="5C8F0278" wp14:editId="755EAB27">
            <wp:extent cx="1019175" cy="1009650"/>
            <wp:effectExtent l="0" t="0" r="9525" b="0"/>
            <wp:docPr id="1" name="Picture 1" descr="Metr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ro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C6184" w14:textId="77777777" w:rsidR="002345F2" w:rsidRDefault="002345F2" w:rsidP="002345F2">
      <w:pPr>
        <w:spacing w:after="0"/>
        <w:jc w:val="center"/>
      </w:pPr>
      <w:r>
        <w:t>Metropolitan Swimming, Inc.</w:t>
      </w:r>
    </w:p>
    <w:p w14:paraId="4CD5B8BA" w14:textId="77777777" w:rsidR="002345F2" w:rsidRDefault="002345F2" w:rsidP="002345F2">
      <w:pPr>
        <w:spacing w:after="0"/>
        <w:jc w:val="center"/>
      </w:pPr>
      <w:r>
        <w:t>99 Sheep Pasture Road</w:t>
      </w:r>
    </w:p>
    <w:p w14:paraId="064B0690" w14:textId="7B0E1BAD" w:rsidR="002345F2" w:rsidRDefault="002345F2" w:rsidP="002345F2">
      <w:pPr>
        <w:spacing w:after="0"/>
        <w:jc w:val="center"/>
      </w:pPr>
      <w:r>
        <w:t>Port Jefferson, NY 11777</w:t>
      </w:r>
    </w:p>
    <w:p w14:paraId="6748A5B8" w14:textId="77777777" w:rsidR="00566F15" w:rsidRDefault="00566F15" w:rsidP="002345F2">
      <w:pPr>
        <w:spacing w:after="0"/>
        <w:jc w:val="center"/>
      </w:pPr>
    </w:p>
    <w:p w14:paraId="07477FFB" w14:textId="3E646515" w:rsidR="002345F2" w:rsidRPr="0028653A" w:rsidRDefault="002345F2" w:rsidP="002345F2">
      <w:pPr>
        <w:spacing w:after="0"/>
        <w:jc w:val="center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20</w:t>
      </w:r>
      <w:r w:rsidR="00566F15" w:rsidRPr="0028653A">
        <w:rPr>
          <w:b/>
          <w:sz w:val="28"/>
          <w:szCs w:val="28"/>
        </w:rPr>
        <w:t>20</w:t>
      </w:r>
      <w:r w:rsidR="00DB383D" w:rsidRPr="0028653A">
        <w:rPr>
          <w:b/>
          <w:sz w:val="28"/>
          <w:szCs w:val="28"/>
        </w:rPr>
        <w:t xml:space="preserve"> </w:t>
      </w:r>
      <w:r w:rsidR="0028653A" w:rsidRPr="0028653A">
        <w:rPr>
          <w:b/>
          <w:sz w:val="28"/>
          <w:szCs w:val="28"/>
        </w:rPr>
        <w:t xml:space="preserve">– 2021 </w:t>
      </w:r>
      <w:r w:rsidRPr="0028653A">
        <w:rPr>
          <w:b/>
          <w:sz w:val="28"/>
          <w:szCs w:val="28"/>
        </w:rPr>
        <w:t>Registration Fees</w:t>
      </w:r>
    </w:p>
    <w:p w14:paraId="2C86ACDF" w14:textId="45A2C379" w:rsidR="0028653A" w:rsidRPr="0028653A" w:rsidRDefault="0028653A" w:rsidP="002345F2">
      <w:pPr>
        <w:spacing w:after="0"/>
        <w:jc w:val="center"/>
        <w:rPr>
          <w:b/>
          <w:sz w:val="28"/>
          <w:szCs w:val="28"/>
        </w:rPr>
      </w:pPr>
    </w:p>
    <w:p w14:paraId="1031D858" w14:textId="5D5522C3" w:rsidR="0028653A" w:rsidRPr="0028653A" w:rsidRDefault="0028653A" w:rsidP="002345F2">
      <w:pPr>
        <w:spacing w:after="0"/>
        <w:jc w:val="center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Athlete and Non-Athlete Registration began June 1, 2020 for 2021</w:t>
      </w:r>
    </w:p>
    <w:p w14:paraId="1BAF554F" w14:textId="251E5D8D" w:rsidR="0028653A" w:rsidRPr="0028653A" w:rsidRDefault="0028653A" w:rsidP="002345F2">
      <w:pPr>
        <w:spacing w:after="0"/>
        <w:jc w:val="center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All other registrations for 2021 will begin September, 1, 2020</w:t>
      </w:r>
    </w:p>
    <w:p w14:paraId="5D058677" w14:textId="77777777" w:rsidR="002345F2" w:rsidRPr="0028653A" w:rsidRDefault="002345F2" w:rsidP="002345F2">
      <w:pPr>
        <w:spacing w:after="0"/>
        <w:jc w:val="center"/>
        <w:rPr>
          <w:b/>
          <w:sz w:val="28"/>
          <w:szCs w:val="28"/>
        </w:rPr>
      </w:pPr>
    </w:p>
    <w:p w14:paraId="38046B9B" w14:textId="18F7BF92" w:rsidR="002345F2" w:rsidRPr="0028653A" w:rsidRDefault="002345F2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Athlete Registration: $</w:t>
      </w:r>
      <w:r w:rsidR="00FF4F23" w:rsidRPr="0028653A">
        <w:rPr>
          <w:b/>
          <w:sz w:val="28"/>
          <w:szCs w:val="28"/>
        </w:rPr>
        <w:t>7</w:t>
      </w:r>
      <w:r w:rsidR="0028653A" w:rsidRPr="0028653A">
        <w:rPr>
          <w:b/>
          <w:sz w:val="28"/>
          <w:szCs w:val="28"/>
        </w:rPr>
        <w:t>6</w:t>
      </w:r>
      <w:r w:rsidRPr="0028653A">
        <w:rPr>
          <w:b/>
          <w:sz w:val="28"/>
          <w:szCs w:val="28"/>
        </w:rPr>
        <w:t>.00</w:t>
      </w:r>
      <w:r w:rsidR="0028653A" w:rsidRPr="0028653A">
        <w:rPr>
          <w:b/>
          <w:sz w:val="28"/>
          <w:szCs w:val="28"/>
        </w:rPr>
        <w:t xml:space="preserve"> –</w:t>
      </w:r>
    </w:p>
    <w:p w14:paraId="1CA0F420" w14:textId="44A0AF35" w:rsidR="002345F2" w:rsidRPr="0028653A" w:rsidRDefault="002345F2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Non-Athlete Registration: $</w:t>
      </w:r>
      <w:r w:rsidR="00FF4F23" w:rsidRPr="0028653A">
        <w:rPr>
          <w:b/>
          <w:sz w:val="28"/>
          <w:szCs w:val="28"/>
        </w:rPr>
        <w:t>7</w:t>
      </w:r>
      <w:r w:rsidR="0028653A" w:rsidRPr="0028653A">
        <w:rPr>
          <w:b/>
          <w:sz w:val="28"/>
          <w:szCs w:val="28"/>
        </w:rPr>
        <w:t>6</w:t>
      </w:r>
      <w:r w:rsidRPr="0028653A">
        <w:rPr>
          <w:b/>
          <w:sz w:val="28"/>
          <w:szCs w:val="28"/>
        </w:rPr>
        <w:t>.00</w:t>
      </w:r>
      <w:r w:rsidR="00B75B8E" w:rsidRPr="0028653A">
        <w:rPr>
          <w:b/>
          <w:sz w:val="28"/>
          <w:szCs w:val="28"/>
        </w:rPr>
        <w:t xml:space="preserve"> (includes Jr. coach)</w:t>
      </w:r>
      <w:r w:rsidR="0028653A" w:rsidRPr="0028653A">
        <w:rPr>
          <w:b/>
          <w:sz w:val="28"/>
          <w:szCs w:val="28"/>
        </w:rPr>
        <w:t xml:space="preserve"> </w:t>
      </w:r>
    </w:p>
    <w:p w14:paraId="65C228CB" w14:textId="77777777" w:rsidR="002345F2" w:rsidRPr="0028653A" w:rsidRDefault="002345F2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Outreach Registration: $5.00</w:t>
      </w:r>
    </w:p>
    <w:p w14:paraId="64A3E449" w14:textId="3F3DE2C9" w:rsidR="00177AE7" w:rsidRPr="0028653A" w:rsidRDefault="00177AE7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Transfer: $5.00</w:t>
      </w:r>
    </w:p>
    <w:p w14:paraId="4431FD47" w14:textId="320A2877" w:rsidR="00B75B8E" w:rsidRPr="0028653A" w:rsidRDefault="00B75B8E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Flex membership - $20.00</w:t>
      </w:r>
    </w:p>
    <w:p w14:paraId="7E79BDFA" w14:textId="77777777" w:rsidR="002345F2" w:rsidRPr="0028653A" w:rsidRDefault="002345F2" w:rsidP="002345F2">
      <w:pPr>
        <w:spacing w:after="0"/>
        <w:rPr>
          <w:b/>
          <w:sz w:val="28"/>
          <w:szCs w:val="28"/>
        </w:rPr>
      </w:pPr>
    </w:p>
    <w:p w14:paraId="1F7A0A85" w14:textId="77777777" w:rsidR="002345F2" w:rsidRPr="0028653A" w:rsidRDefault="002345F2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  <w:u w:val="single"/>
        </w:rPr>
        <w:t>Club Registration</w:t>
      </w:r>
      <w:r w:rsidRPr="0028653A">
        <w:rPr>
          <w:b/>
          <w:sz w:val="28"/>
          <w:szCs w:val="28"/>
        </w:rPr>
        <w:t>:</w:t>
      </w:r>
    </w:p>
    <w:p w14:paraId="27F25CF8" w14:textId="77777777" w:rsidR="002345F2" w:rsidRPr="0028653A" w:rsidRDefault="002345F2" w:rsidP="0028653A">
      <w:pPr>
        <w:spacing w:after="0" w:line="240" w:lineRule="auto"/>
        <w:rPr>
          <w:b/>
          <w:sz w:val="28"/>
          <w:szCs w:val="28"/>
        </w:rPr>
      </w:pPr>
    </w:p>
    <w:p w14:paraId="17E568F8" w14:textId="5A6A2F36" w:rsidR="002345F2" w:rsidRPr="0028653A" w:rsidRDefault="002345F2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New Club: $</w:t>
      </w:r>
      <w:r w:rsidR="00566F15" w:rsidRPr="0028653A">
        <w:rPr>
          <w:b/>
          <w:sz w:val="28"/>
          <w:szCs w:val="28"/>
        </w:rPr>
        <w:t>200</w:t>
      </w:r>
      <w:r w:rsidRPr="0028653A">
        <w:rPr>
          <w:b/>
          <w:sz w:val="28"/>
          <w:szCs w:val="28"/>
        </w:rPr>
        <w:t>.00</w:t>
      </w:r>
    </w:p>
    <w:p w14:paraId="56F8A186" w14:textId="3BBC6674" w:rsidR="002345F2" w:rsidRPr="0028653A" w:rsidRDefault="0028653A" w:rsidP="0028653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One Time Crisis Fee</w:t>
      </w:r>
    </w:p>
    <w:p w14:paraId="1B596AB2" w14:textId="7A5C3309" w:rsidR="002345F2" w:rsidRPr="0028653A" w:rsidRDefault="002345F2" w:rsidP="002345F2">
      <w:pPr>
        <w:spacing w:after="0"/>
        <w:rPr>
          <w:b/>
          <w:sz w:val="28"/>
          <w:szCs w:val="28"/>
          <w:u w:val="single"/>
        </w:rPr>
      </w:pPr>
      <w:r w:rsidRPr="0028653A">
        <w:rPr>
          <w:b/>
          <w:sz w:val="28"/>
          <w:szCs w:val="28"/>
          <w:u w:val="single"/>
        </w:rPr>
        <w:t>Team Size</w:t>
      </w:r>
      <w:r w:rsidRPr="0028653A">
        <w:rPr>
          <w:b/>
          <w:sz w:val="28"/>
          <w:szCs w:val="28"/>
        </w:rPr>
        <w:tab/>
        <w:t xml:space="preserve">              </w:t>
      </w:r>
      <w:r w:rsidRPr="0028653A">
        <w:rPr>
          <w:b/>
          <w:sz w:val="28"/>
          <w:szCs w:val="28"/>
          <w:u w:val="single"/>
        </w:rPr>
        <w:t>Registration Amount</w:t>
      </w:r>
      <w:r w:rsidR="0028653A">
        <w:rPr>
          <w:b/>
          <w:sz w:val="28"/>
          <w:szCs w:val="28"/>
          <w:u w:val="single"/>
        </w:rPr>
        <w:t>*</w:t>
      </w:r>
      <w:r w:rsidR="0028653A" w:rsidRPr="0028653A">
        <w:rPr>
          <w:b/>
          <w:sz w:val="28"/>
          <w:szCs w:val="28"/>
        </w:rPr>
        <w:t xml:space="preserve">                         </w:t>
      </w:r>
      <w:r w:rsidR="0028653A">
        <w:rPr>
          <w:b/>
          <w:sz w:val="28"/>
          <w:szCs w:val="28"/>
          <w:u w:val="single"/>
        </w:rPr>
        <w:t>Invoiced Jan. 31, 2021**</w:t>
      </w:r>
    </w:p>
    <w:p w14:paraId="505F0069" w14:textId="77777777" w:rsidR="002345F2" w:rsidRPr="0028653A" w:rsidRDefault="002345F2" w:rsidP="002345F2">
      <w:pPr>
        <w:spacing w:after="0"/>
        <w:rPr>
          <w:b/>
          <w:sz w:val="28"/>
          <w:szCs w:val="28"/>
          <w:u w:val="single"/>
        </w:rPr>
      </w:pPr>
    </w:p>
    <w:p w14:paraId="679F9C80" w14:textId="24EC6D37" w:rsidR="002345F2" w:rsidRPr="0028653A" w:rsidRDefault="002345F2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1 – 50</w:t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</w:r>
      <w:r w:rsid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>$</w:t>
      </w:r>
      <w:r w:rsidR="00566F15" w:rsidRPr="0028653A">
        <w:rPr>
          <w:b/>
          <w:sz w:val="28"/>
          <w:szCs w:val="28"/>
        </w:rPr>
        <w:t>200</w:t>
      </w:r>
      <w:r w:rsidRPr="0028653A">
        <w:rPr>
          <w:b/>
          <w:sz w:val="28"/>
          <w:szCs w:val="28"/>
        </w:rPr>
        <w:t>.00</w:t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  <w:t>$50</w:t>
      </w:r>
    </w:p>
    <w:p w14:paraId="7143CAF7" w14:textId="399F344A" w:rsidR="002345F2" w:rsidRPr="0028653A" w:rsidRDefault="002345F2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51 – 100</w:t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  <w:t>$2</w:t>
      </w:r>
      <w:r w:rsidR="00566F15" w:rsidRPr="0028653A">
        <w:rPr>
          <w:b/>
          <w:sz w:val="28"/>
          <w:szCs w:val="28"/>
        </w:rPr>
        <w:t>25</w:t>
      </w:r>
      <w:r w:rsidRPr="0028653A">
        <w:rPr>
          <w:b/>
          <w:sz w:val="28"/>
          <w:szCs w:val="28"/>
        </w:rPr>
        <w:t>.00</w:t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  <w:t>$100</w:t>
      </w:r>
    </w:p>
    <w:p w14:paraId="50CE5838" w14:textId="64E55DCC" w:rsidR="002345F2" w:rsidRPr="0028653A" w:rsidRDefault="002345F2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101 – 150</w:t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  <w:t>$2</w:t>
      </w:r>
      <w:r w:rsidR="00566F15" w:rsidRPr="0028653A">
        <w:rPr>
          <w:b/>
          <w:sz w:val="28"/>
          <w:szCs w:val="28"/>
        </w:rPr>
        <w:t>50</w:t>
      </w:r>
      <w:r w:rsidRPr="0028653A">
        <w:rPr>
          <w:b/>
          <w:sz w:val="28"/>
          <w:szCs w:val="28"/>
        </w:rPr>
        <w:t>.00</w:t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  <w:t>$150</w:t>
      </w:r>
    </w:p>
    <w:p w14:paraId="171B4B2A" w14:textId="6F3685C4" w:rsidR="002345F2" w:rsidRPr="0028653A" w:rsidRDefault="002345F2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151 – 200</w:t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  <w:t>$2</w:t>
      </w:r>
      <w:r w:rsidR="00566F15" w:rsidRPr="0028653A">
        <w:rPr>
          <w:b/>
          <w:sz w:val="28"/>
          <w:szCs w:val="28"/>
        </w:rPr>
        <w:t>75</w:t>
      </w:r>
      <w:r w:rsidRPr="0028653A">
        <w:rPr>
          <w:b/>
          <w:sz w:val="28"/>
          <w:szCs w:val="28"/>
        </w:rPr>
        <w:t>.00</w:t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  <w:t>$200</w:t>
      </w:r>
    </w:p>
    <w:p w14:paraId="0D1F568A" w14:textId="35DA9DAC" w:rsidR="002345F2" w:rsidRPr="0028653A" w:rsidRDefault="002345F2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201 – 250</w:t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  <w:t>$</w:t>
      </w:r>
      <w:r w:rsidR="00566F15" w:rsidRPr="0028653A">
        <w:rPr>
          <w:b/>
          <w:sz w:val="28"/>
          <w:szCs w:val="28"/>
        </w:rPr>
        <w:t>300</w:t>
      </w:r>
      <w:r w:rsidRPr="0028653A">
        <w:rPr>
          <w:b/>
          <w:sz w:val="28"/>
          <w:szCs w:val="28"/>
        </w:rPr>
        <w:t>.00</w:t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  <w:t>$250</w:t>
      </w:r>
    </w:p>
    <w:p w14:paraId="06479C2A" w14:textId="457C60D4" w:rsidR="002345F2" w:rsidRPr="0028653A" w:rsidRDefault="002345F2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251 – 300</w:t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  <w:t>$3</w:t>
      </w:r>
      <w:r w:rsidR="00566F15" w:rsidRPr="0028653A">
        <w:rPr>
          <w:b/>
          <w:sz w:val="28"/>
          <w:szCs w:val="28"/>
        </w:rPr>
        <w:t>25</w:t>
      </w:r>
      <w:r w:rsidRPr="0028653A">
        <w:rPr>
          <w:b/>
          <w:sz w:val="28"/>
          <w:szCs w:val="28"/>
        </w:rPr>
        <w:t>.00</w:t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  <w:t>$300</w:t>
      </w:r>
    </w:p>
    <w:p w14:paraId="043EBB4C" w14:textId="23C4EEC1" w:rsidR="002345F2" w:rsidRPr="0028653A" w:rsidRDefault="002345F2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>301 – 350</w:t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  <w:t>$3</w:t>
      </w:r>
      <w:r w:rsidR="00566F15" w:rsidRPr="0028653A">
        <w:rPr>
          <w:b/>
          <w:sz w:val="28"/>
          <w:szCs w:val="28"/>
        </w:rPr>
        <w:t>50</w:t>
      </w:r>
      <w:r w:rsidRPr="0028653A">
        <w:rPr>
          <w:b/>
          <w:sz w:val="28"/>
          <w:szCs w:val="28"/>
        </w:rPr>
        <w:t>.00</w:t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  <w:t>$350</w:t>
      </w:r>
    </w:p>
    <w:p w14:paraId="75A40362" w14:textId="08EE88D9" w:rsidR="002345F2" w:rsidRPr="0028653A" w:rsidRDefault="002345F2" w:rsidP="002345F2">
      <w:pPr>
        <w:spacing w:after="0"/>
        <w:rPr>
          <w:b/>
          <w:sz w:val="28"/>
          <w:szCs w:val="28"/>
        </w:rPr>
      </w:pPr>
      <w:r w:rsidRPr="0028653A">
        <w:rPr>
          <w:b/>
          <w:sz w:val="28"/>
          <w:szCs w:val="28"/>
        </w:rPr>
        <w:t xml:space="preserve">351 – 400 </w:t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  <w:t>$3</w:t>
      </w:r>
      <w:r w:rsidR="00566F15" w:rsidRPr="0028653A">
        <w:rPr>
          <w:b/>
          <w:sz w:val="28"/>
          <w:szCs w:val="28"/>
        </w:rPr>
        <w:t>75</w:t>
      </w:r>
      <w:r w:rsidRPr="0028653A">
        <w:rPr>
          <w:b/>
          <w:sz w:val="28"/>
          <w:szCs w:val="28"/>
        </w:rPr>
        <w:t>.00</w:t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  <w:t>$400</w:t>
      </w:r>
    </w:p>
    <w:p w14:paraId="3022D052" w14:textId="2D5E4397" w:rsidR="002345F2" w:rsidRPr="0028653A" w:rsidRDefault="002345F2" w:rsidP="002345F2">
      <w:pPr>
        <w:spacing w:after="0"/>
        <w:rPr>
          <w:b/>
          <w:sz w:val="28"/>
          <w:szCs w:val="28"/>
          <w:u w:val="single"/>
        </w:rPr>
      </w:pPr>
      <w:r w:rsidRPr="0028653A">
        <w:rPr>
          <w:b/>
          <w:sz w:val="28"/>
          <w:szCs w:val="28"/>
        </w:rPr>
        <w:t>Over 400</w:t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</w:r>
      <w:r w:rsidRPr="0028653A">
        <w:rPr>
          <w:b/>
          <w:sz w:val="28"/>
          <w:szCs w:val="28"/>
        </w:rPr>
        <w:tab/>
        <w:t>$</w:t>
      </w:r>
      <w:r w:rsidR="00566F15" w:rsidRPr="0028653A">
        <w:rPr>
          <w:b/>
          <w:sz w:val="28"/>
          <w:szCs w:val="28"/>
        </w:rPr>
        <w:t>400</w:t>
      </w:r>
      <w:r w:rsidRPr="0028653A">
        <w:rPr>
          <w:b/>
          <w:sz w:val="28"/>
          <w:szCs w:val="28"/>
        </w:rPr>
        <w:t>.00</w:t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</w:r>
      <w:r w:rsidR="006375A6">
        <w:rPr>
          <w:b/>
          <w:sz w:val="28"/>
          <w:szCs w:val="28"/>
        </w:rPr>
        <w:tab/>
        <w:t>$400</w:t>
      </w:r>
    </w:p>
    <w:p w14:paraId="7139DA76" w14:textId="77777777" w:rsidR="00E60A78" w:rsidRPr="0028653A" w:rsidRDefault="00E60A78" w:rsidP="002345F2">
      <w:pPr>
        <w:spacing w:after="0"/>
        <w:rPr>
          <w:b/>
          <w:sz w:val="28"/>
          <w:szCs w:val="28"/>
          <w:u w:val="single"/>
        </w:rPr>
      </w:pPr>
    </w:p>
    <w:p w14:paraId="429EAE3C" w14:textId="37912AFC" w:rsidR="002345F2" w:rsidRDefault="0094295B" w:rsidP="002345F2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bookmarkStart w:id="0" w:name="_GoBack"/>
      <w:bookmarkEnd w:id="0"/>
      <w:r w:rsidR="002345F2" w:rsidRPr="0028653A">
        <w:rPr>
          <w:b/>
          <w:sz w:val="28"/>
          <w:szCs w:val="28"/>
          <w:u w:val="single"/>
        </w:rPr>
        <w:t>Registration fees are based on the previous year athlete registration</w:t>
      </w:r>
      <w:r w:rsidR="00566F15" w:rsidRPr="0028653A">
        <w:rPr>
          <w:b/>
          <w:sz w:val="28"/>
          <w:szCs w:val="28"/>
          <w:u w:val="single"/>
        </w:rPr>
        <w:t xml:space="preserve"> and include $25 for Stetz Scholarship and $25 for Galluzzi Scholarship</w:t>
      </w:r>
      <w:r w:rsidR="0028653A">
        <w:rPr>
          <w:b/>
          <w:sz w:val="28"/>
          <w:szCs w:val="28"/>
          <w:u w:val="single"/>
        </w:rPr>
        <w:t>.</w:t>
      </w:r>
    </w:p>
    <w:p w14:paraId="19519A5A" w14:textId="6A9B1ECC" w:rsidR="0028653A" w:rsidRDefault="0028653A" w:rsidP="002345F2">
      <w:pPr>
        <w:spacing w:after="0"/>
        <w:rPr>
          <w:b/>
          <w:sz w:val="28"/>
          <w:szCs w:val="28"/>
          <w:u w:val="single"/>
        </w:rPr>
      </w:pPr>
    </w:p>
    <w:p w14:paraId="5BF96979" w14:textId="15E0772C" w:rsidR="0028653A" w:rsidRPr="0028653A" w:rsidRDefault="0028653A" w:rsidP="002345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**Crisis fee will be based on athlete registration for 2021 as of Jan. 15, 2021</w:t>
      </w:r>
    </w:p>
    <w:sectPr w:rsidR="0028653A" w:rsidRPr="0028653A" w:rsidSect="00E60A7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F2"/>
    <w:rsid w:val="00177AE7"/>
    <w:rsid w:val="002345F2"/>
    <w:rsid w:val="002677DA"/>
    <w:rsid w:val="0028653A"/>
    <w:rsid w:val="00566F15"/>
    <w:rsid w:val="006375A6"/>
    <w:rsid w:val="0094295B"/>
    <w:rsid w:val="009C2044"/>
    <w:rsid w:val="00B75B8E"/>
    <w:rsid w:val="00C555C6"/>
    <w:rsid w:val="00DB383D"/>
    <w:rsid w:val="00E60A78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2992"/>
  <w15:chartTrackingRefBased/>
  <w15:docId w15:val="{47879B62-3A7D-44CC-848F-3F427399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Fleckenstein</dc:creator>
  <cp:keywords/>
  <dc:description/>
  <cp:lastModifiedBy>Mary Fleckenstein</cp:lastModifiedBy>
  <cp:revision>3</cp:revision>
  <dcterms:created xsi:type="dcterms:W3CDTF">2020-07-09T15:26:00Z</dcterms:created>
  <dcterms:modified xsi:type="dcterms:W3CDTF">2020-07-09T15:27:00Z</dcterms:modified>
</cp:coreProperties>
</file>