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Default="006E275B" w:rsidP="004D651C">
      <w:pPr>
        <w:rPr>
          <w:sz w:val="28"/>
          <w:szCs w:val="28"/>
        </w:rPr>
      </w:pPr>
      <w:r>
        <w:rPr>
          <w:sz w:val="28"/>
          <w:szCs w:val="28"/>
        </w:rPr>
        <w:t>10 squat jumps/5 pushups/30 high knee run/5 inchworms</w:t>
      </w:r>
    </w:p>
    <w:p w:rsidR="0030678B" w:rsidRDefault="006E275B" w:rsidP="006E27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16 of each down the list, then 14, then 12, 10, </w:t>
      </w:r>
      <w:proofErr w:type="gramStart"/>
      <w:r>
        <w:rPr>
          <w:sz w:val="28"/>
          <w:szCs w:val="28"/>
        </w:rPr>
        <w:t>etc.</w:t>
      </w:r>
      <w:proofErr w:type="gramEnd"/>
    </w:p>
    <w:p w:rsidR="006E275B" w:rsidRDefault="006E275B" w:rsidP="006E275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Burpees</w:t>
      </w:r>
    </w:p>
    <w:p w:rsidR="006E275B" w:rsidRDefault="006E275B" w:rsidP="006E275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pushups</w:t>
      </w:r>
    </w:p>
    <w:p w:rsidR="006E275B" w:rsidRDefault="006E275B" w:rsidP="006E275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reverse lunges</w:t>
      </w:r>
    </w:p>
    <w:p w:rsidR="006E275B" w:rsidRDefault="006E275B" w:rsidP="006E275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shoulder taps (each side)</w:t>
      </w:r>
    </w:p>
    <w:p w:rsidR="006E275B" w:rsidRDefault="006E275B" w:rsidP="006E275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inchworms</w:t>
      </w:r>
    </w:p>
    <w:p w:rsidR="006E275B" w:rsidRDefault="006E275B" w:rsidP="006E275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squat jumps</w:t>
      </w:r>
    </w:p>
    <w:p w:rsidR="006E275B" w:rsidRPr="006E275B" w:rsidRDefault="006E275B" w:rsidP="006E275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16 leg lifts</w:t>
      </w:r>
      <w:bookmarkStart w:id="0" w:name="_GoBack"/>
      <w:bookmarkEnd w:id="0"/>
    </w:p>
    <w:sectPr w:rsidR="006E275B" w:rsidRPr="006E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60A5B"/>
    <w:rsid w:val="000942A2"/>
    <w:rsid w:val="000A1E6A"/>
    <w:rsid w:val="00105A25"/>
    <w:rsid w:val="001E0D34"/>
    <w:rsid w:val="0030678B"/>
    <w:rsid w:val="004D651C"/>
    <w:rsid w:val="00603BA2"/>
    <w:rsid w:val="006A158F"/>
    <w:rsid w:val="006E275B"/>
    <w:rsid w:val="009505C4"/>
    <w:rsid w:val="00977CB0"/>
    <w:rsid w:val="009C504E"/>
    <w:rsid w:val="00A0067A"/>
    <w:rsid w:val="00AC3969"/>
    <w:rsid w:val="00B75874"/>
    <w:rsid w:val="00BA24D9"/>
    <w:rsid w:val="00C62879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A458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2020-05-20T12:09:00Z</dcterms:created>
  <dcterms:modified xsi:type="dcterms:W3CDTF">2020-05-20T12:09:00Z</dcterms:modified>
</cp:coreProperties>
</file>