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BA60" w14:textId="77777777" w:rsidR="00497730" w:rsidRDefault="00ED21F4">
      <w:r>
        <w:rPr>
          <w:noProof/>
        </w:rPr>
        <w:drawing>
          <wp:inline distT="0" distB="0" distL="0" distR="0" wp14:anchorId="722704AD" wp14:editId="5DEB5A01">
            <wp:extent cx="3274828" cy="242148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_S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504" cy="242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D2EA" w14:textId="58E6B389" w:rsidR="00ED21F4" w:rsidRDefault="00104473">
      <w:r>
        <w:t>GOAL is excited to a</w:t>
      </w:r>
      <w:r w:rsidR="00F75848">
        <w:t>nnounce the six</w:t>
      </w:r>
      <w:r w:rsidR="003047CB">
        <w:t>th</w:t>
      </w:r>
      <w:r w:rsidR="00A004BD">
        <w:t xml:space="preserve"> season</w:t>
      </w:r>
      <w:r w:rsidR="008D19E6">
        <w:t xml:space="preserve"> of the</w:t>
      </w:r>
      <w:r>
        <w:t xml:space="preserve"> GOAL Swim School </w:t>
      </w:r>
      <w:r w:rsidR="0045183C">
        <w:t xml:space="preserve">beginning </w:t>
      </w:r>
      <w:r>
        <w:t>this June at We</w:t>
      </w:r>
      <w:r w:rsidR="008D19E6">
        <w:t xml:space="preserve">stgate Pool.  </w:t>
      </w:r>
      <w:r w:rsidR="005502EF">
        <w:t xml:space="preserve">GOAL Swim School will </w:t>
      </w:r>
      <w:r w:rsidR="00A004BD">
        <w:t>again offer</w:t>
      </w:r>
      <w:r w:rsidR="005502EF">
        <w:t xml:space="preserve">: 1) small-group lessons for kids not yet ready for swim team; and 2) private lessons by the GOAL coaches </w:t>
      </w:r>
      <w:r w:rsidR="00CB55CA">
        <w:t>for competitive swimm</w:t>
      </w:r>
      <w:r w:rsidR="005502EF">
        <w:t xml:space="preserve">ers.  </w:t>
      </w:r>
      <w:r w:rsidR="008D19E6">
        <w:t xml:space="preserve">The GOAL coaches </w:t>
      </w:r>
      <w:r w:rsidR="00005F92">
        <w:t>have continued to fine-tune</w:t>
      </w:r>
      <w:r w:rsidR="00A004BD">
        <w:t xml:space="preserve"> their</w:t>
      </w:r>
      <w:r>
        <w:t xml:space="preserve"> l</w:t>
      </w:r>
      <w:r w:rsidR="00005F92">
        <w:t xml:space="preserve">earn-to-swim curriculum design </w:t>
      </w:r>
      <w:r>
        <w:t>to help kids</w:t>
      </w:r>
      <w:r w:rsidR="008D19E6">
        <w:t xml:space="preserve"> acquire skills all the way from the basics of gett</w:t>
      </w:r>
      <w:r w:rsidR="00005F92">
        <w:t>ing comfortable in the water, to</w:t>
      </w:r>
      <w:r w:rsidR="008D19E6">
        <w:t xml:space="preserve"> achieving</w:t>
      </w:r>
      <w:r>
        <w:t xml:space="preserve"> basic water safety, </w:t>
      </w:r>
      <w:r w:rsidR="008D19E6">
        <w:t xml:space="preserve">to the </w:t>
      </w:r>
      <w:r>
        <w:t>build</w:t>
      </w:r>
      <w:r w:rsidR="008D19E6">
        <w:t>ing</w:t>
      </w:r>
      <w:r>
        <w:t xml:space="preserve"> </w:t>
      </w:r>
      <w:r w:rsidR="008D19E6">
        <w:t xml:space="preserve">of sound fundamentals in the 4 competitive strokes.  </w:t>
      </w:r>
      <w:r w:rsidR="0045183C">
        <w:t xml:space="preserve">Skills progression is designed to allow for the child to become safe in and around the water, and eventually be well equipped to join a swim team if they so desire!   </w:t>
      </w:r>
      <w:r w:rsidR="001C049F">
        <w:t>Current or recent GOAL swimmers</w:t>
      </w:r>
      <w:r w:rsidR="0045183C">
        <w:t xml:space="preserve"> and coaches</w:t>
      </w:r>
      <w:r w:rsidR="001C049F">
        <w:t xml:space="preserve"> are </w:t>
      </w:r>
      <w:r w:rsidR="00A004BD">
        <w:t xml:space="preserve">among those </w:t>
      </w:r>
      <w:r w:rsidR="001C049F">
        <w:t xml:space="preserve">being </w:t>
      </w:r>
      <w:r w:rsidR="00CB55CA">
        <w:t>hand-selected</w:t>
      </w:r>
      <w:r w:rsidR="001C049F">
        <w:t xml:space="preserve"> to teach these lesson</w:t>
      </w:r>
      <w:r w:rsidR="00CB55CA">
        <w:t>s</w:t>
      </w:r>
      <w:r w:rsidR="00A004BD">
        <w:t xml:space="preserve"> this summer</w:t>
      </w:r>
      <w:r w:rsidR="001C049F">
        <w:t xml:space="preserve">.  </w:t>
      </w:r>
      <w:r w:rsidR="003047CB">
        <w:t>We have</w:t>
      </w:r>
      <w:r w:rsidR="0045183C">
        <w:t xml:space="preserve"> lessons coaches returning from last summer as well.  </w:t>
      </w:r>
    </w:p>
    <w:p w14:paraId="1A140CEA" w14:textId="77777777" w:rsidR="002F4F2D" w:rsidRDefault="00BA3014">
      <w:r>
        <w:rPr>
          <w:b/>
        </w:rPr>
        <w:t>Information on</w:t>
      </w:r>
      <w:r w:rsidR="002F4F2D" w:rsidRPr="005502EF">
        <w:rPr>
          <w:b/>
        </w:rPr>
        <w:t xml:space="preserve"> the small-group lessons</w:t>
      </w:r>
      <w:r w:rsidR="002F4F2D">
        <w:t>:</w:t>
      </w:r>
    </w:p>
    <w:p w14:paraId="0E401F70" w14:textId="37EFDEC3" w:rsidR="00181208" w:rsidRDefault="00181208" w:rsidP="005502EF">
      <w:pPr>
        <w:pStyle w:val="ListParagraph"/>
        <w:numPr>
          <w:ilvl w:val="0"/>
          <w:numId w:val="1"/>
        </w:numPr>
      </w:pPr>
      <w:r>
        <w:t xml:space="preserve">Offered at Westgate Pool, </w:t>
      </w:r>
      <w:r w:rsidR="000A6E77">
        <w:t>with Session 1 beginning</w:t>
      </w:r>
      <w:r w:rsidR="00F75848">
        <w:t xml:space="preserve"> on June 11</w:t>
      </w:r>
      <w:r>
        <w:t xml:space="preserve">.  </w:t>
      </w:r>
    </w:p>
    <w:p w14:paraId="4D02C887" w14:textId="77777777" w:rsidR="005502EF" w:rsidRDefault="005502EF" w:rsidP="005502EF">
      <w:pPr>
        <w:pStyle w:val="ListParagraph"/>
        <w:numPr>
          <w:ilvl w:val="0"/>
          <w:numId w:val="1"/>
        </w:numPr>
      </w:pPr>
      <w:r>
        <w:t>Children must be potty trained and at least 2 years of age.</w:t>
      </w:r>
    </w:p>
    <w:p w14:paraId="7ED3CFC3" w14:textId="77777777" w:rsidR="005502EF" w:rsidRDefault="005477B3" w:rsidP="005502EF">
      <w:pPr>
        <w:pStyle w:val="ListParagraph"/>
        <w:numPr>
          <w:ilvl w:val="0"/>
          <w:numId w:val="1"/>
        </w:numPr>
      </w:pPr>
      <w:r>
        <w:t xml:space="preserve">Ratio of </w:t>
      </w:r>
      <w:r w:rsidR="00120FC8">
        <w:t>≤</w:t>
      </w:r>
      <w:r w:rsidR="005502EF">
        <w:t xml:space="preserve"> 3 swimmers</w:t>
      </w:r>
      <w:r>
        <w:t xml:space="preserve"> for</w:t>
      </w:r>
      <w:r w:rsidR="005502EF">
        <w:t xml:space="preserve"> each </w:t>
      </w:r>
      <w:r>
        <w:t>teacher</w:t>
      </w:r>
    </w:p>
    <w:p w14:paraId="1ED65B30" w14:textId="1DADFA23" w:rsidR="000A6E77" w:rsidRDefault="00381165" w:rsidP="005502EF">
      <w:pPr>
        <w:pStyle w:val="ListParagraph"/>
        <w:numPr>
          <w:ilvl w:val="0"/>
          <w:numId w:val="1"/>
        </w:numPr>
      </w:pPr>
      <w:r>
        <w:t>Three</w:t>
      </w:r>
      <w:r w:rsidR="00120FC8">
        <w:t xml:space="preserve"> sessions will be run</w:t>
      </w:r>
      <w:r w:rsidR="00F75848">
        <w:t xml:space="preserve"> from June 11-July 26</w:t>
      </w:r>
      <w:r w:rsidR="00120FC8">
        <w:t xml:space="preserve">, </w:t>
      </w:r>
      <w:r w:rsidR="00F75848">
        <w:t xml:space="preserve">with each session having 8 30-min. lessons. </w:t>
      </w:r>
      <w:r w:rsidR="005477B3">
        <w:t xml:space="preserve">  </w:t>
      </w:r>
    </w:p>
    <w:p w14:paraId="2074F0EB" w14:textId="25D3F7A1" w:rsidR="005502EF" w:rsidRDefault="0045183C" w:rsidP="005502EF">
      <w:pPr>
        <w:pStyle w:val="ListParagraph"/>
        <w:numPr>
          <w:ilvl w:val="0"/>
          <w:numId w:val="1"/>
        </w:numPr>
      </w:pPr>
      <w:r>
        <w:t xml:space="preserve">Session 1- June </w:t>
      </w:r>
      <w:r w:rsidR="00F75848">
        <w:t>11</w:t>
      </w:r>
      <w:r w:rsidR="00381165">
        <w:t>,</w:t>
      </w:r>
      <w:r w:rsidR="00F75848">
        <w:t>12,13,14,18,19,20,21; Session 2- June 25,26,27,28, July 9,10,11,12</w:t>
      </w:r>
      <w:r w:rsidR="00381165">
        <w:t xml:space="preserve">; Session 3 – </w:t>
      </w:r>
      <w:r w:rsidR="005477B3">
        <w:t>July</w:t>
      </w:r>
      <w:r w:rsidR="00381165">
        <w:t xml:space="preserve"> </w:t>
      </w:r>
      <w:r w:rsidR="00F75848">
        <w:t>16,</w:t>
      </w:r>
      <w:r w:rsidR="00381165">
        <w:t>17,18,</w:t>
      </w:r>
      <w:r w:rsidR="00F75848">
        <w:t>19,23,24,25,26</w:t>
      </w:r>
    </w:p>
    <w:p w14:paraId="414B2EDA" w14:textId="6D86B75D" w:rsidR="007775EF" w:rsidRDefault="00F75848" w:rsidP="000B6B07">
      <w:pPr>
        <w:pStyle w:val="ListParagraph"/>
        <w:numPr>
          <w:ilvl w:val="0"/>
          <w:numId w:val="1"/>
        </w:numPr>
      </w:pPr>
      <w:r>
        <w:t>Class start time options:  11</w:t>
      </w:r>
      <w:r w:rsidR="005477B3">
        <w:t>:</w:t>
      </w:r>
      <w:r>
        <w:t>00 Am, 11:30 Am, and 12:00 P</w:t>
      </w:r>
      <w:r w:rsidR="00005F92">
        <w:t>m</w:t>
      </w:r>
      <w:r w:rsidR="005477B3">
        <w:t xml:space="preserve"> </w:t>
      </w:r>
      <w:r>
        <w:t>(Noon)</w:t>
      </w:r>
      <w:r w:rsidR="005477B3">
        <w:t xml:space="preserve"> </w:t>
      </w:r>
    </w:p>
    <w:p w14:paraId="7C5145F8" w14:textId="79C42D14" w:rsidR="00220B5F" w:rsidRDefault="00E50D04" w:rsidP="000B6B07">
      <w:pPr>
        <w:pStyle w:val="ListParagraph"/>
        <w:numPr>
          <w:ilvl w:val="0"/>
          <w:numId w:val="1"/>
        </w:numPr>
      </w:pPr>
      <w:r>
        <w:t>Cost per session is $104</w:t>
      </w:r>
      <w:r w:rsidR="00381165">
        <w:t xml:space="preserve">.   </w:t>
      </w:r>
      <w:r w:rsidR="00EF71E7">
        <w:t>Westgate Pool members</w:t>
      </w:r>
      <w:r w:rsidR="003047CB">
        <w:t xml:space="preserve"> </w:t>
      </w:r>
      <w:r w:rsidR="00F75848">
        <w:t>get $29</w:t>
      </w:r>
      <w:r w:rsidR="00381165">
        <w:t xml:space="preserve"> discounted from the full session price.  Just e-mail Vickie Beck (</w:t>
      </w:r>
      <w:hyperlink r:id="rId6" w:history="1">
        <w:r w:rsidR="00381165" w:rsidRPr="00155C14">
          <w:rPr>
            <w:rStyle w:val="Hyperlink"/>
          </w:rPr>
          <w:t>vsaibeck@aol.com)</w:t>
        </w:r>
      </w:hyperlink>
      <w:r w:rsidR="00381165">
        <w:t xml:space="preserve"> for the discount code.</w:t>
      </w:r>
    </w:p>
    <w:p w14:paraId="54F6470F" w14:textId="77777777" w:rsidR="005502EF" w:rsidRPr="007775EF" w:rsidRDefault="007775EF" w:rsidP="007775EF">
      <w:pPr>
        <w:ind w:left="360"/>
        <w:rPr>
          <w:sz w:val="28"/>
          <w:szCs w:val="28"/>
        </w:rPr>
      </w:pPr>
      <w:r w:rsidRPr="007775EF">
        <w:rPr>
          <w:sz w:val="28"/>
          <w:szCs w:val="28"/>
        </w:rPr>
        <w:t xml:space="preserve">Register Now at </w:t>
      </w:r>
      <w:hyperlink r:id="rId7" w:history="1">
        <w:r w:rsidRPr="007775EF">
          <w:rPr>
            <w:rStyle w:val="Hyperlink"/>
            <w:sz w:val="28"/>
            <w:szCs w:val="28"/>
          </w:rPr>
          <w:t>www.goaquatics.com</w:t>
        </w:r>
      </w:hyperlink>
      <w:r w:rsidRPr="007775EF">
        <w:rPr>
          <w:sz w:val="28"/>
          <w:szCs w:val="28"/>
        </w:rPr>
        <w:t xml:space="preserve"> by clicking on the GOAL Swim School button.</w:t>
      </w:r>
    </w:p>
    <w:p w14:paraId="0710EFFB" w14:textId="77777777" w:rsidR="005502EF" w:rsidRPr="000B6B07" w:rsidRDefault="00BA3014">
      <w:pPr>
        <w:rPr>
          <w:b/>
        </w:rPr>
      </w:pPr>
      <w:r>
        <w:rPr>
          <w:b/>
        </w:rPr>
        <w:t>Information on</w:t>
      </w:r>
      <w:r w:rsidR="005502EF" w:rsidRPr="000B6B07">
        <w:rPr>
          <w:b/>
        </w:rPr>
        <w:t xml:space="preserve"> the private lessons:</w:t>
      </w:r>
    </w:p>
    <w:p w14:paraId="2FD32862" w14:textId="544E443E" w:rsidR="000B6B07" w:rsidRDefault="00280EA4" w:rsidP="000B6B07">
      <w:pPr>
        <w:pStyle w:val="ListParagraph"/>
        <w:numPr>
          <w:ilvl w:val="0"/>
          <w:numId w:val="2"/>
        </w:numPr>
      </w:pPr>
      <w:r>
        <w:lastRenderedPageBreak/>
        <w:t>Offered only at</w:t>
      </w:r>
      <w:r w:rsidR="00181208">
        <w:t xml:space="preserve"> Westgate</w:t>
      </w:r>
      <w:r w:rsidR="00F75848">
        <w:t xml:space="preserve"> Pool (starting June 11, continuing thru July 26</w:t>
      </w:r>
      <w:r w:rsidR="00381165">
        <w:t xml:space="preserve">), with </w:t>
      </w:r>
      <w:r>
        <w:t>class tim</w:t>
      </w:r>
      <w:r w:rsidR="00F75848">
        <w:t>es 10:30 Am, 11:0</w:t>
      </w:r>
      <w:r w:rsidR="007C7926">
        <w:t>0</w:t>
      </w:r>
      <w:r w:rsidR="00E50D04">
        <w:t xml:space="preserve"> Am</w:t>
      </w:r>
      <w:r w:rsidR="00F75848">
        <w:t>,</w:t>
      </w:r>
      <w:r w:rsidR="003047CB">
        <w:t xml:space="preserve"> </w:t>
      </w:r>
      <w:r w:rsidR="00E50D04">
        <w:t xml:space="preserve">&amp; </w:t>
      </w:r>
      <w:r w:rsidR="00F75848">
        <w:t>11:3</w:t>
      </w:r>
      <w:r w:rsidR="007C7926">
        <w:t>0</w:t>
      </w:r>
      <w:r w:rsidR="00E50D04">
        <w:t xml:space="preserve"> Am</w:t>
      </w:r>
      <w:r>
        <w:t>.</w:t>
      </w:r>
      <w:r w:rsidR="003047CB">
        <w:t xml:space="preserve">  </w:t>
      </w:r>
      <w:r w:rsidR="00381165">
        <w:t xml:space="preserve">Lessons offered on June </w:t>
      </w:r>
      <w:r w:rsidR="00F75848">
        <w:t>11,12,13,14,18,19,20,21</w:t>
      </w:r>
      <w:r w:rsidR="00381165">
        <w:t xml:space="preserve">, </w:t>
      </w:r>
      <w:r w:rsidR="00F75848">
        <w:t>25,26,27,28 July 9,10,11,12,16</w:t>
      </w:r>
      <w:r w:rsidR="00381165">
        <w:t>,17,18,</w:t>
      </w:r>
      <w:r w:rsidR="00F75848">
        <w:t>19,23,24,25,26</w:t>
      </w:r>
      <w:r w:rsidR="00381165">
        <w:t>.</w:t>
      </w:r>
    </w:p>
    <w:p w14:paraId="61531D7B" w14:textId="26B8176E" w:rsidR="005A38FF" w:rsidRDefault="00381165" w:rsidP="00381165">
      <w:pPr>
        <w:pStyle w:val="ListParagraph"/>
        <w:numPr>
          <w:ilvl w:val="0"/>
          <w:numId w:val="2"/>
        </w:numPr>
      </w:pPr>
      <w:r>
        <w:t xml:space="preserve">GOAL coaches offering lessons this Summer are </w:t>
      </w:r>
      <w:r w:rsidR="00F75848">
        <w:t xml:space="preserve">Astin Sibbernsen, </w:t>
      </w:r>
      <w:r>
        <w:t>Becky Yungbluth and Tom Beck.</w:t>
      </w:r>
    </w:p>
    <w:p w14:paraId="4C9ECF6D" w14:textId="4C5FF92A" w:rsidR="000A6E77" w:rsidRDefault="000A6E77" w:rsidP="000B6B07">
      <w:pPr>
        <w:pStyle w:val="ListParagraph"/>
        <w:numPr>
          <w:ilvl w:val="0"/>
          <w:numId w:val="2"/>
        </w:numPr>
      </w:pPr>
      <w:r>
        <w:t xml:space="preserve">See the </w:t>
      </w:r>
      <w:r w:rsidR="00280EA4">
        <w:t xml:space="preserve">exact </w:t>
      </w:r>
      <w:r>
        <w:t>dates/times offered</w:t>
      </w:r>
      <w:r w:rsidR="00455688">
        <w:t xml:space="preserve"> along with cost info</w:t>
      </w:r>
      <w:r>
        <w:t xml:space="preserve"> while registering on the GOAL website.  The Westgate private l</w:t>
      </w:r>
      <w:r w:rsidR="00280EA4">
        <w:t xml:space="preserve">essons </w:t>
      </w:r>
      <w:r w:rsidR="00C136B1">
        <w:t xml:space="preserve">will be the same </w:t>
      </w:r>
      <w:r>
        <w:t>days as the small-group lessons</w:t>
      </w:r>
      <w:r w:rsidR="00C136B1">
        <w:t>, with the pr</w:t>
      </w:r>
      <w:r w:rsidR="00F75848">
        <w:t>ivate lessons running until 12:0</w:t>
      </w:r>
      <w:r w:rsidR="00C136B1">
        <w:t>0 and the smal</w:t>
      </w:r>
      <w:r w:rsidR="00F75848">
        <w:t>l group lessons running until 12:3</w:t>
      </w:r>
      <w:bookmarkStart w:id="0" w:name="_GoBack"/>
      <w:bookmarkEnd w:id="0"/>
      <w:r w:rsidR="00C136B1">
        <w:t>0</w:t>
      </w:r>
      <w:r>
        <w:t xml:space="preserve">.  </w:t>
      </w:r>
    </w:p>
    <w:p w14:paraId="038856FA" w14:textId="77777777" w:rsidR="001C049F" w:rsidRDefault="007775EF" w:rsidP="001C049F">
      <w:pPr>
        <w:pStyle w:val="ListParagraph"/>
        <w:numPr>
          <w:ilvl w:val="0"/>
          <w:numId w:val="2"/>
        </w:numPr>
      </w:pPr>
      <w:r>
        <w:t>If you have a specific preference on what you would like covered in the lesson, please e-mail the coach</w:t>
      </w:r>
      <w:r w:rsidR="001C049F">
        <w:t>.</w:t>
      </w:r>
    </w:p>
    <w:p w14:paraId="207D6826" w14:textId="7227BA6A" w:rsidR="00220B5F" w:rsidRDefault="00EF7FA6" w:rsidP="001C049F">
      <w:pPr>
        <w:pStyle w:val="ListParagraph"/>
        <w:numPr>
          <w:ilvl w:val="0"/>
          <w:numId w:val="2"/>
        </w:numPr>
      </w:pPr>
      <w:r>
        <w:t>Cost per 30 minute lesson is $40</w:t>
      </w:r>
      <w:r w:rsidR="00220B5F">
        <w:t xml:space="preserve"> for the lesso</w:t>
      </w:r>
      <w:r w:rsidR="00E57E2F">
        <w:t>ns (</w:t>
      </w:r>
      <w:r w:rsidR="00C136B1">
        <w:t>$50</w:t>
      </w:r>
      <w:r w:rsidR="00220B5F">
        <w:t xml:space="preserve"> for Coach Tom Beck’s lesson</w:t>
      </w:r>
      <w:r w:rsidR="00E57E2F">
        <w:t>)</w:t>
      </w:r>
      <w:r w:rsidR="00220B5F">
        <w:t>.</w:t>
      </w:r>
    </w:p>
    <w:p w14:paraId="06113D8B" w14:textId="77777777" w:rsidR="001C049F" w:rsidRPr="001C049F" w:rsidRDefault="001C049F" w:rsidP="008A51C0">
      <w:pPr>
        <w:ind w:left="360"/>
        <w:rPr>
          <w:sz w:val="28"/>
          <w:szCs w:val="28"/>
        </w:rPr>
      </w:pPr>
      <w:r w:rsidRPr="001C049F">
        <w:rPr>
          <w:sz w:val="28"/>
          <w:szCs w:val="28"/>
        </w:rPr>
        <w:t xml:space="preserve">Register Now at </w:t>
      </w:r>
      <w:hyperlink r:id="rId8" w:history="1">
        <w:r w:rsidRPr="001C049F">
          <w:rPr>
            <w:rStyle w:val="Hyperlink"/>
            <w:sz w:val="28"/>
            <w:szCs w:val="28"/>
          </w:rPr>
          <w:t>www.goaquatics.com</w:t>
        </w:r>
      </w:hyperlink>
      <w:r w:rsidRPr="001C049F">
        <w:rPr>
          <w:sz w:val="28"/>
          <w:szCs w:val="28"/>
        </w:rPr>
        <w:t xml:space="preserve"> by clicking on the GOAL Swim School button.</w:t>
      </w:r>
    </w:p>
    <w:p w14:paraId="5E72B8C3" w14:textId="77777777" w:rsidR="001C049F" w:rsidRDefault="001C049F" w:rsidP="001C049F">
      <w:pPr>
        <w:ind w:left="360"/>
      </w:pPr>
    </w:p>
    <w:sectPr w:rsidR="001C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7E92"/>
    <w:multiLevelType w:val="hybridMultilevel"/>
    <w:tmpl w:val="FC02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3E06"/>
    <w:multiLevelType w:val="hybridMultilevel"/>
    <w:tmpl w:val="59B4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5080"/>
    <w:multiLevelType w:val="multilevel"/>
    <w:tmpl w:val="292E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650DF"/>
    <w:multiLevelType w:val="multilevel"/>
    <w:tmpl w:val="68F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F4"/>
    <w:rsid w:val="00005F92"/>
    <w:rsid w:val="000A6E77"/>
    <w:rsid w:val="000B6B07"/>
    <w:rsid w:val="00104473"/>
    <w:rsid w:val="00120FC8"/>
    <w:rsid w:val="00181208"/>
    <w:rsid w:val="001C049F"/>
    <w:rsid w:val="002002FF"/>
    <w:rsid w:val="002145B6"/>
    <w:rsid w:val="00220B5F"/>
    <w:rsid w:val="00280EA4"/>
    <w:rsid w:val="002F4F2D"/>
    <w:rsid w:val="003047CB"/>
    <w:rsid w:val="00381165"/>
    <w:rsid w:val="004407A0"/>
    <w:rsid w:val="0045183C"/>
    <w:rsid w:val="00455688"/>
    <w:rsid w:val="00482C71"/>
    <w:rsid w:val="00497730"/>
    <w:rsid w:val="005477B3"/>
    <w:rsid w:val="005502EF"/>
    <w:rsid w:val="00564B65"/>
    <w:rsid w:val="00565348"/>
    <w:rsid w:val="005A38FF"/>
    <w:rsid w:val="00725FF1"/>
    <w:rsid w:val="007775EF"/>
    <w:rsid w:val="007C7926"/>
    <w:rsid w:val="0089185F"/>
    <w:rsid w:val="008A51C0"/>
    <w:rsid w:val="008D19E6"/>
    <w:rsid w:val="009116FD"/>
    <w:rsid w:val="00965399"/>
    <w:rsid w:val="00A004BD"/>
    <w:rsid w:val="00A67449"/>
    <w:rsid w:val="00BA3014"/>
    <w:rsid w:val="00C061E6"/>
    <w:rsid w:val="00C136B1"/>
    <w:rsid w:val="00C575CD"/>
    <w:rsid w:val="00CB55CA"/>
    <w:rsid w:val="00D20CC1"/>
    <w:rsid w:val="00DA7F21"/>
    <w:rsid w:val="00E50D04"/>
    <w:rsid w:val="00E57E2F"/>
    <w:rsid w:val="00E64AC4"/>
    <w:rsid w:val="00ED21F4"/>
    <w:rsid w:val="00ED56E0"/>
    <w:rsid w:val="00EF71E7"/>
    <w:rsid w:val="00EF7FA6"/>
    <w:rsid w:val="00F51D59"/>
    <w:rsid w:val="00F75848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C6F9"/>
  <w15:docId w15:val="{4480EADC-8339-4A64-9D72-057F3E4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quat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aquat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aibeck@aol.com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Beck</cp:lastModifiedBy>
  <cp:revision>3</cp:revision>
  <cp:lastPrinted>2014-04-28T16:52:00Z</cp:lastPrinted>
  <dcterms:created xsi:type="dcterms:W3CDTF">2018-06-01T06:30:00Z</dcterms:created>
  <dcterms:modified xsi:type="dcterms:W3CDTF">2018-06-01T06:36:00Z</dcterms:modified>
</cp:coreProperties>
</file>