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B4" w:rsidRDefault="0047233B" w:rsidP="00720AB4">
      <w:pPr>
        <w:pStyle w:val="NoSpacing"/>
      </w:pPr>
      <w:r>
        <w:t xml:space="preserve">Every swimmer on NYSA is automatically eligible to </w:t>
      </w:r>
      <w:r w:rsidR="00670C13">
        <w:t>compete</w:t>
      </w:r>
      <w:r>
        <w:t xml:space="preserve"> </w:t>
      </w:r>
      <w:r w:rsidR="00670C13">
        <w:t xml:space="preserve">in </w:t>
      </w:r>
      <w:r>
        <w:t>the Empire State Swim League.  The Empire State Swim League or ESSL, has been in existence for over 30 years and is comprised of 12-15 swim clubs from the northern Metropolitan area</w:t>
      </w:r>
      <w:r w:rsidR="009B347B">
        <w:t>.</w:t>
      </w:r>
      <w:r>
        <w:t xml:space="preserve">  More than 2,000 local area swimmers participate in this league</w:t>
      </w:r>
      <w:r w:rsidR="009B347B">
        <w:t xml:space="preserve"> each season</w:t>
      </w:r>
      <w:r>
        <w:t xml:space="preserve">, which </w:t>
      </w:r>
      <w:r w:rsidR="009B347B">
        <w:t xml:space="preserve">runs from </w:t>
      </w:r>
      <w:r w:rsidR="00FC2F15">
        <w:t>October through late March</w:t>
      </w:r>
      <w:r w:rsidR="009B347B">
        <w:t>.  This league is divided into 2 divisions primarily based on</w:t>
      </w:r>
      <w:r w:rsidR="00720AB4">
        <w:t xml:space="preserve"> team</w:t>
      </w:r>
      <w:r w:rsidR="009B347B">
        <w:t xml:space="preserve"> size.  </w:t>
      </w:r>
    </w:p>
    <w:p w:rsidR="00720AB4" w:rsidRDefault="00720AB4" w:rsidP="00720AB4">
      <w:pPr>
        <w:pStyle w:val="NoSpacing"/>
      </w:pPr>
    </w:p>
    <w:p w:rsidR="00720AB4" w:rsidRDefault="009B347B" w:rsidP="00720AB4">
      <w:pPr>
        <w:pStyle w:val="NoSpacing"/>
      </w:pPr>
      <w:r>
        <w:t>ESSL offers a unique experience for the USA Age-Group swimmers, allowing the Team Concept to be the competitive focus</w:t>
      </w:r>
      <w:r>
        <w:t>.  These meets offer 64 events covering various strokes and distances.</w:t>
      </w:r>
      <w:r w:rsidR="00720AB4">
        <w:t xml:space="preserve"> </w:t>
      </w:r>
      <w:r w:rsidR="00720AB4">
        <w:t xml:space="preserve">Events are scored individually </w:t>
      </w:r>
      <w:r w:rsidR="00720AB4">
        <w:t xml:space="preserve">toward a team total </w:t>
      </w:r>
      <w:r w:rsidR="00720AB4">
        <w:t>and ribbons are awarded for swimmers placing 1-6 in each event.</w:t>
      </w:r>
      <w:r w:rsidR="00720AB4">
        <w:t xml:space="preserve"> All 10 and Under swimmers will receive ribbons for each event swum. </w:t>
      </w:r>
      <w:r w:rsidR="00720AB4">
        <w:t>Coaches will decide what events each swimmer will compete in, these decisions are based on how each swimmer can best contribute to the team</w:t>
      </w:r>
      <w:r w:rsidR="00720AB4">
        <w:t>’s over</w:t>
      </w:r>
      <w:r w:rsidR="00720AB4">
        <w:t>all</w:t>
      </w:r>
      <w:r w:rsidR="00720AB4">
        <w:t xml:space="preserve"> score</w:t>
      </w:r>
      <w:r w:rsidR="00720AB4">
        <w:t xml:space="preserve">. </w:t>
      </w:r>
      <w:r w:rsidR="00720AB4">
        <w:t xml:space="preserve"> </w:t>
      </w:r>
      <w:r w:rsidR="00720AB4">
        <w:t>Meets are generally held on Saturday or Sunday mornings and can last from 3-4 hours. There is NO CHARGE for events swum at ESSL Duel Meets, only Invitational Meets and Championships have meet fees associated.</w:t>
      </w:r>
    </w:p>
    <w:p w:rsidR="00720AB4" w:rsidRDefault="00720AB4" w:rsidP="00720AB4">
      <w:pPr>
        <w:pStyle w:val="NoSpacing"/>
      </w:pPr>
    </w:p>
    <w:p w:rsidR="00720AB4" w:rsidRDefault="00670C13" w:rsidP="00720AB4">
      <w:pPr>
        <w:pStyle w:val="NoSpacing"/>
      </w:pPr>
      <w:r>
        <w:t xml:space="preserve">It is expected the all NYSA-OC swimmers participate in all ESSL dual or Tri-Meets during the course of the season.  Rockland NYSA members are welcome to join in these meets at any time.  Please remember, in order to qualify for </w:t>
      </w:r>
      <w:r>
        <w:t xml:space="preserve">the </w:t>
      </w:r>
      <w:r>
        <w:t>ESSL Championship meet swimmers m</w:t>
      </w:r>
      <w:r w:rsidR="00720AB4">
        <w:t>ust participate in three (3) in-</w:t>
      </w:r>
      <w:r>
        <w:t>season meets.</w:t>
      </w:r>
      <w:r>
        <w:t xml:space="preserve"> All participants will receive a free swim cap.</w:t>
      </w:r>
      <w:r w:rsidR="00720AB4">
        <w:t xml:space="preserve"> </w:t>
      </w:r>
      <w:r w:rsidR="00B47526">
        <w:t xml:space="preserve">Please remember ESSL meets are scored as a team event making each and every swimmer a vital part of the team line-up. If you cannot attend an ESSL meet please be sure to let your coach know 2 weeks in advance to ensure the strongest line up for our upcoming team competition. </w:t>
      </w:r>
      <w:bookmarkStart w:id="0" w:name="_GoBack"/>
      <w:bookmarkEnd w:id="0"/>
    </w:p>
    <w:p w:rsidR="00827615" w:rsidRDefault="00827615" w:rsidP="009B347B">
      <w:pPr>
        <w:pStyle w:val="NoSpacing"/>
      </w:pPr>
    </w:p>
    <w:p w:rsidR="0047233B" w:rsidRDefault="0047233B"/>
    <w:p w:rsidR="00670C13" w:rsidRDefault="00670C13"/>
    <w:sectPr w:rsidR="00670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B"/>
    <w:rsid w:val="0047233B"/>
    <w:rsid w:val="00670C13"/>
    <w:rsid w:val="006C4E7B"/>
    <w:rsid w:val="00720AB4"/>
    <w:rsid w:val="00827615"/>
    <w:rsid w:val="009B347B"/>
    <w:rsid w:val="00B47526"/>
    <w:rsid w:val="00F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08BD-424F-475B-AFBF-3DF3B4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2014-10-10T13:05:00Z</dcterms:created>
  <dcterms:modified xsi:type="dcterms:W3CDTF">2014-10-10T14:12:00Z</dcterms:modified>
</cp:coreProperties>
</file>