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55" w:rsidRDefault="00F207B3">
      <w:r>
        <w:t>SWIM COLUMBUS SWIM ORGANIZATION- CODE OF CONDUCT AND PROCEDURES</w:t>
      </w:r>
    </w:p>
    <w:p w:rsidR="00E11D5A" w:rsidRPr="00E11D5A" w:rsidRDefault="00E11D5A">
      <w:pPr>
        <w:rPr>
          <w:i/>
        </w:rPr>
      </w:pPr>
      <w:r w:rsidRPr="00E11D5A">
        <w:rPr>
          <w:i/>
        </w:rPr>
        <w:t>INTRODUCTION</w:t>
      </w:r>
    </w:p>
    <w:p w:rsidR="00F207B3" w:rsidRDefault="00F207B3" w:rsidP="00E11D5A">
      <w:pPr>
        <w:pStyle w:val="ListParagraph"/>
        <w:numPr>
          <w:ilvl w:val="0"/>
          <w:numId w:val="4"/>
        </w:numPr>
      </w:pPr>
      <w:r>
        <w:t>Philosophy of the Code</w:t>
      </w:r>
    </w:p>
    <w:p w:rsidR="00F207B3" w:rsidRDefault="00F207B3" w:rsidP="00E11D5A">
      <w:pPr>
        <w:ind w:left="360" w:firstLine="360"/>
      </w:pPr>
      <w:r>
        <w:t>The philosophy of Swim Columbus Swim Organization (Swim Columbus) is based on the fundamental belief that it is the responsibility of the membership, management, and the Board of Directors to maintain a safe and healthy environment.  Further, parents are responsible for the actions of their dependent children and guests at all times.</w:t>
      </w:r>
      <w:r w:rsidR="00CC622E">
        <w:t xml:space="preserve"> </w:t>
      </w:r>
    </w:p>
    <w:p w:rsidR="00F207B3" w:rsidRPr="00B4127A" w:rsidRDefault="00F207B3" w:rsidP="00E11D5A">
      <w:pPr>
        <w:pStyle w:val="ListParagraph"/>
        <w:numPr>
          <w:ilvl w:val="0"/>
          <w:numId w:val="4"/>
        </w:numPr>
        <w:rPr>
          <w:i/>
        </w:rPr>
      </w:pPr>
      <w:r>
        <w:t>Goals of the Code</w:t>
      </w:r>
      <w:r w:rsidR="00B4127A">
        <w:t xml:space="preserve">: </w:t>
      </w:r>
      <w:r w:rsidR="00B4127A" w:rsidRPr="00B4127A">
        <w:rPr>
          <w:i/>
        </w:rPr>
        <w:t>Swim Columbus swim team’s primary goal is to promote good citizenship and team spirit through athletics.</w:t>
      </w:r>
    </w:p>
    <w:p w:rsidR="00E11D5A" w:rsidRDefault="00E11D5A" w:rsidP="00E11D5A">
      <w:pPr>
        <w:ind w:left="720"/>
      </w:pPr>
      <w:r>
        <w:t>1. To</w:t>
      </w:r>
      <w:r w:rsidR="00F207B3">
        <w:t xml:space="preserve"> guarantee the rights of all members by providing a code of conduct that establishes rules </w:t>
      </w:r>
      <w:proofErr w:type="gramStart"/>
      <w:r w:rsidR="00F207B3">
        <w:t>and</w:t>
      </w:r>
      <w:proofErr w:type="gramEnd"/>
      <w:r w:rsidR="00F207B3">
        <w:t xml:space="preserve"> regulations prohibiting speech or action that is disruptive to other members.</w:t>
      </w:r>
    </w:p>
    <w:p w:rsidR="00E11D5A" w:rsidRDefault="00E11D5A" w:rsidP="00E11D5A">
      <w:pPr>
        <w:ind w:left="720"/>
      </w:pPr>
      <w:r>
        <w:t>2. To guarantee the right of each individual through fair and reasonable treatment of violators of the code.</w:t>
      </w:r>
    </w:p>
    <w:p w:rsidR="00DD1772" w:rsidRDefault="00E11D5A" w:rsidP="00DD1772">
      <w:pPr>
        <w:pStyle w:val="NoSpacing"/>
        <w:ind w:firstLine="720"/>
      </w:pPr>
      <w:r>
        <w:t>3. To respect the rights and personal dignity of all members and staff by providing a code of</w:t>
      </w:r>
    </w:p>
    <w:p w:rsidR="00E11D5A" w:rsidRDefault="00E11D5A" w:rsidP="00DD1772">
      <w:pPr>
        <w:pStyle w:val="NoSpacing"/>
        <w:ind w:firstLine="720"/>
      </w:pPr>
      <w:r>
        <w:t xml:space="preserve"> </w:t>
      </w:r>
      <w:proofErr w:type="gramStart"/>
      <w:r>
        <w:t>conduct</w:t>
      </w:r>
      <w:proofErr w:type="gramEnd"/>
      <w:r>
        <w:t xml:space="preserve"> that will ensure a safe swim club environment.</w:t>
      </w:r>
    </w:p>
    <w:p w:rsidR="00DD1772" w:rsidRDefault="00DD1772" w:rsidP="00DD1772">
      <w:pPr>
        <w:pStyle w:val="NoSpacing"/>
        <w:ind w:firstLine="720"/>
      </w:pPr>
    </w:p>
    <w:p w:rsidR="00E11D5A" w:rsidRDefault="00E11D5A" w:rsidP="00E11D5A">
      <w:pPr>
        <w:ind w:firstLine="720"/>
      </w:pPr>
      <w:r>
        <w:t xml:space="preserve">4. To protect and maintain club and </w:t>
      </w:r>
      <w:r w:rsidR="00BE7A2B">
        <w:t xml:space="preserve">MUW </w:t>
      </w:r>
      <w:r>
        <w:t>property.</w:t>
      </w:r>
    </w:p>
    <w:p w:rsidR="00E11D5A" w:rsidRDefault="00E11D5A" w:rsidP="00E11D5A">
      <w:pPr>
        <w:pStyle w:val="ListParagraph"/>
        <w:numPr>
          <w:ilvl w:val="0"/>
          <w:numId w:val="4"/>
        </w:numPr>
      </w:pPr>
      <w:r>
        <w:t>Purpose of the Code</w:t>
      </w:r>
    </w:p>
    <w:p w:rsidR="00DD1772" w:rsidRDefault="00E11D5A" w:rsidP="00DD1772">
      <w:pPr>
        <w:pStyle w:val="NoSpacing"/>
        <w:ind w:firstLine="720"/>
      </w:pPr>
      <w:r>
        <w:t>In order to promote the achievement of these goals, the Board of Directors believes that certain</w:t>
      </w:r>
    </w:p>
    <w:p w:rsidR="00DD1772" w:rsidRDefault="00E11D5A" w:rsidP="00DD1772">
      <w:pPr>
        <w:pStyle w:val="NoSpacing"/>
        <w:ind w:firstLine="720"/>
      </w:pPr>
      <w:r>
        <w:t xml:space="preserve"> </w:t>
      </w:r>
      <w:proofErr w:type="gramStart"/>
      <w:r>
        <w:t>rules</w:t>
      </w:r>
      <w:proofErr w:type="gramEnd"/>
      <w:r>
        <w:t>, regulations and procedures must be established to develop and maintain the desired</w:t>
      </w:r>
    </w:p>
    <w:p w:rsidR="00E11D5A" w:rsidRDefault="00E11D5A" w:rsidP="00DD1772">
      <w:pPr>
        <w:pStyle w:val="NoSpacing"/>
        <w:ind w:firstLine="720"/>
      </w:pPr>
      <w:r>
        <w:t xml:space="preserve"> </w:t>
      </w:r>
      <w:proofErr w:type="gramStart"/>
      <w:r>
        <w:t>environment</w:t>
      </w:r>
      <w:proofErr w:type="gramEnd"/>
      <w:r>
        <w:t>.</w:t>
      </w:r>
    </w:p>
    <w:p w:rsidR="00DD1772" w:rsidRDefault="00DD1772" w:rsidP="00DD1772">
      <w:pPr>
        <w:pStyle w:val="NoSpacing"/>
        <w:ind w:firstLine="720"/>
      </w:pPr>
    </w:p>
    <w:p w:rsidR="00E11D5A" w:rsidRDefault="00E11D5A" w:rsidP="00E11D5A">
      <w:pPr>
        <w:pStyle w:val="ListParagraph"/>
        <w:numPr>
          <w:ilvl w:val="0"/>
          <w:numId w:val="4"/>
        </w:numPr>
      </w:pPr>
      <w:r>
        <w:t>Responsibility of Swim Columbus Members</w:t>
      </w:r>
    </w:p>
    <w:p w:rsidR="00E11D5A" w:rsidRDefault="00E11D5A" w:rsidP="00E11D5A">
      <w:pPr>
        <w:ind w:firstLine="720"/>
      </w:pPr>
      <w:r>
        <w:t xml:space="preserve">1. </w:t>
      </w:r>
      <w:proofErr w:type="gramStart"/>
      <w:r>
        <w:t>Be</w:t>
      </w:r>
      <w:proofErr w:type="gramEnd"/>
      <w:r>
        <w:t xml:space="preserve"> aware of all rules and regulations and conduct themselves in accordance with them.</w:t>
      </w:r>
    </w:p>
    <w:p w:rsidR="00E11D5A" w:rsidRDefault="00E11D5A" w:rsidP="00E11D5A">
      <w:pPr>
        <w:ind w:left="720"/>
      </w:pPr>
      <w:r>
        <w:t>2. Assist the pool staff in maintaining a safe club for all members.</w:t>
      </w:r>
    </w:p>
    <w:p w:rsidR="00E11D5A" w:rsidRDefault="00E11D5A" w:rsidP="00E11D5A">
      <w:pPr>
        <w:ind w:firstLine="720"/>
      </w:pPr>
      <w:r>
        <w:t xml:space="preserve">3. Protect and take care of the club and </w:t>
      </w:r>
      <w:r w:rsidR="00BE7A2B">
        <w:t>MUW</w:t>
      </w:r>
      <w:r w:rsidR="00BF36C4">
        <w:t>.</w:t>
      </w:r>
    </w:p>
    <w:p w:rsidR="00BF36C4" w:rsidRDefault="00BF36C4" w:rsidP="00CC622E">
      <w:pPr>
        <w:jc w:val="center"/>
      </w:pPr>
    </w:p>
    <w:p w:rsidR="00BF36C4" w:rsidRDefault="00BF36C4" w:rsidP="00CC622E">
      <w:pPr>
        <w:jc w:val="center"/>
      </w:pPr>
    </w:p>
    <w:p w:rsidR="00DD1772" w:rsidRDefault="00DD1772" w:rsidP="00CC622E">
      <w:pPr>
        <w:jc w:val="center"/>
      </w:pPr>
    </w:p>
    <w:p w:rsidR="00DD1772" w:rsidRDefault="00DD1772" w:rsidP="00CC622E">
      <w:pPr>
        <w:jc w:val="center"/>
      </w:pPr>
    </w:p>
    <w:p w:rsidR="00DD1772" w:rsidRDefault="00DD1772" w:rsidP="00DD1772">
      <w:pPr>
        <w:jc w:val="center"/>
      </w:pPr>
    </w:p>
    <w:p w:rsidR="00E11D5A" w:rsidRDefault="00CC622E" w:rsidP="00DD1772">
      <w:pPr>
        <w:jc w:val="center"/>
      </w:pPr>
      <w:r>
        <w:lastRenderedPageBreak/>
        <w:t>SWIM COLUMBUS SWIM TEAM CODE OF CONDUCT</w:t>
      </w:r>
    </w:p>
    <w:p w:rsidR="00CC622E" w:rsidRDefault="00CC622E" w:rsidP="00CC622E">
      <w:pPr>
        <w:jc w:val="center"/>
      </w:pPr>
      <w:r>
        <w:t>Citizenship</w:t>
      </w:r>
      <w:r w:rsidR="00DE207F">
        <w:t>/Safety/</w:t>
      </w:r>
      <w:r w:rsidR="00BF36C4">
        <w:t>Responsibility</w:t>
      </w:r>
    </w:p>
    <w:p w:rsidR="00292FC1" w:rsidRDefault="00292FC1" w:rsidP="00CC622E">
      <w:pPr>
        <w:jc w:val="center"/>
      </w:pPr>
      <w:r>
        <w:t>Swimmers</w:t>
      </w:r>
    </w:p>
    <w:p w:rsidR="00CC622E" w:rsidRDefault="00CC622E" w:rsidP="00CC622E">
      <w:pPr>
        <w:pStyle w:val="ListParagraph"/>
        <w:numPr>
          <w:ilvl w:val="0"/>
          <w:numId w:val="5"/>
        </w:numPr>
      </w:pPr>
      <w:r>
        <w:t>I will maintain control of my emotions, avoiding use of abusive and profane language, humiliating remarks and/or gestures, and threats or use of physical violence.  I fully understand that such behavior will not be tolerated and can result in permanent loss of participation privileges with the Swim Columbus Swim Organization.</w:t>
      </w:r>
    </w:p>
    <w:p w:rsidR="00CC622E" w:rsidRDefault="00CC622E" w:rsidP="00CC622E">
      <w:pPr>
        <w:pStyle w:val="ListParagraph"/>
        <w:numPr>
          <w:ilvl w:val="0"/>
          <w:numId w:val="5"/>
        </w:numPr>
      </w:pPr>
      <w:r>
        <w:t>I will respect the coaches and swimmers on the Swim Columbus Swim Team a</w:t>
      </w:r>
      <w:r w:rsidR="00074C7C">
        <w:t>nd opposing teams, demonstrating</w:t>
      </w:r>
      <w:r>
        <w:t xml:space="preserve"> appropriate gestures of good sportsmanship throughout practices/meets.</w:t>
      </w:r>
    </w:p>
    <w:p w:rsidR="00CC622E" w:rsidRDefault="00DE207F" w:rsidP="00CC622E">
      <w:pPr>
        <w:pStyle w:val="NoSpacing"/>
      </w:pPr>
      <w:r>
        <w:t xml:space="preserve"> 3.  </w:t>
      </w:r>
      <w:r w:rsidR="00CC622E">
        <w:t>I will not engage in behavior that is disruptive to Swim Columbus swim team including the following:</w:t>
      </w:r>
    </w:p>
    <w:p w:rsidR="00CC622E" w:rsidRDefault="00CC622E" w:rsidP="00DE207F">
      <w:pPr>
        <w:pStyle w:val="NoSpacing"/>
        <w:ind w:firstLine="720"/>
      </w:pPr>
      <w:r>
        <w:t>*Pushing others into the pool.</w:t>
      </w:r>
    </w:p>
    <w:p w:rsidR="00CC622E" w:rsidRDefault="00CC622E" w:rsidP="00DE207F">
      <w:pPr>
        <w:pStyle w:val="NoSpacing"/>
        <w:ind w:firstLine="720"/>
      </w:pPr>
      <w:r>
        <w:t>*</w:t>
      </w:r>
      <w:r w:rsidR="00DE207F">
        <w:t>R</w:t>
      </w:r>
      <w:r>
        <w:t>unning on deck</w:t>
      </w:r>
    </w:p>
    <w:p w:rsidR="00DE207F" w:rsidRDefault="00DE207F" w:rsidP="00DE207F">
      <w:pPr>
        <w:pStyle w:val="NoSpacing"/>
        <w:ind w:firstLine="720"/>
      </w:pPr>
      <w:r>
        <w:t>*Towel snapping</w:t>
      </w:r>
    </w:p>
    <w:p w:rsidR="00DE207F" w:rsidRDefault="00DE207F" w:rsidP="00DE207F">
      <w:pPr>
        <w:pStyle w:val="NoSpacing"/>
        <w:ind w:firstLine="720"/>
      </w:pPr>
      <w:r>
        <w:t>*Diving (unless directed by a coach)</w:t>
      </w:r>
    </w:p>
    <w:p w:rsidR="00DE207F" w:rsidRDefault="00DE207F" w:rsidP="00DE207F">
      <w:pPr>
        <w:pStyle w:val="NoSpacing"/>
        <w:ind w:firstLine="720"/>
      </w:pPr>
      <w:r>
        <w:t>*Excessive splashing</w:t>
      </w:r>
    </w:p>
    <w:p w:rsidR="00DE207F" w:rsidRDefault="00292FC1" w:rsidP="00DE207F">
      <w:pPr>
        <w:pStyle w:val="NoSpacing"/>
        <w:ind w:firstLine="720"/>
      </w:pPr>
      <w:r>
        <w:t>*Dunking or holding</w:t>
      </w:r>
      <w:r w:rsidR="00DE207F">
        <w:t xml:space="preserve"> someone under water</w:t>
      </w:r>
    </w:p>
    <w:p w:rsidR="00DE207F" w:rsidRDefault="00DE207F" w:rsidP="00DE207F">
      <w:pPr>
        <w:pStyle w:val="NoSpacing"/>
        <w:ind w:firstLine="720"/>
      </w:pPr>
      <w:r>
        <w:t>*Pulling on a swimmer’s foot during swim practice</w:t>
      </w:r>
    </w:p>
    <w:p w:rsidR="00DE207F" w:rsidRDefault="00DE207F" w:rsidP="00DE207F">
      <w:pPr>
        <w:pStyle w:val="NoSpacing"/>
        <w:ind w:firstLine="720"/>
      </w:pPr>
      <w:r>
        <w:t>*Refusing to allow a swimmer to pass during circle swim practice</w:t>
      </w:r>
    </w:p>
    <w:p w:rsidR="00DE207F" w:rsidRDefault="00DE207F" w:rsidP="00DE207F">
      <w:pPr>
        <w:pStyle w:val="NoSpacing"/>
        <w:ind w:firstLine="720"/>
      </w:pPr>
      <w:r>
        <w:t>*Talking back or refusing to obey the coaches</w:t>
      </w:r>
    </w:p>
    <w:p w:rsidR="00DE207F" w:rsidRDefault="00DE207F" w:rsidP="00DE207F">
      <w:pPr>
        <w:pStyle w:val="NoSpacing"/>
      </w:pPr>
      <w:r>
        <w:t xml:space="preserve"> 4. DISRUPTIVE BEHAVIOR DURING PRACTICE SESSIONS:</w:t>
      </w:r>
    </w:p>
    <w:p w:rsidR="00DE207F" w:rsidRDefault="00DE207F" w:rsidP="00DE207F">
      <w:pPr>
        <w:pStyle w:val="NoSpacing"/>
      </w:pPr>
      <w:r>
        <w:tab/>
        <w:t>a. Disruptive behavior during practices will not be tolerated. The intent of practice is to improve technique and endurance.</w:t>
      </w:r>
    </w:p>
    <w:p w:rsidR="00DE207F" w:rsidRDefault="00DE207F" w:rsidP="00DE207F">
      <w:pPr>
        <w:pStyle w:val="NoSpacing"/>
        <w:ind w:left="720"/>
      </w:pPr>
      <w:r>
        <w:t>b. The coach will handle disruptive behavior during practices.  If necessary, the coach reserves the right to dismiss and/or suspend the swimmer from practice.</w:t>
      </w:r>
    </w:p>
    <w:p w:rsidR="00DE207F" w:rsidRDefault="00DE207F" w:rsidP="00DE207F">
      <w:pPr>
        <w:pStyle w:val="NoSpacing"/>
        <w:ind w:left="720"/>
      </w:pPr>
      <w:r>
        <w:t>c. If the swimmer has been dismissed from practice, they may NOT leave the pool deck area until the practice session is over and the coach pers</w:t>
      </w:r>
      <w:r w:rsidR="00B4127A">
        <w:t>onally speaks with and dismisses</w:t>
      </w:r>
      <w:r>
        <w:t xml:space="preserve"> the swimmer.  Should the disciplined swimmer wish to call his/her parents </w:t>
      </w:r>
      <w:r w:rsidR="00B4127A">
        <w:t>for</w:t>
      </w:r>
      <w:r>
        <w:t xml:space="preserve"> immediate pic</w:t>
      </w:r>
      <w:r w:rsidR="00B4127A">
        <w:t>k</w:t>
      </w:r>
      <w:r>
        <w:t xml:space="preserve">-up, he/she may do so with permission form the coach.  The swimmer must then remain on pool deck until the parent arrives and the coach is notified that the swimmer is now under parental supervision.  The discussion of the incident must be postponed until a time is convenient </w:t>
      </w:r>
      <w:r w:rsidR="00B4127A">
        <w:t>for the</w:t>
      </w:r>
      <w:r>
        <w:t xml:space="preserve"> coach. </w:t>
      </w:r>
    </w:p>
    <w:p w:rsidR="00B4127A" w:rsidRDefault="00B4127A" w:rsidP="00DE207F">
      <w:pPr>
        <w:pStyle w:val="NoSpacing"/>
        <w:ind w:left="720"/>
      </w:pPr>
      <w:r>
        <w:t>d. Under no circumstance will the coach, while coaching on deck, engage in a conversat</w:t>
      </w:r>
      <w:r w:rsidR="00074C7C">
        <w:t>ion with a parent concerning an</w:t>
      </w:r>
      <w:r>
        <w:t xml:space="preserve"> individual disciplined during a practice session.</w:t>
      </w:r>
    </w:p>
    <w:p w:rsidR="00B4127A" w:rsidRDefault="00B4127A" w:rsidP="00DE207F">
      <w:pPr>
        <w:pStyle w:val="NoSpacing"/>
        <w:ind w:left="720"/>
      </w:pPr>
      <w:r>
        <w:t xml:space="preserve">e. It is the coach’s responsibility to inform the parent(s) following a reprimand that dismisses the swimmer from practice.  This may be </w:t>
      </w:r>
      <w:r w:rsidR="00074C7C">
        <w:t>done verbally</w:t>
      </w:r>
      <w:r>
        <w:t xml:space="preserve"> (in a private location) or in writing.  The coach will maintain records of each incident; including date, incident description, and swimmer’s signature.  The record will be forwarded to the Board of Directors.</w:t>
      </w:r>
    </w:p>
    <w:p w:rsidR="00B4127A" w:rsidRDefault="00B4127A" w:rsidP="00DE207F">
      <w:pPr>
        <w:pStyle w:val="NoSpacing"/>
        <w:ind w:left="720"/>
      </w:pPr>
      <w:r>
        <w:t>f. Expulsion from the Swim Columbus swim team is possible upon recommendation of the Head Coach and approval by the Board</w:t>
      </w:r>
      <w:r w:rsidR="00074C7C">
        <w:t xml:space="preserve"> of Directors.  If</w:t>
      </w:r>
      <w:r>
        <w:t xml:space="preserve"> exp</w:t>
      </w:r>
      <w:r w:rsidR="00074C7C">
        <w:t>elled</w:t>
      </w:r>
      <w:r>
        <w:t>, no refunds of dues will be granted.</w:t>
      </w:r>
    </w:p>
    <w:p w:rsidR="00B4127A" w:rsidRDefault="00B4127A" w:rsidP="007D34AD">
      <w:pPr>
        <w:pStyle w:val="NoSpacing"/>
        <w:ind w:left="180"/>
      </w:pPr>
      <w:r>
        <w:t xml:space="preserve">5.  I will respect the swimming officials and refrain from addressing them during meets unless directed to by the coach, and then I will address them courteously.  I understand that officials can make mistakes, but I </w:t>
      </w:r>
      <w:r w:rsidR="007D34AD">
        <w:t>will</w:t>
      </w:r>
      <w:r>
        <w:t xml:space="preserve"> refrain </w:t>
      </w:r>
      <w:r w:rsidR="00074C7C">
        <w:t>from criticizing</w:t>
      </w:r>
      <w:r>
        <w:t xml:space="preserve"> them or </w:t>
      </w:r>
      <w:r w:rsidR="007D34AD">
        <w:t>blaming</w:t>
      </w:r>
      <w:r>
        <w:t xml:space="preserve"> them if I am </w:t>
      </w:r>
      <w:r w:rsidR="007D34AD">
        <w:t>disqualified</w:t>
      </w:r>
      <w:r>
        <w:t xml:space="preserve"> from an</w:t>
      </w:r>
      <w:r w:rsidR="007D34AD">
        <w:t xml:space="preserve"> event.</w:t>
      </w:r>
    </w:p>
    <w:p w:rsidR="007D34AD" w:rsidRDefault="007D34AD" w:rsidP="007D34AD">
      <w:pPr>
        <w:pStyle w:val="NoSpacing"/>
        <w:ind w:left="720"/>
      </w:pPr>
      <w:r>
        <w:lastRenderedPageBreak/>
        <w:t>a. Disruptive behavior can result in an individual’s expulsion from the</w:t>
      </w:r>
      <w:r w:rsidR="00074C7C">
        <w:t xml:space="preserve"> meet and is usually handled by</w:t>
      </w:r>
      <w:r>
        <w:t xml:space="preserve"> the Meet Director or Meet Referee.  If serious enough, the entire club could lose their opportunity to compete.  The swimmer represents Swim Columbus.  Poor manners, poor sportsmanship, and poor behavior reflect negatively upon ALL Swim Columbus swimmers and could jeopardize our invitation to future meets.  Infractions should be brough</w:t>
      </w:r>
      <w:r w:rsidR="00074C7C">
        <w:t>t to the attention of the Meet Director</w:t>
      </w:r>
      <w:r>
        <w:t xml:space="preserve"> for possible disciplinary actions.</w:t>
      </w:r>
    </w:p>
    <w:p w:rsidR="007D34AD" w:rsidRDefault="007D34AD" w:rsidP="007D34AD">
      <w:pPr>
        <w:pStyle w:val="NoSpacing"/>
        <w:ind w:left="720"/>
      </w:pPr>
      <w:r>
        <w:t>b. Expulsion from any meet requires the swimmer to attend a meeting held by the Swim Columbus Board of Directors to review the incident.  A parent must accompany the swimmer to this meeting.</w:t>
      </w:r>
    </w:p>
    <w:p w:rsidR="007D34AD" w:rsidRDefault="007D34AD" w:rsidP="007D34AD">
      <w:pPr>
        <w:pStyle w:val="NoSpacing"/>
      </w:pPr>
      <w:r>
        <w:t xml:space="preserve">  6.  I will respect the property of others in the pool area, including the property of </w:t>
      </w:r>
      <w:r w:rsidR="00BE7A2B">
        <w:t>MUW</w:t>
      </w:r>
      <w:r>
        <w:t>.  No swimmer shall tamper with or cause damage to any such facility.</w:t>
      </w:r>
    </w:p>
    <w:p w:rsidR="007D34AD" w:rsidRDefault="007D34AD" w:rsidP="00BE7A2B">
      <w:pPr>
        <w:pStyle w:val="NoSpacing"/>
      </w:pPr>
      <w:r>
        <w:t xml:space="preserve">  7.  Following practice, I will collect all my belongings and leave the po</w:t>
      </w:r>
      <w:r w:rsidR="00BF36C4">
        <w:t>ol area promptly.  Swimmers who</w:t>
      </w:r>
      <w:r>
        <w:t xml:space="preserve"> are waiting for transportation</w:t>
      </w:r>
      <w:r w:rsidR="00BF36C4">
        <w:t xml:space="preserve"> should</w:t>
      </w:r>
      <w:r>
        <w:t xml:space="preserve"> wait inside the </w:t>
      </w:r>
      <w:r w:rsidR="00BE7A2B">
        <w:t>MUW</w:t>
      </w:r>
      <w:r>
        <w:t xml:space="preserve"> pool waiting </w:t>
      </w:r>
      <w:r w:rsidR="00BE7A2B">
        <w:t xml:space="preserve">     </w:t>
      </w:r>
      <w:r>
        <w:t>area.</w:t>
      </w:r>
    </w:p>
    <w:p w:rsidR="00BF36C4" w:rsidRDefault="00BF36C4" w:rsidP="007D34AD">
      <w:pPr>
        <w:pStyle w:val="NoSpacing"/>
      </w:pPr>
      <w:r>
        <w:t xml:space="preserve">  8.  By signing this pledge, I agree to all its provisions.</w:t>
      </w:r>
    </w:p>
    <w:p w:rsidR="00BF36C4" w:rsidRDefault="00BF36C4" w:rsidP="007D34AD">
      <w:pPr>
        <w:pStyle w:val="NoSpacing"/>
      </w:pPr>
    </w:p>
    <w:p w:rsidR="00BF36C4" w:rsidRDefault="00BF36C4" w:rsidP="007D34AD">
      <w:pPr>
        <w:pStyle w:val="NoSpacing"/>
      </w:pPr>
    </w:p>
    <w:p w:rsidR="00BF36C4" w:rsidRDefault="00BF36C4" w:rsidP="007D34AD">
      <w:pPr>
        <w:pStyle w:val="NoSpacing"/>
      </w:pPr>
      <w:r>
        <w:t>Print Name</w:t>
      </w:r>
      <w:r w:rsidR="00DD1772">
        <w:t>___________________________</w:t>
      </w:r>
      <w:r>
        <w:t>Signed____________________________</w:t>
      </w:r>
      <w:r w:rsidR="00DD1772">
        <w:t>Date__________</w:t>
      </w:r>
    </w:p>
    <w:p w:rsidR="00BF36C4" w:rsidRDefault="00BF36C4" w:rsidP="007D34AD">
      <w:pPr>
        <w:pStyle w:val="NoSpacing"/>
      </w:pPr>
    </w:p>
    <w:p w:rsidR="00BF36C4" w:rsidRDefault="00BF36C4" w:rsidP="007D34AD">
      <w:pPr>
        <w:pStyle w:val="NoSpacing"/>
      </w:pPr>
    </w:p>
    <w:p w:rsidR="00BF36C4" w:rsidRDefault="00BF36C4" w:rsidP="00BF36C4">
      <w:pPr>
        <w:pStyle w:val="NoSpacing"/>
      </w:pPr>
      <w:r>
        <w:t>Print Name</w:t>
      </w:r>
      <w:r w:rsidR="00DD1772">
        <w:t>___________________________</w:t>
      </w:r>
      <w:r>
        <w:t>Signed____________________________</w:t>
      </w:r>
      <w:r w:rsidR="00DD1772">
        <w:t>Date__________</w:t>
      </w:r>
    </w:p>
    <w:p w:rsidR="00BF36C4" w:rsidRDefault="00BF36C4" w:rsidP="00BF36C4">
      <w:pPr>
        <w:pStyle w:val="NoSpacing"/>
      </w:pPr>
    </w:p>
    <w:p w:rsidR="00BF36C4" w:rsidRDefault="00BF36C4" w:rsidP="007D34AD">
      <w:pPr>
        <w:pStyle w:val="NoSpacing"/>
      </w:pPr>
    </w:p>
    <w:p w:rsidR="00BF36C4" w:rsidRDefault="00BF36C4" w:rsidP="00BF36C4">
      <w:pPr>
        <w:pStyle w:val="NoSpacing"/>
      </w:pPr>
      <w:r>
        <w:t>Print Name</w:t>
      </w:r>
      <w:r w:rsidR="00DD1772">
        <w:t>___________________________</w:t>
      </w:r>
      <w:r>
        <w:t>Signed____________________________</w:t>
      </w:r>
      <w:r w:rsidR="00DD1772">
        <w:t>Date__________</w:t>
      </w:r>
    </w:p>
    <w:p w:rsidR="00BF36C4" w:rsidRDefault="00BF36C4" w:rsidP="00BF36C4">
      <w:pPr>
        <w:pStyle w:val="NoSpacing"/>
      </w:pPr>
    </w:p>
    <w:p w:rsidR="00BF36C4" w:rsidRDefault="00BF36C4" w:rsidP="00BF36C4">
      <w:pPr>
        <w:pStyle w:val="NoSpacing"/>
      </w:pPr>
    </w:p>
    <w:p w:rsidR="00BF36C4" w:rsidRDefault="00BF36C4" w:rsidP="00BF36C4">
      <w:pPr>
        <w:pStyle w:val="NoSpacing"/>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DD1772" w:rsidRDefault="00DD1772" w:rsidP="00BF36C4">
      <w:pPr>
        <w:pStyle w:val="NoSpacing"/>
        <w:jc w:val="center"/>
      </w:pPr>
    </w:p>
    <w:p w:rsidR="00BF36C4" w:rsidRDefault="00BF36C4" w:rsidP="00BF36C4">
      <w:pPr>
        <w:pStyle w:val="NoSpacing"/>
        <w:jc w:val="center"/>
      </w:pPr>
      <w:r>
        <w:t>Parents/Guardians</w:t>
      </w:r>
    </w:p>
    <w:p w:rsidR="00BF36C4" w:rsidRDefault="00BF36C4" w:rsidP="00BF36C4">
      <w:pPr>
        <w:pStyle w:val="NoSpacing"/>
        <w:jc w:val="center"/>
      </w:pPr>
    </w:p>
    <w:p w:rsidR="00BF36C4" w:rsidRDefault="00BF36C4" w:rsidP="00BF36C4">
      <w:pPr>
        <w:pStyle w:val="NoSpacing"/>
        <w:numPr>
          <w:ilvl w:val="0"/>
          <w:numId w:val="6"/>
        </w:numPr>
      </w:pPr>
      <w:r>
        <w:t>I will maintain control of my emotions, avoiding use of abusive and profane language, humiliating remarks and/or gestures, and threats or use of physical violence.  I fully understand that such behavior will not be tolerated and can result in permanent loss of participation privileges for me and possibly my child with the Swim Columbus swim team.</w:t>
      </w:r>
    </w:p>
    <w:p w:rsidR="00BF36C4" w:rsidRDefault="00BF36C4" w:rsidP="00BF36C4">
      <w:pPr>
        <w:pStyle w:val="NoSpacing"/>
        <w:numPr>
          <w:ilvl w:val="0"/>
          <w:numId w:val="6"/>
        </w:numPr>
      </w:pPr>
      <w:r>
        <w:t>I will cheer for my team and offer only positive encouragement.  I will never criticize the opposing team or its coaches.</w:t>
      </w:r>
    </w:p>
    <w:p w:rsidR="00BF36C4" w:rsidRDefault="00BF36C4" w:rsidP="00BF36C4">
      <w:pPr>
        <w:pStyle w:val="NoSpacing"/>
        <w:numPr>
          <w:ilvl w:val="0"/>
          <w:numId w:val="6"/>
        </w:numPr>
      </w:pPr>
      <w:r>
        <w:t xml:space="preserve">I will trust that the coaches know the rules and not question their judgment.  I will respect the coaches, and refrain from addressing them during practice/meets.  I fully understand that abuse of the coaches at any time can result in my loss of participation privileges and possibly my child, with the Swim Columbus swim team. </w:t>
      </w:r>
    </w:p>
    <w:p w:rsidR="00BF36C4" w:rsidRDefault="00BF36C4" w:rsidP="00BF36C4">
      <w:pPr>
        <w:pStyle w:val="NoSpacing"/>
        <w:numPr>
          <w:ilvl w:val="0"/>
          <w:numId w:val="6"/>
        </w:numPr>
      </w:pPr>
      <w:r>
        <w:t xml:space="preserve">I will respect the swimming officials, and refrain from addressing them during meets.  I understand that the officials can make </w:t>
      </w:r>
      <w:r w:rsidR="00DD1772">
        <w:t>mistakes</w:t>
      </w:r>
      <w:r>
        <w:t>, but I will refrain from criticizing them or blaming them if my child is disqualified from and event.</w:t>
      </w:r>
    </w:p>
    <w:p w:rsidR="00BF36C4" w:rsidRDefault="00BF36C4" w:rsidP="00BF36C4">
      <w:pPr>
        <w:pStyle w:val="NoSpacing"/>
        <w:numPr>
          <w:ilvl w:val="0"/>
          <w:numId w:val="6"/>
        </w:numPr>
      </w:pPr>
      <w:r>
        <w:t xml:space="preserve">I will </w:t>
      </w:r>
      <w:r w:rsidR="00DD1772">
        <w:t>maintain</w:t>
      </w:r>
      <w:r>
        <w:t xml:space="preserve"> control of children whom I bring to the pool area, and not allow them to be beyond my direct supervision.</w:t>
      </w:r>
    </w:p>
    <w:p w:rsidR="00292FC1" w:rsidRDefault="00292FC1" w:rsidP="00BF36C4">
      <w:pPr>
        <w:pStyle w:val="NoSpacing"/>
        <w:numPr>
          <w:ilvl w:val="0"/>
          <w:numId w:val="6"/>
        </w:numPr>
      </w:pPr>
      <w:r>
        <w:t xml:space="preserve">Only </w:t>
      </w:r>
      <w:r w:rsidRPr="00292FC1">
        <w:rPr>
          <w:i/>
        </w:rPr>
        <w:t>USA Swimming</w:t>
      </w:r>
      <w:r>
        <w:t xml:space="preserve"> registered swimmers, coaches and other authorized personnel shall be permitted on the pool deck during scheduled practices.</w:t>
      </w:r>
    </w:p>
    <w:p w:rsidR="00BF36C4" w:rsidRDefault="00BF36C4" w:rsidP="00BF36C4">
      <w:pPr>
        <w:pStyle w:val="NoSpacing"/>
        <w:numPr>
          <w:ilvl w:val="0"/>
          <w:numId w:val="6"/>
        </w:numPr>
      </w:pPr>
      <w:r>
        <w:t xml:space="preserve">I will be responsible for other guest I bring with me and be sure that they understand and </w:t>
      </w:r>
      <w:r w:rsidR="00DD1772">
        <w:t>abide by</w:t>
      </w:r>
      <w:r>
        <w:t xml:space="preserve"> this code of conduct.</w:t>
      </w:r>
    </w:p>
    <w:p w:rsidR="00BF36C4" w:rsidRDefault="00BF36C4" w:rsidP="00BF36C4">
      <w:pPr>
        <w:pStyle w:val="NoSpacing"/>
        <w:numPr>
          <w:ilvl w:val="0"/>
          <w:numId w:val="6"/>
        </w:numPr>
      </w:pPr>
      <w:r>
        <w:t>By signing this pledge, I agree to all its provisions.</w:t>
      </w:r>
    </w:p>
    <w:p w:rsidR="00BF36C4" w:rsidRDefault="00BF36C4" w:rsidP="00BF36C4">
      <w:pPr>
        <w:pStyle w:val="NoSpacing"/>
        <w:ind w:left="720"/>
      </w:pPr>
    </w:p>
    <w:p w:rsidR="00DD1772" w:rsidRDefault="00DD1772" w:rsidP="00BF36C4">
      <w:pPr>
        <w:pStyle w:val="NoSpacing"/>
        <w:ind w:left="720"/>
      </w:pPr>
    </w:p>
    <w:p w:rsidR="00DD1772" w:rsidRDefault="00DD1772" w:rsidP="00DD1772">
      <w:pPr>
        <w:pStyle w:val="NoSpacing"/>
      </w:pPr>
      <w:r>
        <w:t>Print Name</w:t>
      </w:r>
      <w:r w:rsidR="00292FC1">
        <w:t>_____________________________</w:t>
      </w:r>
      <w:r>
        <w:t>Signed_</w:t>
      </w:r>
      <w:r w:rsidR="00292FC1">
        <w:t>_______________________________</w:t>
      </w:r>
      <w:r>
        <w:t>Date__________</w:t>
      </w:r>
    </w:p>
    <w:p w:rsidR="00DD1772" w:rsidRDefault="00DD1772" w:rsidP="00DD1772">
      <w:pPr>
        <w:pStyle w:val="NoSpacing"/>
      </w:pPr>
    </w:p>
    <w:p w:rsidR="00DD1772" w:rsidRDefault="00DD1772" w:rsidP="00DD1772">
      <w:pPr>
        <w:pStyle w:val="NoSpacing"/>
      </w:pPr>
    </w:p>
    <w:p w:rsidR="00DD1772" w:rsidRDefault="00DD1772" w:rsidP="00DD1772">
      <w:pPr>
        <w:pStyle w:val="NoSpacing"/>
      </w:pPr>
      <w:r>
        <w:t>Print Name</w:t>
      </w:r>
      <w:r w:rsidR="00292FC1">
        <w:t>_____________________________</w:t>
      </w:r>
      <w:r>
        <w:t>Signed______________________________</w:t>
      </w:r>
      <w:r w:rsidR="00292FC1">
        <w:t>__</w:t>
      </w:r>
      <w:r>
        <w:t>Date_________</w:t>
      </w:r>
      <w:r w:rsidR="00292FC1">
        <w:t>_</w:t>
      </w:r>
    </w:p>
    <w:p w:rsidR="00DD1772" w:rsidRDefault="00DD1772" w:rsidP="00DD1772">
      <w:pPr>
        <w:pStyle w:val="NoSpacing"/>
      </w:pPr>
    </w:p>
    <w:p w:rsidR="00DD1772" w:rsidRDefault="00DD1772" w:rsidP="00DD1772">
      <w:pPr>
        <w:pStyle w:val="NoSpacing"/>
      </w:pPr>
      <w:r>
        <w:t>Print Name</w:t>
      </w:r>
      <w:r w:rsidR="00292FC1">
        <w:t>_____________________________</w:t>
      </w:r>
      <w:r>
        <w:t>Signed_</w:t>
      </w:r>
      <w:r w:rsidR="00292FC1">
        <w:t>_______________________________</w:t>
      </w:r>
      <w:r>
        <w:t>Date__________</w:t>
      </w:r>
    </w:p>
    <w:p w:rsidR="00DD1772" w:rsidRDefault="00DD1772" w:rsidP="00DD1772">
      <w:pPr>
        <w:pStyle w:val="NoSpacing"/>
      </w:pPr>
    </w:p>
    <w:p w:rsidR="00DD1772" w:rsidRDefault="00DD1772" w:rsidP="00DD1772">
      <w:pPr>
        <w:pStyle w:val="NoSpacing"/>
      </w:pPr>
    </w:p>
    <w:p w:rsidR="00BF36C4" w:rsidRDefault="00BF36C4" w:rsidP="00BF36C4">
      <w:pPr>
        <w:pStyle w:val="NoSpacing"/>
      </w:pPr>
    </w:p>
    <w:p w:rsidR="00BF36C4" w:rsidRPr="007D34AD" w:rsidRDefault="00BF36C4" w:rsidP="007D34AD">
      <w:pPr>
        <w:pStyle w:val="NoSpacing"/>
      </w:pPr>
    </w:p>
    <w:p w:rsidR="007D34AD" w:rsidRDefault="007D34AD" w:rsidP="007D34AD">
      <w:pPr>
        <w:pStyle w:val="NoSpacing"/>
        <w:ind w:left="720"/>
      </w:pPr>
    </w:p>
    <w:p w:rsidR="007D34AD" w:rsidRDefault="007D34AD" w:rsidP="007D34AD">
      <w:pPr>
        <w:pStyle w:val="NoSpacing"/>
        <w:ind w:left="720"/>
      </w:pPr>
      <w:r>
        <w:br/>
      </w:r>
    </w:p>
    <w:p w:rsidR="007D34AD" w:rsidRDefault="007D34AD" w:rsidP="007D34AD">
      <w:pPr>
        <w:pStyle w:val="NoSpacing"/>
        <w:ind w:left="720"/>
      </w:pPr>
    </w:p>
    <w:p w:rsidR="007D34AD" w:rsidRDefault="007D34AD" w:rsidP="007D34AD">
      <w:pPr>
        <w:pStyle w:val="NoSpacing"/>
        <w:ind w:left="720"/>
      </w:pPr>
    </w:p>
    <w:p w:rsidR="007D34AD" w:rsidRPr="00B4127A" w:rsidRDefault="007D34AD" w:rsidP="007D34AD">
      <w:pPr>
        <w:pStyle w:val="NoSpacing"/>
        <w:ind w:left="720"/>
      </w:pPr>
    </w:p>
    <w:p w:rsidR="00B4127A" w:rsidRDefault="00B4127A" w:rsidP="00DE207F">
      <w:pPr>
        <w:pStyle w:val="NoSpacing"/>
        <w:ind w:left="720"/>
      </w:pPr>
    </w:p>
    <w:p w:rsidR="00B4127A" w:rsidRDefault="00B4127A" w:rsidP="00DE207F">
      <w:pPr>
        <w:pStyle w:val="NoSpacing"/>
        <w:ind w:left="720"/>
      </w:pPr>
    </w:p>
    <w:p w:rsidR="00B4127A" w:rsidRDefault="00B4127A" w:rsidP="00DE207F">
      <w:pPr>
        <w:pStyle w:val="NoSpacing"/>
        <w:ind w:left="720"/>
      </w:pPr>
      <w:r>
        <w:lastRenderedPageBreak/>
        <w:br/>
      </w:r>
      <w:r>
        <w:br/>
      </w:r>
      <w:r>
        <w:br/>
      </w:r>
      <w:r>
        <w:br/>
      </w:r>
      <w:r>
        <w:br/>
      </w:r>
      <w:r>
        <w:br/>
      </w:r>
      <w:r>
        <w:br/>
      </w:r>
      <w:r>
        <w:br/>
      </w:r>
    </w:p>
    <w:p w:rsidR="00B4127A" w:rsidRPr="00DE207F" w:rsidRDefault="00B4127A" w:rsidP="00DE207F">
      <w:pPr>
        <w:pStyle w:val="NoSpacing"/>
        <w:ind w:left="720"/>
      </w:pPr>
    </w:p>
    <w:p w:rsidR="00DE207F" w:rsidRDefault="00DE207F" w:rsidP="00CC622E">
      <w:pPr>
        <w:pStyle w:val="NoSpacing"/>
      </w:pPr>
    </w:p>
    <w:p w:rsidR="00DE207F" w:rsidRDefault="00DE207F" w:rsidP="00DE207F"/>
    <w:p w:rsidR="00CC622E" w:rsidRDefault="00CC622E" w:rsidP="00CC622E">
      <w:pPr>
        <w:pStyle w:val="NoSpacing"/>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r>
        <w:br/>
      </w: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E11D5A">
      <w:pPr>
        <w:pStyle w:val="ListParagraph"/>
      </w:pPr>
    </w:p>
    <w:p w:rsidR="00E11D5A" w:rsidRDefault="00E11D5A" w:rsidP="00F207B3"/>
    <w:p w:rsidR="00F207B3" w:rsidRDefault="00F207B3" w:rsidP="00F207B3">
      <w:pPr>
        <w:ind w:left="1440"/>
      </w:pPr>
    </w:p>
    <w:p w:rsidR="00F207B3" w:rsidRDefault="00F207B3" w:rsidP="00F207B3">
      <w:pPr>
        <w:pStyle w:val="ListParagraph"/>
        <w:ind w:left="1800"/>
      </w:pPr>
    </w:p>
    <w:p w:rsidR="00F207B3" w:rsidRDefault="00F207B3" w:rsidP="00F207B3">
      <w:pPr>
        <w:ind w:left="1440"/>
      </w:pPr>
    </w:p>
    <w:p w:rsidR="00F207B3" w:rsidRDefault="00F207B3" w:rsidP="00F207B3">
      <w:pPr>
        <w:ind w:left="1440"/>
      </w:pPr>
    </w:p>
    <w:sectPr w:rsidR="00F207B3" w:rsidSect="00114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ADF"/>
    <w:multiLevelType w:val="hybridMultilevel"/>
    <w:tmpl w:val="7606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A41E6"/>
    <w:multiLevelType w:val="hybridMultilevel"/>
    <w:tmpl w:val="60423422"/>
    <w:lvl w:ilvl="0" w:tplc="3DF64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B73641"/>
    <w:multiLevelType w:val="hybridMultilevel"/>
    <w:tmpl w:val="10027468"/>
    <w:lvl w:ilvl="0" w:tplc="E7BCDA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B07D5D"/>
    <w:multiLevelType w:val="hybridMultilevel"/>
    <w:tmpl w:val="01A8E57C"/>
    <w:lvl w:ilvl="0" w:tplc="DFAA33E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427C6235"/>
    <w:multiLevelType w:val="hybridMultilevel"/>
    <w:tmpl w:val="25C43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A5545"/>
    <w:multiLevelType w:val="hybridMultilevel"/>
    <w:tmpl w:val="58C0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F207B3"/>
    <w:rsid w:val="00000198"/>
    <w:rsid w:val="0000273C"/>
    <w:rsid w:val="000036BF"/>
    <w:rsid w:val="00010F51"/>
    <w:rsid w:val="00012425"/>
    <w:rsid w:val="00012710"/>
    <w:rsid w:val="00026E65"/>
    <w:rsid w:val="00047B96"/>
    <w:rsid w:val="00050A3E"/>
    <w:rsid w:val="0005389F"/>
    <w:rsid w:val="000568E0"/>
    <w:rsid w:val="000654E0"/>
    <w:rsid w:val="00071249"/>
    <w:rsid w:val="00074C7C"/>
    <w:rsid w:val="00076B40"/>
    <w:rsid w:val="000B486C"/>
    <w:rsid w:val="000C4AAB"/>
    <w:rsid w:val="000D3D37"/>
    <w:rsid w:val="000D529F"/>
    <w:rsid w:val="000E18F1"/>
    <w:rsid w:val="000E7754"/>
    <w:rsid w:val="000F170A"/>
    <w:rsid w:val="000F1FE7"/>
    <w:rsid w:val="000F35E5"/>
    <w:rsid w:val="000F39CD"/>
    <w:rsid w:val="000F4C0F"/>
    <w:rsid w:val="001111CA"/>
    <w:rsid w:val="001131FA"/>
    <w:rsid w:val="001132FF"/>
    <w:rsid w:val="00114961"/>
    <w:rsid w:val="00114D55"/>
    <w:rsid w:val="001411D7"/>
    <w:rsid w:val="0015489B"/>
    <w:rsid w:val="001568BA"/>
    <w:rsid w:val="001570AE"/>
    <w:rsid w:val="00163544"/>
    <w:rsid w:val="001706B8"/>
    <w:rsid w:val="001829F9"/>
    <w:rsid w:val="00190C4F"/>
    <w:rsid w:val="00190D90"/>
    <w:rsid w:val="00191F76"/>
    <w:rsid w:val="001A5A7D"/>
    <w:rsid w:val="00206948"/>
    <w:rsid w:val="00213EAC"/>
    <w:rsid w:val="00217B57"/>
    <w:rsid w:val="00221286"/>
    <w:rsid w:val="0022426D"/>
    <w:rsid w:val="0023795A"/>
    <w:rsid w:val="00241C33"/>
    <w:rsid w:val="00247EAC"/>
    <w:rsid w:val="00272151"/>
    <w:rsid w:val="0028308B"/>
    <w:rsid w:val="00286201"/>
    <w:rsid w:val="00292FC1"/>
    <w:rsid w:val="002957B6"/>
    <w:rsid w:val="002A15CD"/>
    <w:rsid w:val="002C0A4A"/>
    <w:rsid w:val="002C2FFF"/>
    <w:rsid w:val="002E39CB"/>
    <w:rsid w:val="002E65AD"/>
    <w:rsid w:val="002F0FBD"/>
    <w:rsid w:val="002F3B75"/>
    <w:rsid w:val="002F404A"/>
    <w:rsid w:val="003032C9"/>
    <w:rsid w:val="0030419C"/>
    <w:rsid w:val="00316E1F"/>
    <w:rsid w:val="00321A72"/>
    <w:rsid w:val="00330391"/>
    <w:rsid w:val="00337DC6"/>
    <w:rsid w:val="0035248D"/>
    <w:rsid w:val="00356C14"/>
    <w:rsid w:val="00372C36"/>
    <w:rsid w:val="00372DA9"/>
    <w:rsid w:val="00385C63"/>
    <w:rsid w:val="003B366B"/>
    <w:rsid w:val="003B5F77"/>
    <w:rsid w:val="003C2ED7"/>
    <w:rsid w:val="003C5DB3"/>
    <w:rsid w:val="003D56B4"/>
    <w:rsid w:val="003E0D2C"/>
    <w:rsid w:val="003E34C9"/>
    <w:rsid w:val="003E594D"/>
    <w:rsid w:val="003F53E8"/>
    <w:rsid w:val="00420A34"/>
    <w:rsid w:val="004231C2"/>
    <w:rsid w:val="004250EC"/>
    <w:rsid w:val="004352DC"/>
    <w:rsid w:val="0043723B"/>
    <w:rsid w:val="004448A0"/>
    <w:rsid w:val="00445C3D"/>
    <w:rsid w:val="00446758"/>
    <w:rsid w:val="00451F06"/>
    <w:rsid w:val="00460AEA"/>
    <w:rsid w:val="00484DF3"/>
    <w:rsid w:val="00496E8A"/>
    <w:rsid w:val="004A581D"/>
    <w:rsid w:val="004B4F9A"/>
    <w:rsid w:val="004D2184"/>
    <w:rsid w:val="004D2761"/>
    <w:rsid w:val="004E0A5A"/>
    <w:rsid w:val="004E3490"/>
    <w:rsid w:val="004F3FF1"/>
    <w:rsid w:val="00500548"/>
    <w:rsid w:val="00501F72"/>
    <w:rsid w:val="00504606"/>
    <w:rsid w:val="005123E3"/>
    <w:rsid w:val="00527C1B"/>
    <w:rsid w:val="0054753F"/>
    <w:rsid w:val="0055649C"/>
    <w:rsid w:val="005574D0"/>
    <w:rsid w:val="005605FF"/>
    <w:rsid w:val="00563AF8"/>
    <w:rsid w:val="00573428"/>
    <w:rsid w:val="00575DDD"/>
    <w:rsid w:val="00577423"/>
    <w:rsid w:val="0058686B"/>
    <w:rsid w:val="0059451E"/>
    <w:rsid w:val="00594551"/>
    <w:rsid w:val="005A3F1C"/>
    <w:rsid w:val="005B3807"/>
    <w:rsid w:val="005D67F1"/>
    <w:rsid w:val="005E21CC"/>
    <w:rsid w:val="005F1B7E"/>
    <w:rsid w:val="00601666"/>
    <w:rsid w:val="00605D79"/>
    <w:rsid w:val="00621D1E"/>
    <w:rsid w:val="00627CEC"/>
    <w:rsid w:val="006360A9"/>
    <w:rsid w:val="0064585F"/>
    <w:rsid w:val="00650BFE"/>
    <w:rsid w:val="00660F75"/>
    <w:rsid w:val="00671513"/>
    <w:rsid w:val="006861F7"/>
    <w:rsid w:val="006C5308"/>
    <w:rsid w:val="006D25AE"/>
    <w:rsid w:val="006F1D78"/>
    <w:rsid w:val="006F5AEB"/>
    <w:rsid w:val="007041A1"/>
    <w:rsid w:val="00714A9F"/>
    <w:rsid w:val="007266AB"/>
    <w:rsid w:val="00727662"/>
    <w:rsid w:val="00760FE4"/>
    <w:rsid w:val="00763702"/>
    <w:rsid w:val="0077482A"/>
    <w:rsid w:val="00776526"/>
    <w:rsid w:val="00792DCB"/>
    <w:rsid w:val="007B15C1"/>
    <w:rsid w:val="007B3A24"/>
    <w:rsid w:val="007D34AD"/>
    <w:rsid w:val="007D3BAE"/>
    <w:rsid w:val="007E0AB8"/>
    <w:rsid w:val="007E1680"/>
    <w:rsid w:val="007E29FC"/>
    <w:rsid w:val="007E4BCE"/>
    <w:rsid w:val="007F36CF"/>
    <w:rsid w:val="00807B25"/>
    <w:rsid w:val="00816D09"/>
    <w:rsid w:val="0081734B"/>
    <w:rsid w:val="0081745F"/>
    <w:rsid w:val="00830F9D"/>
    <w:rsid w:val="00831C81"/>
    <w:rsid w:val="00843863"/>
    <w:rsid w:val="00844D54"/>
    <w:rsid w:val="00850CDA"/>
    <w:rsid w:val="00855CAE"/>
    <w:rsid w:val="0085639F"/>
    <w:rsid w:val="00861065"/>
    <w:rsid w:val="0086120B"/>
    <w:rsid w:val="00890964"/>
    <w:rsid w:val="008E48C4"/>
    <w:rsid w:val="00912B0D"/>
    <w:rsid w:val="00912F3B"/>
    <w:rsid w:val="00914BC1"/>
    <w:rsid w:val="00922775"/>
    <w:rsid w:val="009272B5"/>
    <w:rsid w:val="00961C18"/>
    <w:rsid w:val="009668B9"/>
    <w:rsid w:val="00970AF3"/>
    <w:rsid w:val="0098554B"/>
    <w:rsid w:val="009A3354"/>
    <w:rsid w:val="009A60EC"/>
    <w:rsid w:val="009B4846"/>
    <w:rsid w:val="009B4C46"/>
    <w:rsid w:val="009B55CA"/>
    <w:rsid w:val="009C3833"/>
    <w:rsid w:val="009D2523"/>
    <w:rsid w:val="009E6E2E"/>
    <w:rsid w:val="00A04736"/>
    <w:rsid w:val="00A20F29"/>
    <w:rsid w:val="00A22A69"/>
    <w:rsid w:val="00A26B32"/>
    <w:rsid w:val="00A26D1B"/>
    <w:rsid w:val="00A30589"/>
    <w:rsid w:val="00A4308C"/>
    <w:rsid w:val="00A61064"/>
    <w:rsid w:val="00A70430"/>
    <w:rsid w:val="00A82F03"/>
    <w:rsid w:val="00AA3A15"/>
    <w:rsid w:val="00AA778D"/>
    <w:rsid w:val="00AC2D21"/>
    <w:rsid w:val="00AE0106"/>
    <w:rsid w:val="00AF17E7"/>
    <w:rsid w:val="00B04FD3"/>
    <w:rsid w:val="00B05BE0"/>
    <w:rsid w:val="00B17A15"/>
    <w:rsid w:val="00B24117"/>
    <w:rsid w:val="00B25814"/>
    <w:rsid w:val="00B3101D"/>
    <w:rsid w:val="00B34C97"/>
    <w:rsid w:val="00B4127A"/>
    <w:rsid w:val="00B41775"/>
    <w:rsid w:val="00B51EDB"/>
    <w:rsid w:val="00B55C03"/>
    <w:rsid w:val="00B62026"/>
    <w:rsid w:val="00B85BAE"/>
    <w:rsid w:val="00B91DF9"/>
    <w:rsid w:val="00B92BEA"/>
    <w:rsid w:val="00B94A7D"/>
    <w:rsid w:val="00BA3A10"/>
    <w:rsid w:val="00BA3E57"/>
    <w:rsid w:val="00BB0503"/>
    <w:rsid w:val="00BB2BAD"/>
    <w:rsid w:val="00BB2ECE"/>
    <w:rsid w:val="00BD5FDC"/>
    <w:rsid w:val="00BE0532"/>
    <w:rsid w:val="00BE7A2B"/>
    <w:rsid w:val="00BF290A"/>
    <w:rsid w:val="00BF36C4"/>
    <w:rsid w:val="00C03955"/>
    <w:rsid w:val="00C12BEF"/>
    <w:rsid w:val="00C1608D"/>
    <w:rsid w:val="00C20B4D"/>
    <w:rsid w:val="00C33F0C"/>
    <w:rsid w:val="00C409B9"/>
    <w:rsid w:val="00C46F92"/>
    <w:rsid w:val="00C505A0"/>
    <w:rsid w:val="00C54079"/>
    <w:rsid w:val="00C747DF"/>
    <w:rsid w:val="00C85D26"/>
    <w:rsid w:val="00CA758F"/>
    <w:rsid w:val="00CB2639"/>
    <w:rsid w:val="00CB67B1"/>
    <w:rsid w:val="00CC1598"/>
    <w:rsid w:val="00CC622E"/>
    <w:rsid w:val="00D259C7"/>
    <w:rsid w:val="00D31B36"/>
    <w:rsid w:val="00D4597C"/>
    <w:rsid w:val="00D5096E"/>
    <w:rsid w:val="00D51374"/>
    <w:rsid w:val="00D51F4A"/>
    <w:rsid w:val="00D60587"/>
    <w:rsid w:val="00D612E1"/>
    <w:rsid w:val="00D6171E"/>
    <w:rsid w:val="00D6714F"/>
    <w:rsid w:val="00D756C2"/>
    <w:rsid w:val="00D77BE8"/>
    <w:rsid w:val="00D91FCA"/>
    <w:rsid w:val="00D927D8"/>
    <w:rsid w:val="00DB39E5"/>
    <w:rsid w:val="00DB3B5F"/>
    <w:rsid w:val="00DC2D92"/>
    <w:rsid w:val="00DD1772"/>
    <w:rsid w:val="00DE207F"/>
    <w:rsid w:val="00DE61D1"/>
    <w:rsid w:val="00E06D8B"/>
    <w:rsid w:val="00E0763B"/>
    <w:rsid w:val="00E11D5A"/>
    <w:rsid w:val="00E17A9B"/>
    <w:rsid w:val="00E3348B"/>
    <w:rsid w:val="00E54A7C"/>
    <w:rsid w:val="00E562E9"/>
    <w:rsid w:val="00E56E9D"/>
    <w:rsid w:val="00E60AB7"/>
    <w:rsid w:val="00E61E2B"/>
    <w:rsid w:val="00E67506"/>
    <w:rsid w:val="00E70130"/>
    <w:rsid w:val="00E7135B"/>
    <w:rsid w:val="00E9067A"/>
    <w:rsid w:val="00EB2B82"/>
    <w:rsid w:val="00EB6DA4"/>
    <w:rsid w:val="00EC11B4"/>
    <w:rsid w:val="00EC13C3"/>
    <w:rsid w:val="00ED222F"/>
    <w:rsid w:val="00ED2CBA"/>
    <w:rsid w:val="00EE3158"/>
    <w:rsid w:val="00EE36B4"/>
    <w:rsid w:val="00EE5D10"/>
    <w:rsid w:val="00EF0869"/>
    <w:rsid w:val="00EF4DC8"/>
    <w:rsid w:val="00EF7D0D"/>
    <w:rsid w:val="00F00D18"/>
    <w:rsid w:val="00F207B3"/>
    <w:rsid w:val="00F254D6"/>
    <w:rsid w:val="00F47573"/>
    <w:rsid w:val="00F50020"/>
    <w:rsid w:val="00F70CBF"/>
    <w:rsid w:val="00F728C3"/>
    <w:rsid w:val="00F85108"/>
    <w:rsid w:val="00F94749"/>
    <w:rsid w:val="00F97D62"/>
    <w:rsid w:val="00FA2B55"/>
    <w:rsid w:val="00FA2C1A"/>
    <w:rsid w:val="00FA3A7E"/>
    <w:rsid w:val="00FC7E90"/>
    <w:rsid w:val="00FE08DB"/>
    <w:rsid w:val="00FE3901"/>
    <w:rsid w:val="00FF0859"/>
    <w:rsid w:val="00FF4703"/>
    <w:rsid w:val="00FF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B3"/>
    <w:pPr>
      <w:ind w:left="720"/>
      <w:contextualSpacing/>
    </w:pPr>
  </w:style>
  <w:style w:type="paragraph" w:styleId="NoSpacing">
    <w:name w:val="No Spacing"/>
    <w:uiPriority w:val="1"/>
    <w:qFormat/>
    <w:rsid w:val="00CC622E"/>
    <w:rPr>
      <w:sz w:val="22"/>
      <w:szCs w:val="22"/>
    </w:rPr>
  </w:style>
  <w:style w:type="paragraph" w:styleId="BalloonText">
    <w:name w:val="Balloon Text"/>
    <w:basedOn w:val="Normal"/>
    <w:link w:val="BalloonTextChar"/>
    <w:uiPriority w:val="99"/>
    <w:semiHidden/>
    <w:unhideWhenUsed/>
    <w:rsid w:val="00DD17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Chilcutt</dc:creator>
  <cp:keywords/>
  <cp:lastModifiedBy>Kevin J Smith</cp:lastModifiedBy>
  <cp:revision>2</cp:revision>
  <cp:lastPrinted>2008-11-06T15:09:00Z</cp:lastPrinted>
  <dcterms:created xsi:type="dcterms:W3CDTF">2012-08-30T19:22:00Z</dcterms:created>
  <dcterms:modified xsi:type="dcterms:W3CDTF">2012-08-30T19:22:00Z</dcterms:modified>
</cp:coreProperties>
</file>