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DB2B" w14:textId="58D9B004" w:rsidR="00341D19" w:rsidRDefault="000B3895" w:rsidP="000B3895">
      <w:pPr>
        <w:ind w:left="2160" w:firstLine="720"/>
        <w:rPr>
          <w:b/>
          <w:sz w:val="36"/>
          <w:szCs w:val="36"/>
        </w:rPr>
      </w:pPr>
      <w:r w:rsidRPr="000B3895">
        <w:rPr>
          <w:b/>
          <w:sz w:val="36"/>
          <w:szCs w:val="36"/>
        </w:rPr>
        <w:t>Storm Swim-A-Thon</w:t>
      </w:r>
    </w:p>
    <w:p w14:paraId="32427B7F" w14:textId="3B887C25" w:rsidR="000B3895" w:rsidRDefault="000B3895" w:rsidP="000B3895">
      <w:pPr>
        <w:rPr>
          <w:b/>
          <w:sz w:val="36"/>
          <w:szCs w:val="36"/>
        </w:rPr>
      </w:pPr>
    </w:p>
    <w:p w14:paraId="7E0F7C71" w14:textId="53F92ED4" w:rsidR="000B3895" w:rsidRDefault="000B3895" w:rsidP="00BF392B">
      <w:pPr>
        <w:ind w:firstLine="720"/>
      </w:pPr>
      <w:r>
        <w:t xml:space="preserve">Storm Families!  In the absence of the </w:t>
      </w:r>
      <w:proofErr w:type="gramStart"/>
      <w:r>
        <w:t>10 year</w:t>
      </w:r>
      <w:proofErr w:type="gramEnd"/>
      <w:r>
        <w:t xml:space="preserve"> run of</w:t>
      </w:r>
      <w:bookmarkStart w:id="0" w:name="_GoBack"/>
      <w:bookmarkEnd w:id="0"/>
      <w:r>
        <w:t xml:space="preserve"> the Lake Marion Tri </w:t>
      </w:r>
      <w:r w:rsidR="00D8601E">
        <w:t xml:space="preserve">this summer </w:t>
      </w:r>
      <w:r>
        <w:t>we have partnered with USA Swimming to run a Swim-A-Thon on the 28</w:t>
      </w:r>
      <w:r w:rsidRPr="000B3895">
        <w:rPr>
          <w:vertAlign w:val="superscript"/>
        </w:rPr>
        <w:t>th</w:t>
      </w:r>
      <w:r>
        <w:t xml:space="preserve"> of June 2018.  This will be a </w:t>
      </w:r>
      <w:proofErr w:type="gramStart"/>
      <w:r>
        <w:t>4 hour</w:t>
      </w:r>
      <w:proofErr w:type="gramEnd"/>
      <w:r>
        <w:t xml:space="preserve"> event with Seniors doing their part from 3:00-4:30, Age Groupers from 4:30-5:30 and Juniors from 5:30-7:00.  We will all be at Hidden Oaks Middle School</w:t>
      </w:r>
      <w:r w:rsidR="00D8601E">
        <w:t xml:space="preserve">.  We are asking each group to come early or stay late to meet some other swimmers </w:t>
      </w:r>
      <w:r w:rsidR="005B6C12">
        <w:t xml:space="preserve">on our team that might not meet each other in a typical practice. </w:t>
      </w:r>
      <w:r w:rsidR="00E4428B">
        <w:t xml:space="preserve"> We hope to raise as much money with this as we have with the Triathlon.  We know you will like having that weekend free as much as we will!</w:t>
      </w:r>
    </w:p>
    <w:p w14:paraId="19865BE7" w14:textId="3784CFEB" w:rsidR="00DD02A2" w:rsidRPr="00DD02A2" w:rsidRDefault="00DD02A2" w:rsidP="00BF392B">
      <w:pPr>
        <w:ind w:firstLine="720"/>
        <w:rPr>
          <w:b/>
        </w:rPr>
      </w:pPr>
      <w:r>
        <w:tab/>
      </w:r>
      <w:r>
        <w:tab/>
      </w:r>
      <w:r>
        <w:tab/>
      </w:r>
      <w:r>
        <w:tab/>
      </w:r>
      <w:r w:rsidRPr="00DD02A2">
        <w:rPr>
          <w:b/>
        </w:rPr>
        <w:t>GOAL of $17,500</w:t>
      </w:r>
    </w:p>
    <w:p w14:paraId="6967E16C" w14:textId="513FC9E5" w:rsidR="00D8601E" w:rsidRDefault="00D8601E" w:rsidP="000B3895"/>
    <w:p w14:paraId="173131FB" w14:textId="0B25AD4B" w:rsidR="00D8601E" w:rsidRDefault="00D8601E" w:rsidP="00BF392B">
      <w:pPr>
        <w:ind w:firstLine="720"/>
      </w:pPr>
      <w:r>
        <w:t>5% of all of our proceeds go to the USA Swimming Make a Splash Foundation.  This is a non-profit group that helps bring swimming lessons to areas of need throughout the country.  It’s a great organization and we are pleased to be giving back!</w:t>
      </w:r>
    </w:p>
    <w:p w14:paraId="7718411D" w14:textId="1F78BE16" w:rsidR="000B3895" w:rsidRDefault="000B3895" w:rsidP="000B3895"/>
    <w:p w14:paraId="762125C2" w14:textId="7C69C6DC" w:rsidR="003B4040" w:rsidRDefault="003B4040" w:rsidP="000B3895">
      <w:r>
        <w:t>All participation is optional, but we are asking for a goal of $100 per swimmer.</w:t>
      </w:r>
    </w:p>
    <w:p w14:paraId="00FED7F8" w14:textId="77777777" w:rsidR="003B4040" w:rsidRDefault="003B4040" w:rsidP="000B3895"/>
    <w:p w14:paraId="6C5A67BB" w14:textId="3A23BD9A" w:rsidR="000B3895" w:rsidRDefault="000B3895" w:rsidP="000B3895">
      <w:r>
        <w:t xml:space="preserve">Seniors who are participating are asked to swim 200 </w:t>
      </w:r>
      <w:r w:rsidR="00D24051">
        <w:t>lengths</w:t>
      </w:r>
      <w:r>
        <w:t>, or 5000 yards</w:t>
      </w:r>
    </w:p>
    <w:p w14:paraId="419B4CC3" w14:textId="2BF7CAE0" w:rsidR="000B3895" w:rsidRDefault="000B3895" w:rsidP="000B3895">
      <w:r>
        <w:t>Juniors who are participating are asked to swim 1</w:t>
      </w:r>
      <w:r w:rsidR="00D24051">
        <w:t>50</w:t>
      </w:r>
      <w:r>
        <w:t xml:space="preserve"> </w:t>
      </w:r>
      <w:r w:rsidR="00D24051">
        <w:t>lengths</w:t>
      </w:r>
      <w:r>
        <w:t xml:space="preserve"> or 3750 yards</w:t>
      </w:r>
    </w:p>
    <w:p w14:paraId="7D88EED6" w14:textId="02364C62" w:rsidR="000B3895" w:rsidRDefault="000B3895" w:rsidP="000B3895">
      <w:r>
        <w:t xml:space="preserve">Age Groupers who are participating are asked to swim </w:t>
      </w:r>
      <w:r w:rsidR="008D4158">
        <w:t>75</w:t>
      </w:r>
      <w:r>
        <w:t xml:space="preserve"> </w:t>
      </w:r>
      <w:r w:rsidR="00D24051">
        <w:t>lengths</w:t>
      </w:r>
      <w:r>
        <w:t xml:space="preserve"> or </w:t>
      </w:r>
      <w:r w:rsidR="00121619">
        <w:t>1875</w:t>
      </w:r>
      <w:r>
        <w:t xml:space="preserve"> yards.</w:t>
      </w:r>
    </w:p>
    <w:p w14:paraId="78060884" w14:textId="1A81AD76" w:rsidR="000B3895" w:rsidRDefault="000B3895" w:rsidP="000B3895"/>
    <w:p w14:paraId="7BE844EE" w14:textId="6A0FABF8" w:rsidR="000B3895" w:rsidRDefault="000B3895" w:rsidP="000B3895">
      <w:r>
        <w:t>Why we are doing this?</w:t>
      </w:r>
    </w:p>
    <w:p w14:paraId="5B1A55A0" w14:textId="49554D30" w:rsidR="00D45B21" w:rsidRDefault="000B3895" w:rsidP="000B3895">
      <w:r>
        <w:tab/>
        <w:t xml:space="preserve">It is pretty simple we are in need of new training clocks at both Twin Oaks and McGuire, we are running short on many items of equipment </w:t>
      </w:r>
      <w:r w:rsidR="0021671C">
        <w:t>at all pools,</w:t>
      </w:r>
      <w:r w:rsidR="00D45B21">
        <w:t xml:space="preserve"> and this will supplement the fundraising that the triathlon accounted for during the last decade.</w:t>
      </w:r>
      <w:r w:rsidR="00BF392B">
        <w:t xml:space="preserve">  The additional proceeds will go towards continuing strengthening the club and all of its offerings.</w:t>
      </w:r>
      <w:r w:rsidR="00D24051">
        <w:t xml:space="preserve">  For those of you who are older swimmers and maybe do not see the benefit in this directly for you, remember these past 10 years that other swimmers and their families have helped this club by volunteering their time and energy to make the Triathlon a reality.  </w:t>
      </w:r>
      <w:r w:rsidR="004D51F3">
        <w:t>We are asking for your help to further strengthen this community for future generations to have the same opportunities that have been provided to you.</w:t>
      </w:r>
    </w:p>
    <w:p w14:paraId="07E5E60A" w14:textId="77777777" w:rsidR="00BF392B" w:rsidRDefault="00D45B21" w:rsidP="000B3895">
      <w:r>
        <w:tab/>
      </w:r>
    </w:p>
    <w:p w14:paraId="4F0C9248" w14:textId="7B98184A" w:rsidR="00D45B21" w:rsidRDefault="00D45B21" w:rsidP="00BF392B">
      <w:pPr>
        <w:ind w:firstLine="720"/>
      </w:pPr>
      <w:r>
        <w:t>We</w:t>
      </w:r>
      <w:r w:rsidR="004B6571">
        <w:t xml:space="preserve"> also</w:t>
      </w:r>
      <w:r>
        <w:t xml:space="preserve"> have prizes!</w:t>
      </w:r>
      <w:r w:rsidR="003E04F6">
        <w:t xml:space="preserve">  So that’s pretty cool!</w:t>
      </w:r>
      <w:r>
        <w:t xml:space="preserve">  It will be a great environment to meet new swimmers in other groups, strengthen our community and have some fun!</w:t>
      </w:r>
    </w:p>
    <w:p w14:paraId="354F66F4" w14:textId="77777777" w:rsidR="004B6571" w:rsidRDefault="004B6571" w:rsidP="000B3895"/>
    <w:p w14:paraId="638E0E36" w14:textId="7F452F3B" w:rsidR="004B6571" w:rsidRDefault="00900E87" w:rsidP="00CD5C6F">
      <w:pPr>
        <w:ind w:left="3600" w:firstLine="720"/>
        <w:rPr>
          <w:b/>
          <w:sz w:val="44"/>
          <w:szCs w:val="44"/>
        </w:rPr>
      </w:pPr>
      <w:r>
        <w:rPr>
          <w:b/>
          <w:sz w:val="44"/>
          <w:szCs w:val="44"/>
        </w:rPr>
        <w:lastRenderedPageBreak/>
        <w:t>P</w:t>
      </w:r>
      <w:r w:rsidR="004B6571" w:rsidRPr="00CD5C6F">
        <w:rPr>
          <w:b/>
          <w:sz w:val="44"/>
          <w:szCs w:val="44"/>
        </w:rPr>
        <w:t>rizes!</w:t>
      </w:r>
    </w:p>
    <w:p w14:paraId="6D6D4C63" w14:textId="77777777" w:rsidR="00E4428B" w:rsidRDefault="00E4428B" w:rsidP="000B3895">
      <w:pPr>
        <w:rPr>
          <w:b/>
        </w:rPr>
      </w:pPr>
    </w:p>
    <w:p w14:paraId="61ECDAE4" w14:textId="00D924C7" w:rsidR="00E4428B" w:rsidRDefault="0027297A" w:rsidP="000B3895">
      <w:pPr>
        <w:rPr>
          <w:b/>
        </w:rPr>
      </w:pPr>
      <w:r>
        <w:rPr>
          <w:b/>
        </w:rPr>
        <w:t>The fundraising can start now, but we will not ask you to report any of your donations until the</w:t>
      </w:r>
      <w:r w:rsidR="00CA7545">
        <w:rPr>
          <w:b/>
        </w:rPr>
        <w:t xml:space="preserve"> 28</w:t>
      </w:r>
      <w:r w:rsidR="00CA7545" w:rsidRPr="00CA7545">
        <w:rPr>
          <w:b/>
          <w:vertAlign w:val="superscript"/>
        </w:rPr>
        <w:t>th</w:t>
      </w:r>
      <w:r w:rsidR="00CA7545">
        <w:rPr>
          <w:b/>
        </w:rPr>
        <w:t xml:space="preserve"> of May, 2018.</w:t>
      </w:r>
    </w:p>
    <w:p w14:paraId="1F28F71D" w14:textId="77777777" w:rsidR="0027297A" w:rsidRDefault="0027297A" w:rsidP="000B3895">
      <w:pPr>
        <w:rPr>
          <w:b/>
        </w:rPr>
      </w:pPr>
    </w:p>
    <w:p w14:paraId="69A5D894" w14:textId="151857CC" w:rsidR="00F32DFD" w:rsidRPr="00F25298" w:rsidRDefault="00F32DFD" w:rsidP="000B3895">
      <w:pPr>
        <w:rPr>
          <w:b/>
        </w:rPr>
      </w:pPr>
      <w:r w:rsidRPr="00F25298">
        <w:rPr>
          <w:b/>
        </w:rPr>
        <w:t>Grand Prizes via raff</w:t>
      </w:r>
      <w:r w:rsidR="00F25298" w:rsidRPr="00F25298">
        <w:rPr>
          <w:b/>
        </w:rPr>
        <w:t>le:</w:t>
      </w:r>
    </w:p>
    <w:p w14:paraId="1BF39C32" w14:textId="2AF73B2C" w:rsidR="00D45B21" w:rsidRDefault="00D45B21" w:rsidP="000B3895">
      <w:r>
        <w:t>Prizes</w:t>
      </w:r>
      <w:r w:rsidR="00CC7FC9">
        <w:t xml:space="preserve">, for every $25 you raise you will receive a raffle ticket that you can put towards winning any of the three grand prizes. </w:t>
      </w:r>
    </w:p>
    <w:p w14:paraId="5609B245" w14:textId="13E5DA9A" w:rsidR="00D45B21" w:rsidRDefault="002B478F" w:rsidP="000B3895">
      <w:r>
        <w:t>45</w:t>
      </w:r>
      <w:r w:rsidR="00D45B21">
        <w:t>” TV</w:t>
      </w:r>
      <w:r w:rsidR="00F348F5">
        <w:t>:  V</w:t>
      </w:r>
      <w:r w:rsidR="00D45B21">
        <w:t>alued at $</w:t>
      </w:r>
      <w:r>
        <w:t>4</w:t>
      </w:r>
      <w:r w:rsidR="00D45B21">
        <w:t>00.00</w:t>
      </w:r>
    </w:p>
    <w:p w14:paraId="11A748F2" w14:textId="4EB6C78A" w:rsidR="00F25298" w:rsidRDefault="00F25298" w:rsidP="000B3895">
      <w:r>
        <w:t>$</w:t>
      </w:r>
      <w:r w:rsidR="00B66656">
        <w:t>250 swim outlet gift certificate</w:t>
      </w:r>
    </w:p>
    <w:p w14:paraId="5511C782" w14:textId="3EE47251" w:rsidR="009A546B" w:rsidRDefault="009A546B" w:rsidP="000B3895">
      <w:r>
        <w:t>$250 TYR gift certificate</w:t>
      </w:r>
    </w:p>
    <w:p w14:paraId="786D73CB" w14:textId="5D025F79" w:rsidR="00F25298" w:rsidRDefault="00D45B21" w:rsidP="000B3895">
      <w:r>
        <w:t>Waterproof Bluetooth Speaker:  Valued at $150</w:t>
      </w:r>
    </w:p>
    <w:p w14:paraId="3F157AD3" w14:textId="3441F84E" w:rsidR="009A546B" w:rsidRDefault="00FE4717" w:rsidP="000B3895">
      <w:r>
        <w:t>TYR Snorkel</w:t>
      </w:r>
    </w:p>
    <w:p w14:paraId="61DFAA7E" w14:textId="64AD1E48" w:rsidR="00FE4717" w:rsidRDefault="00FE4717" w:rsidP="000B3895">
      <w:r>
        <w:t>TYR goggles, 4 pairs</w:t>
      </w:r>
    </w:p>
    <w:p w14:paraId="606F9FB9" w14:textId="6AF2C535" w:rsidR="00FE4717" w:rsidRDefault="00FE4717" w:rsidP="000B3895">
      <w:r>
        <w:t>TYR Fins</w:t>
      </w:r>
    </w:p>
    <w:p w14:paraId="3259490B" w14:textId="2653F268" w:rsidR="00605DCB" w:rsidRDefault="00605DCB" w:rsidP="000B3895"/>
    <w:p w14:paraId="7D87373A" w14:textId="7B5BF38C" w:rsidR="00605DCB" w:rsidRPr="00F32DFD" w:rsidRDefault="00F32DFD" w:rsidP="000B3895">
      <w:pPr>
        <w:rPr>
          <w:b/>
        </w:rPr>
      </w:pPr>
      <w:r w:rsidRPr="00F32DFD">
        <w:rPr>
          <w:b/>
        </w:rPr>
        <w:t>Individual prizes:</w:t>
      </w:r>
    </w:p>
    <w:p w14:paraId="16D7837B" w14:textId="3739A5CC" w:rsidR="00B26AFC" w:rsidRPr="003E04F6" w:rsidRDefault="00B26AFC" w:rsidP="000B3895">
      <w:pPr>
        <w:rPr>
          <w:b/>
        </w:rPr>
      </w:pPr>
      <w:r>
        <w:t>Raise $200 and you will get a Storm T-Shirt</w:t>
      </w:r>
      <w:r w:rsidR="00110827">
        <w:t xml:space="preserve"> Custom Shirt </w:t>
      </w:r>
      <w:r w:rsidR="003E04F6">
        <w:t>(Can’t buy them, need to earn them)</w:t>
      </w:r>
    </w:p>
    <w:p w14:paraId="74C95D0A" w14:textId="5DA154E3" w:rsidR="00110827" w:rsidRDefault="00110827" w:rsidP="000B3895">
      <w:r>
        <w:t xml:space="preserve">Raise $400 and you will get a Storm </w:t>
      </w:r>
      <w:r w:rsidR="0011321A">
        <w:t>Dome Cap</w:t>
      </w:r>
      <w:r w:rsidR="009347F9">
        <w:t xml:space="preserve"> </w:t>
      </w:r>
      <w:r w:rsidR="003E04F6">
        <w:t>(Can’t buy them, need to earn them)</w:t>
      </w:r>
    </w:p>
    <w:p w14:paraId="535A073D" w14:textId="7E1FC798" w:rsidR="0011321A" w:rsidRDefault="0011321A" w:rsidP="000B3895">
      <w:r>
        <w:t>Raise $600 and you will get</w:t>
      </w:r>
      <w:r w:rsidR="0053337F">
        <w:t xml:space="preserve"> a</w:t>
      </w:r>
      <w:r>
        <w:t xml:space="preserve"> Storm Parka </w:t>
      </w:r>
      <w:r w:rsidR="0053337F">
        <w:t>(Can’t buy them, need to earn them)</w:t>
      </w:r>
    </w:p>
    <w:p w14:paraId="7884CC00" w14:textId="1993044E" w:rsidR="009347F9" w:rsidRDefault="009347F9" w:rsidP="000B3895"/>
    <w:p w14:paraId="3818D1D1" w14:textId="0268E8A5" w:rsidR="009347F9" w:rsidRPr="00F32DFD" w:rsidRDefault="009347F9" w:rsidP="000B3895">
      <w:pPr>
        <w:rPr>
          <w:b/>
        </w:rPr>
      </w:pPr>
      <w:r w:rsidRPr="00F32DFD">
        <w:rPr>
          <w:b/>
        </w:rPr>
        <w:t>Weekly Group Incentives:</w:t>
      </w:r>
    </w:p>
    <w:p w14:paraId="576C062F" w14:textId="6BE6D42A" w:rsidR="005D4EDA" w:rsidRDefault="009347F9" w:rsidP="005D4EDA">
      <w:r>
        <w:t>Week one</w:t>
      </w:r>
      <w:r w:rsidR="005418D7">
        <w:t xml:space="preserve"> and two</w:t>
      </w:r>
      <w:r w:rsidR="005D4EDA">
        <w:t xml:space="preserve">: </w:t>
      </w:r>
      <w:r>
        <w:t xml:space="preserve"> </w:t>
      </w:r>
      <w:r w:rsidR="005D4EDA">
        <w:t>The groups that have 80% of their group receive a donation their group will get a dilly bar</w:t>
      </w:r>
      <w:r w:rsidR="006A6EF4">
        <w:t xml:space="preserve"> after practice</w:t>
      </w:r>
      <w:r w:rsidR="005D4EDA">
        <w:t>!</w:t>
      </w:r>
    </w:p>
    <w:p w14:paraId="27A52DED" w14:textId="30B46024" w:rsidR="000D3857" w:rsidRDefault="000D3857" w:rsidP="000B3895">
      <w:r>
        <w:t xml:space="preserve">Week </w:t>
      </w:r>
      <w:r w:rsidR="005418D7">
        <w:t>three</w:t>
      </w:r>
      <w:r w:rsidR="005D4EDA">
        <w:t>:</w:t>
      </w:r>
      <w:r>
        <w:t xml:space="preserve"> </w:t>
      </w:r>
      <w:r w:rsidR="005D4EDA">
        <w:t xml:space="preserve"> </w:t>
      </w:r>
      <w:r w:rsidR="006A6EF4">
        <w:t>All groups that have 90% of their group receive a donation their group will play a game for 30-45 minutes of their practice</w:t>
      </w:r>
    </w:p>
    <w:p w14:paraId="4AEBACF4" w14:textId="30A718D1" w:rsidR="00DC02D0" w:rsidRDefault="00DC02D0" w:rsidP="000B3895">
      <w:r>
        <w:t xml:space="preserve">Week </w:t>
      </w:r>
      <w:r w:rsidR="005418D7">
        <w:t>four</w:t>
      </w:r>
      <w:r w:rsidR="005D4EDA">
        <w:t>:</w:t>
      </w:r>
      <w:r>
        <w:t xml:space="preserve"> </w:t>
      </w:r>
      <w:r w:rsidR="005D4EDA">
        <w:t xml:space="preserve"> T</w:t>
      </w:r>
      <w:r>
        <w:t xml:space="preserve">he highest </w:t>
      </w:r>
      <w:r w:rsidR="00CF39D0">
        <w:t>grossing team</w:t>
      </w:r>
      <w:r w:rsidR="00960AFD">
        <w:t xml:space="preserve"> (average per swimmer)</w:t>
      </w:r>
      <w:r w:rsidR="00CF39D0">
        <w:t xml:space="preserve"> will get </w:t>
      </w:r>
      <w:r w:rsidR="00960AFD">
        <w:t>a pizza party for their group!</w:t>
      </w:r>
    </w:p>
    <w:p w14:paraId="774ACEA9" w14:textId="0BE72EC5" w:rsidR="0008604E" w:rsidRDefault="0008604E" w:rsidP="000B3895"/>
    <w:p w14:paraId="3EF9FB55" w14:textId="0DE95518" w:rsidR="0008604E" w:rsidRDefault="0008604E" w:rsidP="000B3895">
      <w:r>
        <w:t xml:space="preserve">You will only receive the highest level of </w:t>
      </w:r>
      <w:r w:rsidR="00DC4F86">
        <w:t>prize that you achieve</w:t>
      </w:r>
      <w:r w:rsidR="002B478F">
        <w:t xml:space="preserve"> for the individual awards.</w:t>
      </w:r>
    </w:p>
    <w:p w14:paraId="1B68941C" w14:textId="7A882CE8" w:rsidR="00B66656" w:rsidRPr="00826843" w:rsidRDefault="00B66656" w:rsidP="00826843">
      <w:pPr>
        <w:ind w:left="2880"/>
        <w:rPr>
          <w:b/>
          <w:sz w:val="44"/>
          <w:szCs w:val="44"/>
        </w:rPr>
      </w:pPr>
      <w:r w:rsidRPr="00826843">
        <w:rPr>
          <w:b/>
          <w:sz w:val="44"/>
          <w:szCs w:val="44"/>
        </w:rPr>
        <w:lastRenderedPageBreak/>
        <w:t>Raising Money:</w:t>
      </w:r>
    </w:p>
    <w:p w14:paraId="552FB82A" w14:textId="77777777" w:rsidR="00B66656" w:rsidRDefault="00B66656" w:rsidP="000B3895"/>
    <w:p w14:paraId="0587C974" w14:textId="38959F34" w:rsidR="000B3895" w:rsidRDefault="000B3895" w:rsidP="00B66656">
      <w:pPr>
        <w:pStyle w:val="ListParagraph"/>
        <w:numPr>
          <w:ilvl w:val="0"/>
          <w:numId w:val="2"/>
        </w:numPr>
      </w:pPr>
      <w:r>
        <w:t>Information on the event can be found online</w:t>
      </w:r>
      <w:r w:rsidR="006A6EF4">
        <w:t xml:space="preserve"> </w:t>
      </w:r>
      <w:r w:rsidR="00D9681C">
        <w:t>at the Storm Website</w:t>
      </w:r>
      <w:r>
        <w:t>.  We ask that donations be done with a check as this is much more beneficial platform for the club.  We do offer a</w:t>
      </w:r>
      <w:r w:rsidR="00867695">
        <w:t>n</w:t>
      </w:r>
      <w:r>
        <w:t xml:space="preserve"> online donation platform, but these take 3% for a credit card transaction and a $4.00 fee for Team Unify, so if a family member donates $100 dollars we don’t pay $7.00 for help done by others.  Now, we certainly can use these platforms</w:t>
      </w:r>
      <w:r w:rsidR="004B6571">
        <w:t>, as they are much simpler, but we wanted to let everyone know about the options</w:t>
      </w:r>
      <w:r w:rsidR="00D9681C">
        <w:t xml:space="preserve"> and costs associated with them</w:t>
      </w:r>
    </w:p>
    <w:p w14:paraId="5F096A47" w14:textId="77777777" w:rsidR="00CA7545" w:rsidRDefault="00CA7545" w:rsidP="00CA7545">
      <w:pPr>
        <w:pStyle w:val="ListParagraph"/>
      </w:pPr>
    </w:p>
    <w:p w14:paraId="14F4CF7E" w14:textId="35F29BBB" w:rsidR="00CC5072" w:rsidRDefault="00B66656" w:rsidP="00CC5072">
      <w:pPr>
        <w:pStyle w:val="ListParagraph"/>
        <w:numPr>
          <w:ilvl w:val="0"/>
          <w:numId w:val="2"/>
        </w:numPr>
      </w:pPr>
      <w:r>
        <w:t>Please bring any checks to your coach each day so these can be tabulated online</w:t>
      </w:r>
      <w:r w:rsidR="007E6E23">
        <w:t xml:space="preserve">.  (It would be easiest if you can bring them to Coach Phil or </w:t>
      </w:r>
      <w:proofErr w:type="gramStart"/>
      <w:r w:rsidR="007E6E23">
        <w:t>Chuck)  Place</w:t>
      </w:r>
      <w:proofErr w:type="gramEnd"/>
      <w:r w:rsidR="007E6E23">
        <w:t xml:space="preserve"> all donations in a sealed envelope</w:t>
      </w:r>
      <w:r w:rsidR="00B96B01">
        <w:t xml:space="preserve"> with your name, group and the amount of money in the envelope.  </w:t>
      </w:r>
    </w:p>
    <w:p w14:paraId="2780EE2C" w14:textId="77777777" w:rsidR="00CC5072" w:rsidRDefault="00CC5072" w:rsidP="00CC5072">
      <w:pPr>
        <w:pStyle w:val="ListParagraph"/>
      </w:pPr>
    </w:p>
    <w:p w14:paraId="374D31EC" w14:textId="77777777" w:rsidR="00CC5072" w:rsidRDefault="00CC5072" w:rsidP="00CC5072">
      <w:pPr>
        <w:pStyle w:val="ListParagraph"/>
      </w:pPr>
    </w:p>
    <w:p w14:paraId="3ECD8960" w14:textId="65FA232C" w:rsidR="00C419D9" w:rsidRDefault="00B96B01" w:rsidP="00C419D9">
      <w:pPr>
        <w:pStyle w:val="ListParagraph"/>
        <w:numPr>
          <w:ilvl w:val="0"/>
          <w:numId w:val="2"/>
        </w:numPr>
      </w:pPr>
      <w:r>
        <w:t xml:space="preserve">We have </w:t>
      </w:r>
      <w:r w:rsidR="00784A20">
        <w:t xml:space="preserve">sheets for your use.  You do not need them, but if you would like a USA swimming donations </w:t>
      </w:r>
      <w:r w:rsidR="00826843">
        <w:t xml:space="preserve">handout please ask a coach. </w:t>
      </w:r>
    </w:p>
    <w:p w14:paraId="4824411A" w14:textId="77777777" w:rsidR="00DD212D" w:rsidRDefault="00DD212D" w:rsidP="00DD212D">
      <w:pPr>
        <w:pStyle w:val="ListParagraph"/>
      </w:pPr>
    </w:p>
    <w:p w14:paraId="2F36D168" w14:textId="27142909" w:rsidR="00C419D9" w:rsidRDefault="00C419D9" w:rsidP="00C419D9">
      <w:pPr>
        <w:pStyle w:val="ListParagraph"/>
        <w:numPr>
          <w:ilvl w:val="0"/>
          <w:numId w:val="2"/>
        </w:numPr>
      </w:pPr>
      <w:r>
        <w:t xml:space="preserve">If there are any </w:t>
      </w:r>
      <w:r w:rsidR="00DD02A2">
        <w:t>Businesses that</w:t>
      </w:r>
      <w:r>
        <w:t xml:space="preserve"> would like to sponsor the even</w:t>
      </w:r>
      <w:r w:rsidR="00DD212D">
        <w:t xml:space="preserve">t we have 8 lanes that we will be open for this.  Donations can vary, but the minimum we would accept is $200 for a lane sponsor.  </w:t>
      </w:r>
    </w:p>
    <w:p w14:paraId="08527701" w14:textId="77777777" w:rsidR="00826843" w:rsidRPr="000B3895" w:rsidRDefault="00826843" w:rsidP="00E4428B">
      <w:pPr>
        <w:pStyle w:val="ListParagraph"/>
      </w:pPr>
    </w:p>
    <w:p w14:paraId="351F1ECB" w14:textId="05ED28F7" w:rsidR="000B3895" w:rsidRDefault="000B3895"/>
    <w:p w14:paraId="76494FB0" w14:textId="5A7D4733" w:rsidR="000B3895" w:rsidRDefault="000B3895"/>
    <w:p w14:paraId="132152A9" w14:textId="006CDCCA" w:rsidR="00AA71B4" w:rsidRDefault="00AA71B4"/>
    <w:p w14:paraId="6B5ED81E" w14:textId="3095F395" w:rsidR="00AA71B4" w:rsidRDefault="00AA71B4"/>
    <w:p w14:paraId="03AE63BD" w14:textId="5434FD82" w:rsidR="00AA71B4" w:rsidRDefault="00AA71B4"/>
    <w:p w14:paraId="0FEE58BE" w14:textId="45CF35CF" w:rsidR="00AA71B4" w:rsidRDefault="00AA71B4"/>
    <w:p w14:paraId="3950164C" w14:textId="5074421E" w:rsidR="00AA71B4" w:rsidRDefault="00AA71B4"/>
    <w:p w14:paraId="171950F1" w14:textId="4142F170" w:rsidR="00AA71B4" w:rsidRDefault="00AA71B4"/>
    <w:p w14:paraId="40351EE5" w14:textId="50EEFC6D" w:rsidR="00AA71B4" w:rsidRDefault="00AA71B4"/>
    <w:p w14:paraId="7A89940A" w14:textId="77777777" w:rsidR="00712DEE" w:rsidRDefault="00712DEE" w:rsidP="00712DEE"/>
    <w:sectPr w:rsidR="00712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C3C4D"/>
    <w:multiLevelType w:val="hybridMultilevel"/>
    <w:tmpl w:val="AC14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71673"/>
    <w:multiLevelType w:val="hybridMultilevel"/>
    <w:tmpl w:val="2530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5"/>
    <w:rsid w:val="000673E1"/>
    <w:rsid w:val="0008604E"/>
    <w:rsid w:val="000B3895"/>
    <w:rsid w:val="000D3857"/>
    <w:rsid w:val="000F45A1"/>
    <w:rsid w:val="00110827"/>
    <w:rsid w:val="0011321A"/>
    <w:rsid w:val="00120E51"/>
    <w:rsid w:val="00121619"/>
    <w:rsid w:val="001F3845"/>
    <w:rsid w:val="0021671C"/>
    <w:rsid w:val="0027297A"/>
    <w:rsid w:val="002B14E0"/>
    <w:rsid w:val="002B478F"/>
    <w:rsid w:val="00341D19"/>
    <w:rsid w:val="003B4040"/>
    <w:rsid w:val="003E04F6"/>
    <w:rsid w:val="004441B6"/>
    <w:rsid w:val="00445F38"/>
    <w:rsid w:val="004B6571"/>
    <w:rsid w:val="004D51F3"/>
    <w:rsid w:val="004F5DF2"/>
    <w:rsid w:val="0053337F"/>
    <w:rsid w:val="005418D7"/>
    <w:rsid w:val="00597F12"/>
    <w:rsid w:val="005B6C12"/>
    <w:rsid w:val="005D4EDA"/>
    <w:rsid w:val="00605DCB"/>
    <w:rsid w:val="006A6EF4"/>
    <w:rsid w:val="00712DEE"/>
    <w:rsid w:val="007432C6"/>
    <w:rsid w:val="00784A20"/>
    <w:rsid w:val="007E6E23"/>
    <w:rsid w:val="00826843"/>
    <w:rsid w:val="00836F93"/>
    <w:rsid w:val="00867695"/>
    <w:rsid w:val="008D4158"/>
    <w:rsid w:val="00900E87"/>
    <w:rsid w:val="009347F9"/>
    <w:rsid w:val="00960AFD"/>
    <w:rsid w:val="009A546B"/>
    <w:rsid w:val="00AA46F5"/>
    <w:rsid w:val="00AA71B4"/>
    <w:rsid w:val="00B220E4"/>
    <w:rsid w:val="00B26AFC"/>
    <w:rsid w:val="00B66656"/>
    <w:rsid w:val="00B9569B"/>
    <w:rsid w:val="00B96B01"/>
    <w:rsid w:val="00BD4575"/>
    <w:rsid w:val="00BF392B"/>
    <w:rsid w:val="00C419D9"/>
    <w:rsid w:val="00CA7545"/>
    <w:rsid w:val="00CC5072"/>
    <w:rsid w:val="00CC7FC9"/>
    <w:rsid w:val="00CD5C6F"/>
    <w:rsid w:val="00CF39D0"/>
    <w:rsid w:val="00D24051"/>
    <w:rsid w:val="00D45B21"/>
    <w:rsid w:val="00D8601E"/>
    <w:rsid w:val="00D9681C"/>
    <w:rsid w:val="00DC02D0"/>
    <w:rsid w:val="00DC4F86"/>
    <w:rsid w:val="00DD02A2"/>
    <w:rsid w:val="00DD212D"/>
    <w:rsid w:val="00E433DD"/>
    <w:rsid w:val="00E4428B"/>
    <w:rsid w:val="00EA53C8"/>
    <w:rsid w:val="00ED7491"/>
    <w:rsid w:val="00F25298"/>
    <w:rsid w:val="00F32DFD"/>
    <w:rsid w:val="00F348F5"/>
    <w:rsid w:val="00FE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07D0"/>
  <w15:chartTrackingRefBased/>
  <w15:docId w15:val="{589F1FD2-2C6A-4897-87FE-186AD56B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Smith</dc:creator>
  <cp:keywords/>
  <dc:description/>
  <cp:lastModifiedBy>Phil Smith</cp:lastModifiedBy>
  <cp:revision>68</cp:revision>
  <dcterms:created xsi:type="dcterms:W3CDTF">2018-05-16T18:59:00Z</dcterms:created>
  <dcterms:modified xsi:type="dcterms:W3CDTF">2018-05-31T20:14:00Z</dcterms:modified>
</cp:coreProperties>
</file>