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4F" w:rsidRDefault="00952D4F" w:rsidP="00952D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Helena Lions Swim Team</w:t>
      </w:r>
    </w:p>
    <w:p w:rsidR="00952D4F" w:rsidRDefault="00952D4F" w:rsidP="00952D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#401-A</w:t>
      </w:r>
    </w:p>
    <w:p w:rsidR="00952D4F" w:rsidRDefault="00952D4F" w:rsidP="00952D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TRAVEL REIMBURSEMENT FORM for COACHES</w:t>
      </w:r>
    </w:p>
    <w:p w:rsidR="00952D4F" w:rsidRDefault="00952D4F" w:rsidP="00952D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24"/>
        </w:rPr>
        <w:t>HLST</w:t>
      </w: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24"/>
        </w:rPr>
        <w:t>P O Box 936</w:t>
      </w: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24"/>
        </w:rPr>
        <w:t>Helena MT  59624-0936</w:t>
      </w:r>
    </w:p>
    <w:p w:rsidR="00734411" w:rsidRPr="00734411" w:rsidRDefault="00734411" w:rsidP="00734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11" w:rsidRPr="00734411" w:rsidRDefault="00734411" w:rsidP="00734411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52"/>
          <w:szCs w:val="52"/>
        </w:rPr>
        <w:t>COACH’S TRAVEL REIMBURSEMENT</w:t>
      </w:r>
    </w:p>
    <w:p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             </w:t>
      </w: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MEET (LOCATION)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34411" w:rsidRPr="00734411" w:rsidRDefault="005213AF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13AF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COACH’S NAME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5213AF" w:rsidRDefault="005213AF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213AF" w:rsidRDefault="005213AF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213AF" w:rsidRDefault="005213AF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Lodging (re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>ceipts required)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11" w:rsidRPr="00734411" w:rsidRDefault="00C86CF5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Meals            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>  x</w:t>
      </w:r>
      <w:proofErr w:type="gramEnd"/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$16.50   = 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4411"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11" w:rsidRPr="00734411" w:rsidRDefault="00C86CF5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Mileage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bookmarkStart w:id="0" w:name="_GoBack"/>
      <w:bookmarkEnd w:id="0"/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>miles @ $0.535 =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4411"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Other (receipts/no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>te required)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34411" w:rsidRPr="00734411" w:rsidRDefault="00734411" w:rsidP="00734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TOTAL .</w:t>
      </w:r>
      <w:proofErr w:type="gramEnd"/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.  .  .  .  .  .  .  .  .  .  .  .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.  .  .  .  .  .  .  .  .  .</w:t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34411" w:rsidRPr="00734411" w:rsidRDefault="00734411" w:rsidP="00734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sz w:val="24"/>
          <w:szCs w:val="24"/>
        </w:rPr>
        <w:br/>
      </w:r>
      <w:r w:rsidRPr="007344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IRS mileage rate for business travel before 1/1/17 = $0.535</w:t>
      </w:r>
    </w:p>
    <w:p w:rsidR="005213AF" w:rsidRDefault="005213AF" w:rsidP="005213AF">
      <w:pPr>
        <w:spacing w:after="0" w:line="240" w:lineRule="auto"/>
        <w:ind w:right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1111;</w:t>
      </w:r>
      <w:r w:rsidR="00734411" w:rsidRPr="007344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Form</w:t>
      </w:r>
      <w:proofErr w:type="gramEnd"/>
    </w:p>
    <w:p w:rsidR="005213AF" w:rsidRDefault="005213AF" w:rsidP="005213AF">
      <w:pPr>
        <w:spacing w:after="0" w:line="240" w:lineRule="auto"/>
        <w:ind w:right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:rsidR="005213AF" w:rsidRDefault="005213AF" w:rsidP="005213AF">
      <w:pPr>
        <w:spacing w:after="0" w:line="240" w:lineRule="auto"/>
        <w:ind w:right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:rsidR="005213AF" w:rsidRPr="005213AF" w:rsidRDefault="005213AF" w:rsidP="005213A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5213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Last modified 02/08/2017</w:t>
      </w:r>
    </w:p>
    <w:sectPr w:rsidR="005213AF" w:rsidRPr="005213AF" w:rsidSect="00C7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D4F"/>
    <w:rsid w:val="003E273F"/>
    <w:rsid w:val="004919DD"/>
    <w:rsid w:val="005213AF"/>
    <w:rsid w:val="00734411"/>
    <w:rsid w:val="00952D4F"/>
    <w:rsid w:val="00C75FCA"/>
    <w:rsid w:val="00C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CA2C"/>
  <w15:docId w15:val="{C055B71B-C81A-41E4-AB87-9174908C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Lamping</dc:creator>
  <cp:keywords/>
  <dc:description/>
  <cp:lastModifiedBy>Kristen Lamping</cp:lastModifiedBy>
  <cp:revision>3</cp:revision>
  <dcterms:created xsi:type="dcterms:W3CDTF">2017-02-07T21:02:00Z</dcterms:created>
  <dcterms:modified xsi:type="dcterms:W3CDTF">2017-04-19T20:44:00Z</dcterms:modified>
</cp:coreProperties>
</file>