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2E76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8 and Under</w:t>
      </w:r>
    </w:p>
    <w:p w14:paraId="7521479F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350"/>
        <w:gridCol w:w="990"/>
        <w:gridCol w:w="1170"/>
        <w:gridCol w:w="900"/>
        <w:gridCol w:w="1530"/>
        <w:gridCol w:w="1260"/>
        <w:gridCol w:w="900"/>
      </w:tblGrid>
      <w:tr w:rsidR="00B66D7E" w:rsidRPr="009E72C6" w14:paraId="53767AD3" w14:textId="77777777" w:rsidTr="00663EF3">
        <w:tc>
          <w:tcPr>
            <w:tcW w:w="487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5883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D0662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08D8E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61EF823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2C72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DBB4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5F2B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6D9DF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E50EE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D12D4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C395D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588C7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1245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7CB9547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3ACA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14.70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29A3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3283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02/02/2020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6B9A7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113C5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45AF0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586C7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459C9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964A9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</w:tr>
      <w:tr w:rsidR="00B66D7E" w:rsidRPr="009E72C6" w14:paraId="13A99FE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ADEA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33.67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CA32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B099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02/21/2020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6B050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AD837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9A1BFE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38.57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30A0F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Maia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9CC8D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08/28/19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D21CD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7BB1D41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7358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1:16.60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E78F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3FA5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01/05/2020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D7CE8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1B9C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59BEC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1:25.31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F7CAC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Maia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2A236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07/27/19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9C353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70FCE3D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386F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2:44.14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EC77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7108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01/04/2020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82AF6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90463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E22AC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3:18.00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90181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Maia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F9179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05/18/19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0B425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2D339BB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C851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17.93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ABE2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E1FF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02/21/2020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CBE30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D136C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2FECE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0:21.85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9F332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Shull, Addy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79463E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January 2006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88766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Butte</w:t>
            </w:r>
          </w:p>
        </w:tc>
      </w:tr>
      <w:tr w:rsidR="00B66D7E" w:rsidRPr="009E72C6" w14:paraId="67C45673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8D7A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38.46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6E3C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D6AF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02/23/2020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7E450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29E9B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F7EDB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0:44.33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67765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Garrett, Seely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3316C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07/30/2010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FCEAB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3E7D279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564E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1:24.60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DA83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A66B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02/01/2020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A48C6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AAE4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1915D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1:40.17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68CDB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Maia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A9178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07/28/19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F7C63E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361117B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3C70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20.22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66FB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7BC9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11/03/2019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5A6D7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25E65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0354D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0:25.34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DB0B9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Shull, Addy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582B8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2006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8B5A3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B66D7E" w:rsidRPr="009E72C6" w14:paraId="2C64DE3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8C87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42.28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F3B0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90F9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02/02/2020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E780E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48D3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D7FE6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0:51.10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4709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Chapman, Sunshine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4A6F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9A3E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40CEED9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E388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1:42.56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C5F2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A29A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02/01/2020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3D2CD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EDCB8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A7012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1:52.38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E4BD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Chapman, Sunshine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38E4D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B0197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2D1FF56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E56A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16.89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F54D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6352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12/15/2019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615DA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53874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7A331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0:21.00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06FA4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Langford, Stephanie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BD735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November 1994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FE340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B66D7E" w:rsidRPr="009E72C6" w14:paraId="720FEA8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6FF2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38.34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69F7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018C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02/22/2020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A2885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56595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AE144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0:47.52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4BDD8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Chapman, Sunshine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7F3F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A813E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Sidney</w:t>
            </w:r>
          </w:p>
        </w:tc>
      </w:tr>
      <w:tr w:rsidR="00B66D7E" w:rsidRPr="009E72C6" w14:paraId="38C0F3A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5B2B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1:32.78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6A0D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59AC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02/02/2020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DF4DA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B31AE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1C90F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1:55.17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F3687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Douglas, Kirsten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FC8C2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99A0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Sidney</w:t>
            </w:r>
          </w:p>
        </w:tc>
      </w:tr>
      <w:tr w:rsidR="00B66D7E" w:rsidRPr="009E72C6" w14:paraId="1CD54A4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12CD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1:24.33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2B4D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Garrett, Seely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F4E9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02/26/2011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86546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6044E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3F9A0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1:48.35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049EB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Shull, Addy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489CE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2006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B92BE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B66D7E" w:rsidRPr="009E72C6" w14:paraId="793B8847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F071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3:14.41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0645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5874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02/01/2020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83F22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ECCA6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1ED44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3:45.95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C2540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Chapman, Sunshine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1D644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9D07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</w:tbl>
    <w:p w14:paraId="7BE7FA3C" w14:textId="77777777" w:rsidR="00B66D7E" w:rsidRPr="009E72C6" w:rsidRDefault="00B66D7E" w:rsidP="00B66D7E"/>
    <w:p w14:paraId="0D77C61D" w14:textId="77777777" w:rsidR="00B66D7E" w:rsidRPr="009E72C6" w:rsidRDefault="00B66D7E" w:rsidP="00B66D7E"/>
    <w:p w14:paraId="46F7F2D1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8 and Under</w:t>
      </w:r>
    </w:p>
    <w:p w14:paraId="312B232E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350"/>
        <w:gridCol w:w="990"/>
        <w:gridCol w:w="1170"/>
        <w:gridCol w:w="900"/>
        <w:gridCol w:w="1530"/>
        <w:gridCol w:w="1260"/>
        <w:gridCol w:w="900"/>
      </w:tblGrid>
      <w:tr w:rsidR="00B66D7E" w:rsidRPr="009E72C6" w14:paraId="373986D7" w14:textId="77777777" w:rsidTr="00663EF3">
        <w:tc>
          <w:tcPr>
            <w:tcW w:w="487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15AB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C3262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EDDCB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4F33364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6B39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42DE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2ABE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3A59E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696917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5720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80F74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9B762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10665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35028E3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1D3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14.99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96AE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6ED2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B56EE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6B629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B10A5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E5EE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EBBD6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CDD2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</w:tr>
      <w:tr w:rsidR="00B66D7E" w:rsidRPr="009E72C6" w14:paraId="5AE9FE4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661C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32.39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1863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739B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EEB3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578D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D6A62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0:36.40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B1657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8E2F4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B9186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203E1B4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C17D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1:15.64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AB81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449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04/23/2005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FF3C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CD22D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BEC1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1:22.69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1860A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402AC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05/13/2005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B6CF5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6CE4FBF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902E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2:45.98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133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C4D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10/22/2004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8C033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6539D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69B30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2:53.27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68C1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38C85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05/13/2005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6B5D3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7D9347F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3616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0:17.77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BFC6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E519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3D99E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44F5C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9681A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0:20.50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F7D45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99885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11165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Kalispell</w:t>
            </w:r>
          </w:p>
        </w:tc>
      </w:tr>
      <w:tr w:rsidR="00B66D7E" w:rsidRPr="009E72C6" w14:paraId="5A2D4B4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BF33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35.92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F73C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Onstad, Carlin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891F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10/27/2012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44D5A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C5132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7B99F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0:44.01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CDEB9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D525A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11566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2F2FF2F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AD6E5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1:27.95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E8B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1025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F316E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Havre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C1585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6771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1:36.99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83B2A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Garrett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69C40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05/16/2015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930B9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5E3F8A1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91BD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0:18.44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ECC3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D5F8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75A5B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632CC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B8C8B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0:21.10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F833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E3339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3FD79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Kalispell</w:t>
            </w:r>
          </w:p>
        </w:tc>
      </w:tr>
      <w:tr w:rsidR="00B66D7E" w:rsidRPr="009E72C6" w14:paraId="0C5EC8E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2397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0:43.50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3C6F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52D8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April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5F68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Havre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3FCB9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72BE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0:48.67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01CE2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4F39E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6C936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0665DBD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D350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1:38.25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75C5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DCAB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77DF2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B78B1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5FE19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1:51.56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5E882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Hollow, Tyler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9AAE7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22F0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7522AD1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FEF7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0:16.81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2AE0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C124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36C4D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29BCF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4392F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0:20.27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6B01B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Schmitz, Alan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2EF6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B9E8B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B66D7E" w:rsidRPr="009E72C6" w14:paraId="7D29D8A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6628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0:38.77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ED0E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Marty, Jeff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0EB0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October 1997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F680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B3721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2BF4B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45.21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587B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90827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05/13/2005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E8EF1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1B520EE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8FE3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1:30.94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D80E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Marty, Jeff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6567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November 1997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DED59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B4BF9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271DD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1:59.61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B058A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451A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07/09/2005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04CDA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B66D7E" w:rsidRPr="009E72C6" w14:paraId="4BCA1D0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1A2B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1:23.33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BD2D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4812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0CC44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Spokane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D3FB8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65CC1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1:35.71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53DB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Schmitz, Alan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1EB08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67AFA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B66D7E" w:rsidRPr="009E72C6" w14:paraId="6F75071D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8E92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3:23.08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4E2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83832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10/22/2004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4B122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04821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FE91A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3:27.77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25A3F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0FB90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06/24/2005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3954B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</w:tbl>
    <w:p w14:paraId="779EDAAB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2437CB22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0B789851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2C782169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9 and 10</w:t>
      </w:r>
    </w:p>
    <w:p w14:paraId="17A685A6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260"/>
        <w:gridCol w:w="1080"/>
        <w:gridCol w:w="1170"/>
        <w:gridCol w:w="900"/>
        <w:gridCol w:w="1530"/>
        <w:gridCol w:w="1260"/>
        <w:gridCol w:w="900"/>
      </w:tblGrid>
      <w:tr w:rsidR="00B66D7E" w:rsidRPr="009E72C6" w14:paraId="561FF2C0" w14:textId="77777777" w:rsidTr="00663EF3">
        <w:tc>
          <w:tcPr>
            <w:tcW w:w="487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1F6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4B30603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E7366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223F630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092F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2875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FC3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D60D0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CBF4CD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F3B8E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089BB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4A2DE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D06F0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7DA4458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484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0:27.60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F8BA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</w:t>
            </w:r>
            <w:r>
              <w:rPr>
                <w:rFonts w:ascii="Verdana" w:hAnsi="Verdana" w:cs="Verdana"/>
                <w:sz w:val="12"/>
                <w:szCs w:val="12"/>
              </w:rPr>
              <w:t>a</w:t>
            </w:r>
            <w:r w:rsidRPr="009E72C6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C966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03/23/2018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92AB1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BA314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0132C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33.09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06E3A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Klungland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Avree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58425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08/10/2010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F5C57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</w:t>
            </w:r>
          </w:p>
        </w:tc>
      </w:tr>
      <w:tr w:rsidR="00B66D7E" w:rsidRPr="009E72C6" w14:paraId="1451123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B74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0:59.21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7F2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</w:t>
            </w:r>
            <w:r>
              <w:rPr>
                <w:rFonts w:ascii="Verdana" w:hAnsi="Verdana" w:cs="Verdana"/>
                <w:sz w:val="12"/>
                <w:szCs w:val="12"/>
              </w:rPr>
              <w:t>a</w:t>
            </w:r>
            <w:r w:rsidRPr="009E72C6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9A5A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D46D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70270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95741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1:13.34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941DB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45545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C088E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0D61348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370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2:10.02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0D69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602D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78396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3F77A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DDAA2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2:46.21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D4FF9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5D4B5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07/26/19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21525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04300F27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976E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5:52.77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3AE4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08C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179D1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F18ED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02672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5:56.46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3C769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9F8CB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07/29/2005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E682A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5977271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1F8A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0:32.29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CDB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F362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03/07/2014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0E0C9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0648E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26F73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37.13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E7EA0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8F22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May 2002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3F323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36EE533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3DB4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1:09.54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0DE0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</w:t>
            </w:r>
            <w:r>
              <w:rPr>
                <w:rFonts w:ascii="Verdana" w:hAnsi="Verdana" w:cs="Verdana"/>
                <w:sz w:val="12"/>
                <w:szCs w:val="12"/>
              </w:rPr>
              <w:t>a</w:t>
            </w:r>
            <w:r w:rsidRPr="009E72C6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3AB0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762E7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E1B18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63314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1:20.82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671A7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FD3C6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06/22/19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1C2CC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B66D7E" w:rsidRPr="009E72C6" w14:paraId="2CC7483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C248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2:36.17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3037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81E8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11/09/2019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38136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4C77A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96646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95D80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8E130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7D0F7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</w:tr>
      <w:tr w:rsidR="00B66D7E" w:rsidRPr="009E72C6" w14:paraId="662F838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9FC6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36.31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4215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06D4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04/29/2006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AE53F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D792D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28AB1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42.05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38E75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Murray, Caitlin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10388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August 1997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5605F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0501BCF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6F2F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1:21.83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2FA4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Murray, Caitlin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7E01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November 1997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1BAC1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A5C5D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A4DBD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1:31.58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92D38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Murray, Caitlin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C97E7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August 1997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0488D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</w:t>
            </w:r>
          </w:p>
        </w:tc>
      </w:tr>
      <w:tr w:rsidR="00B66D7E" w:rsidRPr="009E72C6" w14:paraId="1C7A087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B90D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31.48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FA57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CF7D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11/03/2019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6CD2F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E527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F382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34.85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B95C9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232BA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08/08/19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4EBB7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  <w:tr w:rsidR="00B66D7E" w:rsidRPr="009E72C6" w14:paraId="62BCBC5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28C7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1:13.09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3EB5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Maganito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8BD0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11/09/2019 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988D8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79978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B623A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1:27.94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81A35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632D5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08/10/19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D0724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  <w:tr w:rsidR="00B66D7E" w:rsidRPr="009E72C6" w14:paraId="4B4DC9A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18E4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1:09.36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BF04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D3CA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DC348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D8B7F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15BDF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1:29.06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26958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Kaitlin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428D1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01/21/2006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2AB42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B66D7E" w:rsidRPr="009E72C6" w14:paraId="36A3A0B9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E003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2:27.65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9CFD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7FB0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F5E65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91F39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39CD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3:01.75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87E11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D22E2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426ED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LA</w:t>
            </w:r>
          </w:p>
        </w:tc>
      </w:tr>
    </w:tbl>
    <w:p w14:paraId="3E59B8E4" w14:textId="77777777" w:rsidR="00B66D7E" w:rsidRPr="009E72C6" w:rsidRDefault="00B66D7E" w:rsidP="00B66D7E"/>
    <w:p w14:paraId="1316DAF2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9 and 10</w:t>
      </w:r>
    </w:p>
    <w:p w14:paraId="6EDA40C4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350"/>
        <w:gridCol w:w="990"/>
        <w:gridCol w:w="1170"/>
        <w:gridCol w:w="900"/>
        <w:gridCol w:w="1530"/>
        <w:gridCol w:w="1260"/>
        <w:gridCol w:w="900"/>
      </w:tblGrid>
      <w:tr w:rsidR="00B66D7E" w:rsidRPr="009E72C6" w14:paraId="162AA440" w14:textId="77777777" w:rsidTr="00663EF3">
        <w:tc>
          <w:tcPr>
            <w:tcW w:w="487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38AA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B1AEE6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39A98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48DC256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BE1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231F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2B48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539D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5CAF0F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8A23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8BFF3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CA73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C8D69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7E87DB5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3F17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29.02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3C85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95E1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AC545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2BF38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2A7A2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32.82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9D0A9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Conners, Everson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AC871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06/22/19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C772B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B66D7E" w:rsidRPr="009E72C6" w14:paraId="489C73C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7BB0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1:03.62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E058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7090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03/17/2000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E2041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C4E40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6D381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1:13.59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0E7A4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Krattiger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Garrett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75525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05/21/2017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E523D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2565DC4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170A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2:19.06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AAF3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001C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02/25/2000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112F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636C4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3E422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2:37.45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7CA1E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Conners, Everson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5B8BD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07/14/19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113D3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Helena</w:t>
            </w:r>
          </w:p>
        </w:tc>
      </w:tr>
      <w:tr w:rsidR="00B66D7E" w:rsidRPr="009E72C6" w14:paraId="70C0EE1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FF79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6:08.83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A425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0897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03/23/2007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47072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EA4A5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32F0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5:40.13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3C8DF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1FC0C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05/18/2007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348AE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25710D2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7B016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33.55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2DCC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Garrett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BEBB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5EEB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8712E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ECB5A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0:39.25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00C48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Allred, Drew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80E74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35866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043F625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13901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1:12.31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D037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Garrett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B2FD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F83BA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16487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E7F22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1:22.66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41769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Garrett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706AE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05/20/2017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C31D1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4278F41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C171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0:36.86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EC0B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52EB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April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4EC9E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Spokane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A5449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4537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0:42.76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64E59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C8C82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B3EC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6A723593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8B32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1:22.88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CC9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0F13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33A75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A6DF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E40A8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1:36.59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755F3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D3CB2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266EB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500AE63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E332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3:59.93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E18F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Urban, Matthew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0B0D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10/12/2019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DD24A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D356D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B8010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0B36F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49678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152A7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66D7E" w:rsidRPr="009E72C6" w14:paraId="3683238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E43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0:31.76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223D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6938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03/17/2000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675FE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D68C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CED4E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37.02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CA8C8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7E762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8899D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48A8444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7AC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1:19.70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7EAC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Sichelstiel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Sean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7634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November 1991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D9A75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F48B3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8CBC8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1:29.70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2A60A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Mihelish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Kyle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CC164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7E9F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Man</w:t>
            </w:r>
          </w:p>
        </w:tc>
      </w:tr>
      <w:tr w:rsidR="00B66D7E" w:rsidRPr="009E72C6" w14:paraId="799B290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F7AF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1:13.34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CE0D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9ADA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46F5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41F45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47B22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1:25.14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8A685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D2D50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March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44847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</w:tr>
      <w:tr w:rsidR="00B66D7E" w:rsidRPr="009E72C6" w14:paraId="0E728995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253F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2:43.81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C74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465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03/16/2000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5CB9F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5611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F557E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3:07.46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3A643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2301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05E01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</w:tbl>
    <w:p w14:paraId="5B14C795" w14:textId="77777777" w:rsidR="00B66D7E" w:rsidRPr="009E72C6" w:rsidRDefault="00B66D7E" w:rsidP="00B66D7E"/>
    <w:p w14:paraId="473990A5" w14:textId="77777777" w:rsidR="00B66D7E" w:rsidRPr="009E72C6" w:rsidRDefault="00B66D7E" w:rsidP="00B66D7E">
      <w:r w:rsidRPr="009E72C6">
        <w:lastRenderedPageBreak/>
        <w:br w:type="page"/>
      </w:r>
    </w:p>
    <w:p w14:paraId="066EEAE7" w14:textId="77777777" w:rsidR="00B66D7E" w:rsidRPr="009E72C6" w:rsidRDefault="00B66D7E" w:rsidP="00B66D7E"/>
    <w:p w14:paraId="6836550A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11 and 12</w:t>
      </w:r>
    </w:p>
    <w:p w14:paraId="07695886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142"/>
        <w:gridCol w:w="1108"/>
        <w:gridCol w:w="1350"/>
        <w:gridCol w:w="900"/>
        <w:gridCol w:w="1530"/>
        <w:gridCol w:w="1260"/>
        <w:gridCol w:w="900"/>
      </w:tblGrid>
      <w:tr w:rsidR="00B66D7E" w:rsidRPr="009E72C6" w14:paraId="495AD531" w14:textId="77777777" w:rsidTr="00663EF3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5B1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1131A90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2E896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0F1A4B1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1944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2AC6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CDD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F01D4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79F84B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B2E6C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4C1DA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1AAD3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74FCF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6EC15F3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0127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25.63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0456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C35DD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01/15/2016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F4617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4AFF7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3698A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29.03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89EE4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87879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August 2015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6A801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B66D7E" w:rsidRPr="009E72C6" w14:paraId="3B61A80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E2E2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54.46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E379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6402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03/12/2016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68759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73A5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9C425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1:03.68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A9139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614C7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August 2015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C03FF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B66D7E" w:rsidRPr="009E72C6" w14:paraId="2CFC903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856E9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2:00.30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AE2DE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Boysen, Teag</w:t>
            </w:r>
            <w:r>
              <w:rPr>
                <w:rFonts w:ascii="Verdana" w:hAnsi="Verdana" w:cs="Verdana"/>
                <w:sz w:val="12"/>
                <w:szCs w:val="12"/>
              </w:rPr>
              <w:t>a</w:t>
            </w:r>
            <w:r w:rsidRPr="007560BF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E174B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03/24/19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607E5F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DCF28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51142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2:21.29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7F512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Boysen, Teagen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57DF2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06/23/19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18297E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5CDA151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4F507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5:31.74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8FB17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Boysen, Teag</w:t>
            </w:r>
            <w:r>
              <w:rPr>
                <w:rFonts w:ascii="Verdana" w:hAnsi="Verdana" w:cs="Verdana"/>
                <w:sz w:val="12"/>
                <w:szCs w:val="12"/>
              </w:rPr>
              <w:t>a</w:t>
            </w:r>
            <w:r w:rsidRPr="007560BF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56A68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03/21/19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C01BCD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F789C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6D45F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5:06.02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22419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Formaz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Lauren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3B196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7/25/2003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4AF65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1A2F8AF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8F6B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11:23.97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E9E8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39FA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02/21/2020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303C2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8196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6D80B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10:53.11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EFF586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Formaz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Lauren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AAF7F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7/25/2003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F8645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69B79843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2384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19:42.62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52DB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7BB5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11/03/2019 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FAEE1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8CE15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AE940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20:49.36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7202A6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Boysen, Teagen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DC6B0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07/12/19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01D0E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263D608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92F9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29.09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360E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8C4A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03/12/2016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0DDD0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E4B6E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49644E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34.73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99DA8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605C5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July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C3F29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5BC52C5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35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1:03.73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AE23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6831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March 2004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9F30D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227AB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CA453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1:15.89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CE82E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7FF696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June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23B436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200B867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2222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2:22.93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25F0C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24F9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March 2004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0348A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0682A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D05BE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2:40.60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61743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B46C0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June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A005C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5227A6A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1E91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33.43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7956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Klungland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Avree</w:t>
            </w:r>
            <w:proofErr w:type="spellEnd"/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B9B6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04/01/2012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45E2D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1B0CF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CD7AE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38.40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F0F6F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MacKinnon, Gail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3E3B2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March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709C4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Sheridan</w:t>
            </w:r>
          </w:p>
        </w:tc>
      </w:tr>
      <w:tr w:rsidR="00B66D7E" w:rsidRPr="009E72C6" w14:paraId="0D81B5C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15F9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1:12.81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CCE3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Klungland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Avree</w:t>
            </w:r>
            <w:proofErr w:type="spellEnd"/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EF95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03/30/2012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DFE8F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F89F8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0CAB1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1:26.01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0BD83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MacKinnon, Gail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716C9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March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5F13A6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Sheridan</w:t>
            </w:r>
          </w:p>
        </w:tc>
      </w:tr>
      <w:tr w:rsidR="00B66D7E" w:rsidRPr="009E72C6" w14:paraId="40B1A497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6568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2:39.67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323D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Klungland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Avree</w:t>
            </w:r>
            <w:proofErr w:type="spellEnd"/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3711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03/31/2012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E61B6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B52F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F2FF1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3:05.34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30661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C8CF8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July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CD513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07979C6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4072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29.22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2416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3B9C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10/19/2019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59D07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9F5DA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D8327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0:32.46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141F6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0559C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August 1980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5128D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Sidney</w:t>
            </w:r>
          </w:p>
        </w:tc>
      </w:tr>
      <w:tr w:rsidR="00B66D7E" w:rsidRPr="009E72C6" w14:paraId="060AD4D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7603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1:07.08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1357E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F1F2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March 1990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FB729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67C6A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3CA63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1:12.42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C0BF7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7E3E0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June 1980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1F624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Florida</w:t>
            </w:r>
          </w:p>
        </w:tc>
      </w:tr>
      <w:tr w:rsidR="00B66D7E" w:rsidRPr="009E72C6" w14:paraId="30F6813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38CF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2:31.49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22F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F51B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11/10/2019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C006B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CF98B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2186E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2:49.83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414C8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Boysen, Teagen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20724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06/21/19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CD45A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0F82656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C821E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1:03.48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A601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5D1F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02/23/2020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E3ADC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8E204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79291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1:15.20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2A6DB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C0B45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January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D34EC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B66D7E" w:rsidRPr="009E72C6" w14:paraId="1710D6F6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958AB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2:16.35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64B4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Boysen, Teagen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2F2EF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03/01/19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0E6E60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D488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C3E2A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2:38.32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DB977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4F3B7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August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A9042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Redding</w:t>
            </w:r>
          </w:p>
        </w:tc>
      </w:tr>
      <w:tr w:rsidR="00B66D7E" w:rsidRPr="009E72C6" w14:paraId="29142B8B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354D5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4:51.33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A7BCC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Boysen, Teagen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C03E0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03/22/19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D55C7" w14:textId="77777777" w:rsidR="00B66D7E" w:rsidRPr="007560BF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A0B65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801BF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5:49.09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BDD64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D346A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08/07/19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4B3A9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</w:tbl>
    <w:p w14:paraId="05D7482B" w14:textId="77777777" w:rsidR="00B66D7E" w:rsidRPr="009E72C6" w:rsidRDefault="00B66D7E" w:rsidP="00B66D7E"/>
    <w:p w14:paraId="2EF856D7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082838F2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0A1D504B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219DFF73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455DAD14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11 and 12</w:t>
      </w:r>
    </w:p>
    <w:p w14:paraId="35C5AAFD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990"/>
        <w:gridCol w:w="1350"/>
        <w:gridCol w:w="900"/>
        <w:gridCol w:w="1530"/>
        <w:gridCol w:w="1170"/>
        <w:gridCol w:w="990"/>
      </w:tblGrid>
      <w:tr w:rsidR="00B66D7E" w:rsidRPr="009E72C6" w14:paraId="74996780" w14:textId="77777777" w:rsidTr="00663EF3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D73C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7F8F077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1E0B0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7470174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48B8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A18A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0B19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8A799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666D65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38BA1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46F37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F62B0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DD00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76C9263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B1488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0:24.97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F6F5C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000F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2247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24449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6803A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29.68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623E9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07336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11/22/2015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4B60B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79E1B8D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BE380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0:55.24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35EF9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F362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8D12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0858C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42B63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1:04.31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543ED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FC4C3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11/21/2015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04F96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131149E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C0B2E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1:57.55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5DB39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7E8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26464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6327A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F4EFE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2:21.99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A57B7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7F582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11/22/2015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66BA9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46D6244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D50AE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5:26.27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CDF4E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F80B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EA9E7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CEF4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8123D2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4:58.00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480456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Connors, Everson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DB10F1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05/15/2021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259BC9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7E2B324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A3207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11:32.41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DEA8A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BB29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11/10/2001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3EE11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4EC6F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34AD4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10:33.55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E76C2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Goetsch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Christion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2E0B2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07/11/2015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6FE82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087BEBD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5D55E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18:54.89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475AE0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5D3333">
              <w:rPr>
                <w:rFonts w:ascii="Verdana" w:hAnsi="Verdana" w:cs="Verdana"/>
                <w:sz w:val="12"/>
                <w:szCs w:val="12"/>
              </w:rPr>
              <w:t>Beckner</w:t>
            </w:r>
            <w:proofErr w:type="spellEnd"/>
            <w:r w:rsidRPr="005D3333">
              <w:rPr>
                <w:rFonts w:ascii="Verdana" w:hAnsi="Verdana" w:cs="Verdana"/>
                <w:sz w:val="12"/>
                <w:szCs w:val="12"/>
              </w:rPr>
              <w:t>, Landen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63A8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03/27/2009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AF861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B7D36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3524D5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19:37.37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D2A4C5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Connors, Everson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7E58A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07/09/2021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FDE661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Helena</w:t>
            </w:r>
          </w:p>
        </w:tc>
      </w:tr>
      <w:tr w:rsidR="00B66D7E" w:rsidRPr="009E72C6" w14:paraId="3524E89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326FE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0:28.69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BA53C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5D3333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5D3333">
              <w:rPr>
                <w:rFonts w:ascii="Verdana" w:hAnsi="Verdana" w:cs="Verdana"/>
                <w:sz w:val="12"/>
                <w:szCs w:val="12"/>
              </w:rPr>
              <w:t>, Garrett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EA2CD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03/01/2019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084833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C6891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85486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32.92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36D76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Krattiger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Garrett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F36C2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05/19/19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89022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6BED6F0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CA354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0:59.33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2B49D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7E8D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9C59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0EC2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3FDF3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1:12.75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624AE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Krattiger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Garrett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E002D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05/18/19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D9CF2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74D48BF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9212F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2:10.41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AC00B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65A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6CB90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02D98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5FA1F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2:42.28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D4D0E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Krattiger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Garrett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5FF24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05/19/19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DE9A5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4A25CB27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A8D0D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29.93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1EB30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Wheeler, Brian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8648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March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74A16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6190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DFA7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34.57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24DC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Wheeler, Brian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225CF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544D4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71E8B4A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F64B8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1:06.33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7C09C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Wheeler, Brian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4EB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March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E69F6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7D66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DE2F3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1:19.19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C5981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Wheeler, Brian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69492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294FD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53943B8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885A7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2:36.68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C16AF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F083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CA511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959A8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56D9BB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3:01.94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EBB1D9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6523F1">
              <w:rPr>
                <w:rFonts w:ascii="Verdana" w:hAnsi="Verdana" w:cs="Verdana"/>
                <w:sz w:val="12"/>
                <w:szCs w:val="12"/>
              </w:rPr>
              <w:t>Goetsch</w:t>
            </w:r>
            <w:proofErr w:type="spellEnd"/>
            <w:r w:rsidRPr="006523F1">
              <w:rPr>
                <w:rFonts w:ascii="Verdana" w:hAnsi="Verdana" w:cs="Verdana"/>
                <w:sz w:val="12"/>
                <w:szCs w:val="12"/>
              </w:rPr>
              <w:t>, Devin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12C6A6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07/15/2018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5B8899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228C18D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DBF07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0:26.54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666D5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3B37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F813D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1E5A3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7745CC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31.58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BD72D5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EB3969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07/26/2015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063780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5A92641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1ED4F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0:59.48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9DD8C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5026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4ADCC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04753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119E49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1:11.43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F25886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3AC5D9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August 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C50661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B66D7E" w:rsidRPr="009E72C6" w14:paraId="31FE2C5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7CB89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2:20.98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80B2E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1B75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E306A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8224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C51686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2:56.77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FDF62F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6523F1">
              <w:rPr>
                <w:rFonts w:ascii="Verdana" w:hAnsi="Verdana" w:cs="Verdana"/>
                <w:sz w:val="12"/>
                <w:szCs w:val="12"/>
              </w:rPr>
              <w:t>Malaski</w:t>
            </w:r>
            <w:proofErr w:type="spellEnd"/>
            <w:r w:rsidRPr="006523F1">
              <w:rPr>
                <w:rFonts w:ascii="Verdana" w:hAnsi="Verdana" w:cs="Verdana"/>
                <w:sz w:val="12"/>
                <w:szCs w:val="12"/>
              </w:rPr>
              <w:t>, Jacob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DA4B4E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August 2014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7CE32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B66D7E" w:rsidRPr="009E72C6" w14:paraId="1E6DFA6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870E0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1:02.20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0F4F11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905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2AA24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9FF1E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0F2339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1:21.8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C71D6C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6523F1">
              <w:rPr>
                <w:rFonts w:ascii="Verdana" w:hAnsi="Verdana" w:cs="Verdana"/>
                <w:sz w:val="12"/>
                <w:szCs w:val="12"/>
              </w:rPr>
              <w:t>Mihelish</w:t>
            </w:r>
            <w:proofErr w:type="spellEnd"/>
            <w:r w:rsidRPr="006523F1">
              <w:rPr>
                <w:rFonts w:ascii="Verdana" w:hAnsi="Verdana" w:cs="Verdana"/>
                <w:sz w:val="12"/>
                <w:szCs w:val="12"/>
              </w:rPr>
              <w:t>, Kyle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C0784D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March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D3E111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</w:tr>
      <w:tr w:rsidR="00B66D7E" w:rsidRPr="009E72C6" w14:paraId="26D6B11B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C2837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2:16.56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FCE46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93CD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5066D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6124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79301F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2:45.11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381AC9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6523F1">
              <w:rPr>
                <w:rFonts w:ascii="Verdana" w:hAnsi="Verdana" w:cs="Verdana"/>
                <w:sz w:val="12"/>
                <w:szCs w:val="12"/>
              </w:rPr>
              <w:t>Goetsch</w:t>
            </w:r>
            <w:proofErr w:type="spellEnd"/>
            <w:r w:rsidRPr="006523F1">
              <w:rPr>
                <w:rFonts w:ascii="Verdana" w:hAnsi="Verdana" w:cs="Verdana"/>
                <w:sz w:val="12"/>
                <w:szCs w:val="12"/>
              </w:rPr>
              <w:t>, Devin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685EDE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08/09/2018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0C6049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373B4995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51175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4:55.15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B7544" w14:textId="77777777" w:rsidR="00B66D7E" w:rsidRPr="005D3333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5D3333">
              <w:rPr>
                <w:rFonts w:ascii="Verdana" w:hAnsi="Verdana" w:cs="Verdana"/>
                <w:sz w:val="12"/>
                <w:szCs w:val="12"/>
              </w:rPr>
              <w:t>Beckner</w:t>
            </w:r>
            <w:proofErr w:type="spellEnd"/>
            <w:r w:rsidRPr="005D3333">
              <w:rPr>
                <w:rFonts w:ascii="Verdana" w:hAnsi="Verdana" w:cs="Verdana"/>
                <w:sz w:val="12"/>
                <w:szCs w:val="12"/>
              </w:rPr>
              <w:t>, Landen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EA1A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03/27/2009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2C1F2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B4818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D8CCE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5:56.91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39F67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B000D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06/27/2015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1C8C3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</w:tbl>
    <w:p w14:paraId="7882B6C9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49AB3F2B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49A34217" w14:textId="77777777" w:rsidR="00B66D7E" w:rsidRPr="009E72C6" w:rsidRDefault="00B66D7E" w:rsidP="00B66D7E">
      <w:pPr>
        <w:rPr>
          <w:sz w:val="20"/>
          <w:szCs w:val="20"/>
        </w:rPr>
      </w:pPr>
      <w:r w:rsidRPr="009E72C6">
        <w:rPr>
          <w:sz w:val="20"/>
          <w:szCs w:val="20"/>
        </w:rPr>
        <w:br w:type="page"/>
      </w:r>
    </w:p>
    <w:p w14:paraId="172B54A9" w14:textId="77777777" w:rsidR="00B66D7E" w:rsidRPr="009E72C6" w:rsidRDefault="00B66D7E" w:rsidP="00B66D7E">
      <w:pPr>
        <w:jc w:val="center"/>
        <w:rPr>
          <w:sz w:val="20"/>
          <w:szCs w:val="20"/>
        </w:rPr>
      </w:pPr>
    </w:p>
    <w:p w14:paraId="745B84E0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13 and 14</w:t>
      </w:r>
    </w:p>
    <w:p w14:paraId="76056907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990"/>
        <w:gridCol w:w="1350"/>
        <w:gridCol w:w="900"/>
        <w:gridCol w:w="1530"/>
        <w:gridCol w:w="1170"/>
        <w:gridCol w:w="990"/>
      </w:tblGrid>
      <w:tr w:rsidR="00B66D7E" w:rsidRPr="009E72C6" w14:paraId="27936B3D" w14:textId="77777777" w:rsidTr="00663EF3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9B21D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26ED98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9CCDE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4008246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5D19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72E5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9327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22EDD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70BBB7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2449A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2A820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CC2CA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D8D24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6AD35FE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9036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25.19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4F9B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C8C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1FAC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CE4C2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4C664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FCCA7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F14B0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D7D35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624D99B3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2528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55.14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578A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1CC6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03/18/2011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AB2D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0F06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69846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1:02.07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08903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92A94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07/09/2016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744A2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1360357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E5892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1:58.79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8AC22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F0C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02/27/2021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36E260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974F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DE080D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2:14.74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E7AFC4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Boysen, Teagan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4ED243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07/24/2021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E528F0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7AAAA7A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ED0A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5:21.14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7244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8A09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C4F1E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8033B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4C80F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4:53.56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FC783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9DCDA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06/28/2015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E80F9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13BDC2A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DF0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11:37.00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6D7E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6E26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March 1991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99AAC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39178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47F58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10:20.69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A2F5F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Ewer-Speck, Mallory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C2C7D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07/25/2003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7A5FE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2A8FA08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E0B70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18:43.29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9D91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Turner, Hilary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A098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FBF5B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0DD1B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31F18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19:07.12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0AADE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BED1D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85B5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B66D7E" w:rsidRPr="009E72C6" w14:paraId="77C1C37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F008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4744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D2F2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465B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2306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AF3DF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32.76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E7F62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DA36F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7A9C1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773EC79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57C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1:00.79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C28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420E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03/10/2010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9FC90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F04D2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CD178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1:09.96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0B822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8C3D1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07/27/2014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11C85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76FEB05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B782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2:07.04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CF5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712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38E63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E4981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AC32A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2:29.80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1F16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B933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06/28/2015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02F85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6C96A1B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F1DF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31.43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D876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FC81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03/05/2010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5B0B9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D9854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DA458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36.88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A99B3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B3702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07/24/2009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E281B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1199C93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5F2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1:04.82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93B6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8FD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3EB64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E3BBC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A7900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1:16.46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4DCC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A11CA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08/04/2009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D3F63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B66D7E" w:rsidRPr="009E72C6" w14:paraId="4058EBC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91B0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2:20.36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E791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74A6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03/10/2010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D56D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49234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DB95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2:46.50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09750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DC227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08/04/2009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23895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B66D7E" w:rsidRPr="009E72C6" w14:paraId="1F1E83D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5B1AF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27.88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693D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20FE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02/26/2017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28A2F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0122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86B5D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32.01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F9A90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D661C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07/31/2016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7239C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364F80D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5C4E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1:00.14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0737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98A8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F2F8D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Spokane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4012C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1C9C7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1:07.33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AAF14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F6C9D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A955D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0BDD7A0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F4A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2:15.66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243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AD4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April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0DB95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Mos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8C6F5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99091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2:32.48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FDB98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C4310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9A05C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Man</w:t>
            </w:r>
          </w:p>
        </w:tc>
      </w:tr>
      <w:tr w:rsidR="00B66D7E" w:rsidRPr="009E72C6" w14:paraId="6D020F4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EBE8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1:02.68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0EB8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9999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01/23/2010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667B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Hardin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A8D6B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4229D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4CAE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D5B67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C656E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66D7E" w:rsidRPr="009E72C6" w14:paraId="637812E4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FF0F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2:10.21Y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C81D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EA30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300BD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42427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FBCA03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2:35.16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818A37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Boysen, Teagan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A03181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07/23/2021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97ED51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16605374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79A6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4:40.73Y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E99F3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CB1C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8DFC9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20BF2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52ADF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5:37.90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E7977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Gray, Heidi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9C04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42A27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LA</w:t>
            </w:r>
          </w:p>
        </w:tc>
      </w:tr>
    </w:tbl>
    <w:p w14:paraId="086E5768" w14:textId="77777777" w:rsidR="00B66D7E" w:rsidRPr="009E72C6" w:rsidRDefault="00B66D7E" w:rsidP="00B66D7E"/>
    <w:p w14:paraId="0C1BECD7" w14:textId="77777777" w:rsidR="00B66D7E" w:rsidRPr="009E72C6" w:rsidRDefault="00B66D7E" w:rsidP="00B66D7E"/>
    <w:p w14:paraId="2659AAD8" w14:textId="77777777" w:rsidR="00B66D7E" w:rsidRPr="009E72C6" w:rsidRDefault="00B66D7E" w:rsidP="00B66D7E"/>
    <w:p w14:paraId="58FBDB2D" w14:textId="77777777" w:rsidR="00B66D7E" w:rsidRPr="009E72C6" w:rsidRDefault="00B66D7E" w:rsidP="00B66D7E"/>
    <w:p w14:paraId="5114201B" w14:textId="77777777" w:rsidR="00B66D7E" w:rsidRPr="009E72C6" w:rsidRDefault="00B66D7E" w:rsidP="00B66D7E"/>
    <w:p w14:paraId="0C208A5F" w14:textId="77777777" w:rsidR="00B66D7E" w:rsidRPr="009E72C6" w:rsidRDefault="00B66D7E" w:rsidP="00B66D7E"/>
    <w:p w14:paraId="57691AD4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72189D">
        <w:rPr>
          <w:sz w:val="20"/>
          <w:szCs w:val="20"/>
        </w:rPr>
        <w:t>Boys 13 and 14</w:t>
      </w:r>
    </w:p>
    <w:p w14:paraId="76371952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990"/>
        <w:gridCol w:w="1350"/>
        <w:gridCol w:w="900"/>
        <w:gridCol w:w="1530"/>
        <w:gridCol w:w="1170"/>
        <w:gridCol w:w="990"/>
      </w:tblGrid>
      <w:tr w:rsidR="00B66D7E" w:rsidRPr="009E72C6" w14:paraId="3736A914" w14:textId="77777777" w:rsidTr="00663EF3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3449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5FC358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9EEEA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68A993D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13C6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6467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9BB9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1E557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8C1865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4B250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D82F3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98619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E4CD6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06E35677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925E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22.91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0BCE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ADE0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D487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65456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2510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26.19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01AC9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47D0B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1FA40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408681B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8CB2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49.47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577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1998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8C01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12FE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B0423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58.33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E888C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D4038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05/21/2017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970AC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3EEB466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B0D2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1:47.44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3F8BE" w14:textId="77777777" w:rsidR="00B66D7E" w:rsidRPr="0072189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A62A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F6573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7B95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2B80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2:04.83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DC1B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22B62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B3B3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Arizona</w:t>
            </w:r>
          </w:p>
        </w:tc>
      </w:tr>
      <w:tr w:rsidR="00B66D7E" w:rsidRPr="009E72C6" w14:paraId="4BC6C27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913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4:47.19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C723A" w14:textId="77777777" w:rsidR="00B66D7E" w:rsidRPr="0072189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6DDC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C6284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040C9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643D7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4:18.67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980AF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E9EA7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D5BD2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Arizona</w:t>
            </w:r>
          </w:p>
        </w:tc>
      </w:tr>
      <w:tr w:rsidR="00B66D7E" w:rsidRPr="009E72C6" w14:paraId="2890AA2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FDAC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10:02.20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9B674" w14:textId="77777777" w:rsidR="00B66D7E" w:rsidRPr="0072189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93AA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03/05/2004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CC39E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D69BA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1E20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9:28.26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DB196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Beckner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Landen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69577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08/14/2010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4E01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10C8552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BEB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16:57.25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17904" w14:textId="77777777" w:rsidR="00B66D7E" w:rsidRPr="0072189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72189D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72189D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C5B5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03/18/2011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088D4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213F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94A9F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17:22.04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4A162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413F7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2DB6B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Arizona</w:t>
            </w:r>
          </w:p>
        </w:tc>
      </w:tr>
      <w:tr w:rsidR="00B66D7E" w:rsidRPr="009E72C6" w14:paraId="231224E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70FC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25.78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647DA" w14:textId="77777777" w:rsidR="00B66D7E" w:rsidRPr="0072189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F2CF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0CF7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7E741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3934E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29.68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AE8C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4B592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A6E0F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3D056BA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1D6C7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55.66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792FC" w14:textId="77777777" w:rsidR="00B66D7E" w:rsidRPr="0072189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EA16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02/26/2017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F25CF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E5F95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9BC85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1:05.50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607E0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CEB72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54C48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3A0034D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0C1D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1:59.56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9F1FB" w14:textId="77777777" w:rsidR="00B66D7E" w:rsidRPr="0072189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51AF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C7C4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C4960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BB47A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2:21.87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B8C0B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C5FE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BC972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Arizona</w:t>
            </w:r>
          </w:p>
        </w:tc>
      </w:tr>
      <w:tr w:rsidR="00B66D7E" w:rsidRPr="009E72C6" w14:paraId="61C7D49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835B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29.80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1488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852D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02/20/2016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4EB5E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A4664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F4C76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33.95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93705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48DD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72879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38B66F3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2811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1:03.69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E1A1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Oser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Quade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C48B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11/05/2017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CF46B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D89C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E7295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1:11.78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2AA6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494F8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7BF0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Utah</w:t>
            </w:r>
          </w:p>
        </w:tc>
      </w:tr>
      <w:tr w:rsidR="00B66D7E" w:rsidRPr="009E72C6" w14:paraId="6629111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6123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2:16.63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56B0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Oser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Quade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8857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D646A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6270A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87AE2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2:36.13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30C39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CC654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07/31/2016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55299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6600334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1A90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24.86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3D325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085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10/28/2017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C98AF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E41BE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109E9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27.38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A160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06818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A3BFC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750C1EE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C987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53.60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1ED5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BE45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2402D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8D200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13BD4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1:02.44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508DB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590E7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8D413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5482F32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AF6E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1:57.66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F24E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6BC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12/03/2017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20489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8E386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1695F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2:19.66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83262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5C6E3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FCBA4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7FC7558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73CA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57.21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F3E9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20CB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1E8FB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7D159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B2D45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880E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A7E85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8A897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66D7E" w:rsidRPr="009E72C6" w14:paraId="76732046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996C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2:05.89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93B4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3485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EA10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79D7D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5A5E1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2:26.99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D8BCB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CDD92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10B1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2E364F6D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A056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4:27.92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F2B4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CD06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03/05/2004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E32E4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72F1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B1F13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5:21.16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7F1B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454B6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6A907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</w:tbl>
    <w:p w14:paraId="7491C2AA" w14:textId="77777777" w:rsidR="00B66D7E" w:rsidRPr="009E72C6" w:rsidRDefault="00B66D7E" w:rsidP="00B66D7E"/>
    <w:p w14:paraId="16E5EB32" w14:textId="77777777" w:rsidR="00B66D7E" w:rsidRPr="009E72C6" w:rsidRDefault="00B66D7E" w:rsidP="00B66D7E">
      <w:r w:rsidRPr="009E72C6">
        <w:br w:type="page"/>
      </w:r>
    </w:p>
    <w:p w14:paraId="0D7CA553" w14:textId="77777777" w:rsidR="00B66D7E" w:rsidRPr="009E72C6" w:rsidRDefault="00B66D7E" w:rsidP="00B66D7E"/>
    <w:p w14:paraId="01DF118F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15 and 16</w:t>
      </w:r>
    </w:p>
    <w:p w14:paraId="65B15B76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990"/>
        <w:gridCol w:w="1350"/>
        <w:gridCol w:w="900"/>
        <w:gridCol w:w="1530"/>
        <w:gridCol w:w="1170"/>
        <w:gridCol w:w="990"/>
      </w:tblGrid>
      <w:tr w:rsidR="00B66D7E" w:rsidRPr="009E72C6" w14:paraId="78868F52" w14:textId="77777777" w:rsidTr="00663EF3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EA6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D20A97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10E74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7C7E9123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543E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A221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BE41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EB191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782F024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77B6C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AC181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23C58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5D89D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6258952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2F23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2E8C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  <w:p w14:paraId="1B89922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8DD4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01/16/2015</w:t>
            </w:r>
          </w:p>
          <w:p w14:paraId="5A0DB0F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4B4BE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Washingtion</w:t>
            </w:r>
            <w:proofErr w:type="spellEnd"/>
          </w:p>
          <w:p w14:paraId="15AB91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00222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2B855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28.00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A6492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51E12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3813B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B66D7E" w:rsidRPr="009E72C6" w14:paraId="58E6597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E698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52.95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27B7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84D8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01/18/2015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D38C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D38D6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E5D3E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1:00.56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FE68F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0E43E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4F727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6508A483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383E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1:55.49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7DB9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FB27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02/12/2016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CED9D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 xml:space="preserve">Great Falls 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891AE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D9D00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2:13.14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0F958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E76FB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B4E6D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3CD0F69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C30B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5:18.44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5073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287B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02/26/2011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4C92C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A7B15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4B274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4:43.61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2FA6D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2149B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16052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3349052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20DD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10:47.20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A20B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6C38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F72B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56DA5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040B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9:51.51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401F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F6C21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8131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36D44097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7C02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18:25.88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4BD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26A3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22001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6A8E6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E6F98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18:31.22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FEF17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82BBD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6C53B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197A66C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EA1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28.67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CFB8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A652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11/08/2014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E74D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8F5AC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9A39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32.72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8B30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BECFB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07/24/2015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328DE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3F0A878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6B3CC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1:00.80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C4D1B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 xml:space="preserve">Geier, </w:t>
            </w:r>
            <w:proofErr w:type="spellStart"/>
            <w:r w:rsidRPr="00E83EB2">
              <w:rPr>
                <w:rFonts w:ascii="Verdana" w:hAnsi="Verdana" w:cs="Verdana"/>
                <w:sz w:val="12"/>
                <w:szCs w:val="12"/>
              </w:rPr>
              <w:t>Maija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70742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12/02/2018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BE51F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5AFBD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7B7CA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1:10.38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6928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407B5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C8BD1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5CEEE47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D252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2:11.10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7E38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F692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E2248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A153B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14B4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2:29.26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4DF42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9C6A8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AFF8F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10B4545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0513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30.70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7D77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0A93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38B8C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14EE8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0E804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35.78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5C5DE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8BBB5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9ED09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4337E73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39B1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1:05.13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292C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4F39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72D7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CBDB6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AD0B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1:15.25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B0946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3A7B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9730C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B66D7E" w:rsidRPr="009E72C6" w14:paraId="4937A87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ACF78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2:22.72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1BCB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229F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A11FB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4A2B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85419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2:40.95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32847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119D8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D62AE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B66D7E" w:rsidRPr="009E72C6" w14:paraId="5808FDD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47D0C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0:27.01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218F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Redpath, Franny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3D90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02/25/2018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4A991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E0119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0FF94B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29.97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DB7C81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Redpath, Franny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441490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07/15/2018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D5BEE4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06D9A18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F89E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59.25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A70D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776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03/14/2015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76B4F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088C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F348F0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1:06.97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41FF51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Redpath, Franny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ECC85B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07/14/2018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CEFD57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53918E6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5ED3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2:18.13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9390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Formaz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Lauren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DC5A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03/032006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A4076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BD110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42F0E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2:28.99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2123C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65F0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B9878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B66D7E" w:rsidRPr="009E72C6" w14:paraId="5CAF36D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0D40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1:01.88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28C0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386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9C297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EFF0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DFE92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FFDE8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0894D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43736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66D7E" w:rsidRPr="009E72C6" w14:paraId="3E5BAA12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7E30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2:06.90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E106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7755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9C659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F312E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29CE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2:23.60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D9C03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AFF7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C2CDB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B66D7E" w:rsidRPr="009E72C6" w14:paraId="102FB915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8494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4:32.21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039B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293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103DB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1C1DC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AFFB3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5:19.09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46551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Gray, Heidi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3B057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4E2D6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</w:tbl>
    <w:p w14:paraId="11DC221D" w14:textId="77777777" w:rsidR="00B66D7E" w:rsidRPr="009E72C6" w:rsidRDefault="00B66D7E" w:rsidP="00B66D7E"/>
    <w:p w14:paraId="451570F3" w14:textId="77777777" w:rsidR="00B66D7E" w:rsidRPr="009E72C6" w:rsidRDefault="00B66D7E" w:rsidP="00B66D7E">
      <w:pPr>
        <w:jc w:val="center"/>
      </w:pPr>
    </w:p>
    <w:p w14:paraId="629AFFE1" w14:textId="77777777" w:rsidR="00B66D7E" w:rsidRPr="009E72C6" w:rsidRDefault="00B66D7E" w:rsidP="00B66D7E">
      <w:pPr>
        <w:jc w:val="center"/>
      </w:pPr>
    </w:p>
    <w:p w14:paraId="6F574043" w14:textId="77777777" w:rsidR="00B66D7E" w:rsidRPr="009E72C6" w:rsidRDefault="00B66D7E" w:rsidP="00B66D7E">
      <w:pPr>
        <w:jc w:val="center"/>
      </w:pPr>
    </w:p>
    <w:p w14:paraId="01494F44" w14:textId="77777777" w:rsidR="00B66D7E" w:rsidRPr="009E72C6" w:rsidRDefault="00B66D7E" w:rsidP="00B66D7E">
      <w:pPr>
        <w:jc w:val="center"/>
      </w:pPr>
    </w:p>
    <w:p w14:paraId="7472A02B" w14:textId="77777777" w:rsidR="00B66D7E" w:rsidRPr="009E72C6" w:rsidRDefault="00B66D7E" w:rsidP="00B66D7E">
      <w:pPr>
        <w:jc w:val="center"/>
      </w:pPr>
    </w:p>
    <w:p w14:paraId="6C7781DD" w14:textId="77777777" w:rsidR="00B66D7E" w:rsidRPr="009E72C6" w:rsidRDefault="00B66D7E" w:rsidP="00B66D7E">
      <w:pPr>
        <w:jc w:val="center"/>
      </w:pPr>
    </w:p>
    <w:p w14:paraId="3FBDE469" w14:textId="77777777" w:rsidR="00B66D7E" w:rsidRPr="009E72C6" w:rsidRDefault="00B66D7E" w:rsidP="00B66D7E">
      <w:pPr>
        <w:jc w:val="center"/>
      </w:pPr>
    </w:p>
    <w:p w14:paraId="72F063FD" w14:textId="77777777" w:rsidR="00B66D7E" w:rsidRPr="009E72C6" w:rsidRDefault="00B66D7E" w:rsidP="00B66D7E">
      <w:pPr>
        <w:jc w:val="center"/>
      </w:pPr>
    </w:p>
    <w:p w14:paraId="0B38C491" w14:textId="77777777" w:rsidR="00B66D7E" w:rsidRPr="009E72C6" w:rsidRDefault="00B66D7E" w:rsidP="00B66D7E">
      <w:pPr>
        <w:jc w:val="center"/>
      </w:pPr>
    </w:p>
    <w:p w14:paraId="1BD9B8A2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15 and 16</w:t>
      </w:r>
    </w:p>
    <w:p w14:paraId="0A8CDD0C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B66D7E" w:rsidRPr="009E72C6" w14:paraId="6E441F0A" w14:textId="77777777" w:rsidTr="00663EF3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8BFB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FAEDB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1BC4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5FFC0C4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7BC6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3289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9D22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70B2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79726FE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3ADA8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DEA4D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66BB9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37C13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0C1CCBA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0141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21.64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F08A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BA9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03/02/2013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6D69E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855DC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6B430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F6618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08E5B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617D9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51E2100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E64F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46.45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35B1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BB1D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03/14/2013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226F6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199F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FAC2D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53.78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1112F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10457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45127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493CD1C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D001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1:40.50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9056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0860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03677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A4B8F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58AC2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1:57.33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D26BE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834F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99F44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78051BA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7DF6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4:25.72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19FA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57B9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44229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F075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E0CC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4:08.51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0EDD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5AB6D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07/27/2012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247E1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712D2DA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3C35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9:12.83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8E3D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9EB8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CE536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6214F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CC433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8:36.11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3C7B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66AFA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07/24/2012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6E8D3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090460A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C7CD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15:16.85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E079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7053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1F565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3FEE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B8BB8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16:33.07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FE5B4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0129D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AEA5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B66D7E" w:rsidRPr="009E72C6" w14:paraId="13AB0D3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DD42C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0:25.04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1511C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170B2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03/01/2019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5D281F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 xml:space="preserve">Missoula 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D8DD5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B12A2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28.38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AAED3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5A2E2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07/26/19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9F866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2859ABB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5C3C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52.66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395D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96A8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12/08/2019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E8D5C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5CE1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40A85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1:02.18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866BE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E6E23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08/03/19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80917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B66D7E" w:rsidRPr="009E72C6" w14:paraId="05AA79E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D86B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1:55.30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6D2C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11F7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7200B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921B1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25F41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2:12.94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11A25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8DE63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07/31/19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C549B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B66D7E" w:rsidRPr="009E72C6" w14:paraId="465E4AB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36D2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0:27.78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E7F8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E3CB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02/24/2018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EC5C4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9CC5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5DBB5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30.53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E8DF5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CC9AD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5D179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4F6004C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4AF3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0:59.09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3747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74FF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03/17/2018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82CD9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16933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1A920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1:06.68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5FEEE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5DEDA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07/13/2018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72638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0669A80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554D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2:10.80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4753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10F1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03/15/2018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AD2FA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0A50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C7730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2:26.48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9447E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98496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06/23/2018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44046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B66D7E" w:rsidRPr="009E72C6" w14:paraId="6393811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0E34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0:23.61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AE7A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94F0D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E7D55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F01E0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BD6D66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26.67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1AE75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2A5DD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07/28/19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5F858E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512918A7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CF7E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51.00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FF00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B8077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11/02/2019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03790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4629A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B8C30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58.06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1F022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A2F38E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08/03/19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66507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B66D7E" w:rsidRPr="009E72C6" w14:paraId="7F558CA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3A67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1:54.76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52CD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6349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12/06/2019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1D0BD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5C997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7839F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2:10.43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5429A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CF71C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07/31/19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4C549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B66D7E" w:rsidRPr="009E72C6" w14:paraId="20176C5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1C92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58.36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F630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7707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02/18/2005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026C6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05B0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451C8B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64EB0B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99EA13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B5B617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66D7E" w:rsidRPr="009E72C6" w14:paraId="34575F90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52E16" w14:textId="16D83754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2:02.</w:t>
            </w:r>
            <w:r>
              <w:rPr>
                <w:rFonts w:ascii="Verdana" w:hAnsi="Verdana" w:cs="Verdana"/>
                <w:sz w:val="12"/>
                <w:szCs w:val="12"/>
              </w:rPr>
              <w:t>05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5D6F7" w14:textId="76C42590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9E72C6">
              <w:rPr>
                <w:rFonts w:ascii="Verdana" w:hAnsi="Verdana" w:cs="Verdana"/>
                <w:sz w:val="12"/>
                <w:szCs w:val="12"/>
              </w:rPr>
              <w:t>K</w:t>
            </w:r>
            <w:r>
              <w:rPr>
                <w:rFonts w:ascii="Verdana" w:hAnsi="Verdana" w:cs="Verdana"/>
                <w:sz w:val="12"/>
                <w:szCs w:val="12"/>
              </w:rPr>
              <w:t>rattiger,Garrett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47476" w14:textId="1F43EBF5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</w:t>
            </w:r>
            <w:r>
              <w:rPr>
                <w:rFonts w:ascii="Verdana" w:hAnsi="Verdana" w:cs="Verdana"/>
                <w:sz w:val="12"/>
                <w:szCs w:val="12"/>
              </w:rPr>
              <w:t>4/02/2022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A48539" w14:textId="26A5C74B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Utah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97919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B8D71C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2:19.57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212463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7DD44A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06/22/2018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45EB0F" w14:textId="77777777" w:rsidR="00B66D7E" w:rsidRPr="006523F1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2571232A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9EB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4:16.89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2210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B02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12/01/2012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0DA95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266A6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CC348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5:04.83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06F8D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85A1A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986BE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</w:tbl>
    <w:p w14:paraId="005EC15A" w14:textId="77777777" w:rsidR="00B66D7E" w:rsidRPr="009E72C6" w:rsidRDefault="00B66D7E" w:rsidP="00B66D7E"/>
    <w:p w14:paraId="4E2C4AEC" w14:textId="77777777" w:rsidR="00B66D7E" w:rsidRPr="009E72C6" w:rsidRDefault="00B66D7E" w:rsidP="00B66D7E"/>
    <w:p w14:paraId="1443268A" w14:textId="77777777" w:rsidR="00B66D7E" w:rsidRPr="009E72C6" w:rsidRDefault="00B66D7E" w:rsidP="00B66D7E"/>
    <w:p w14:paraId="6F2A4616" w14:textId="77777777" w:rsidR="00B66D7E" w:rsidRPr="009E72C6" w:rsidRDefault="00B66D7E" w:rsidP="00B66D7E">
      <w:r w:rsidRPr="009E72C6">
        <w:br w:type="page"/>
      </w:r>
    </w:p>
    <w:p w14:paraId="43CF9E8C" w14:textId="77777777" w:rsidR="00B66D7E" w:rsidRPr="009E72C6" w:rsidRDefault="00B66D7E" w:rsidP="00B66D7E"/>
    <w:p w14:paraId="0F0231B6" w14:textId="77777777" w:rsidR="00B66D7E" w:rsidRPr="009E72C6" w:rsidRDefault="00B66D7E" w:rsidP="00B66D7E"/>
    <w:p w14:paraId="6239C637" w14:textId="77777777" w:rsidR="00B66D7E" w:rsidRPr="009E72C6" w:rsidRDefault="00B66D7E" w:rsidP="00B66D7E"/>
    <w:p w14:paraId="5D762789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17 to 19</w:t>
      </w:r>
    </w:p>
    <w:p w14:paraId="18D7A0C4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B66D7E" w:rsidRPr="009E72C6" w14:paraId="1A632C52" w14:textId="77777777" w:rsidTr="00663EF3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F4B8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4E4263F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01213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7DD4111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7FF4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86D0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B8E8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174A3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487589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5EFB5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DDFC7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2A7D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11FAE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5F4F251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F912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24.24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8FF58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A577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B396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25892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B25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27.40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B5659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0716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08/17/2012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E8429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66D7E" w:rsidRPr="009E72C6" w14:paraId="6C87ADC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FEB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52.35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42E9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D45A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7510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00FE8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312C8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58.82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8511D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09B80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08/14/2012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E4A48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66D7E" w:rsidRPr="009E72C6" w14:paraId="6469E7B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3492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1:57.79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9E8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4206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FC619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38CAF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CEB81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2:12.91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797F8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1E66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431AD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24E007C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C806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5:07.77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6A61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974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FC4CF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21CA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D9B8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4:39.27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F42BF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48474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E240E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6249DBB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62EE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10:34.69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36D0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A761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21344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E0A0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756F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9:36.58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3E69F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73725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F605C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46D3B25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F160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17:39.80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E0CB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AF5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74256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CB537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4D791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18:22.04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2B02B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1398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07/20/2013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D88E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48F81A4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E54F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EE7B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Murphy, Katherine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B483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02/19/2016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9E5A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0DFE6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E59B8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33.04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8D138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 xml:space="preserve">Geier, </w:t>
            </w: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Maija</w:t>
            </w:r>
            <w:proofErr w:type="spellEnd"/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3277A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07/26/19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24630A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122A08E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5C12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1:00.74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F18E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Murphy, Katherine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C4BB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02/12/2016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424D0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90F3C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E61AE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1:10.74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A1D29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Driscoll, Chanda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82B0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1987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371B9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7F1FBC87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3933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2:11.70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3083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Geier, </w:t>
            </w: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Maija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EBCA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12/07/2019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4960D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14D4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31950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2:34.22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2EDC8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CED63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FE195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757A252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08CA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31.45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70445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9E86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03/02/2013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55F03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EC5E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FD672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35.90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6B92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EB5C2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07/07/2012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3BE98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66D7E" w:rsidRPr="009E72C6" w14:paraId="7D19BD7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010F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1:04.02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714B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2938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92CD8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E491D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BA88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1:12.62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05B40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D8609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FD3CF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66D7E" w:rsidRPr="009E72C6" w14:paraId="753EA65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5FB8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2:18.84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F7BE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2260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4A198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C276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4FF03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2:36.45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BF435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869C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08/13/2012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3729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66D7E" w:rsidRPr="009E72C6" w14:paraId="01E6419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0A8A7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0:27.42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3067B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Redpath, Frances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C613F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1B6914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9B112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ED42B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30.67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24EF2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F8478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DC9FA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3E3BBB8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FB305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0:58.78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3AD3F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Redpath, Frances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A1FFB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12/02/2019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F9AEB6" w14:textId="77777777" w:rsidR="00B66D7E" w:rsidRPr="00E83EB2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B03D6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2F94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1:08.05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513F1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EE8EE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EC1DB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1802C3C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54A8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2:19.45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846B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E1D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March 1995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EAC95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3C114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70EEB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2:32.46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820B3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Gray, Heidi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F4194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79FD9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15A0B28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C8F8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1:02.47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B857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BE20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1AD81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E006D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73AAA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66406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C2705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5C6BC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66D7E" w:rsidRPr="009E72C6" w14:paraId="7F6772E5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CAB3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2:04.84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71719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E829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83EC0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02FC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A6FF4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2:22.07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9D3D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5ECC0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C6E5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5DF8A2F3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FBE1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4:40.73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C5E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D041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437DE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42486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DFB17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5:03.94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A70DB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C64B9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4EFAC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</w:tbl>
    <w:p w14:paraId="2690369F" w14:textId="77777777" w:rsidR="00B66D7E" w:rsidRPr="009E72C6" w:rsidRDefault="00B66D7E" w:rsidP="00B66D7E"/>
    <w:p w14:paraId="058C2C49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17 to 19</w:t>
      </w:r>
    </w:p>
    <w:p w14:paraId="6D8B9AAC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B66D7E" w:rsidRPr="009E72C6" w14:paraId="3BBC3593" w14:textId="77777777" w:rsidTr="00663EF3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9B47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24E10E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EC350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441C00B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01A0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2446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7B59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1DE08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183AAAB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B470B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542F5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A7D0F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07DF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50B33D1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4D17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21.43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4794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E6C3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1991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EA7F3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20360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C51A6E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25.07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93EC24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D6F66B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07/11/2021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B862CE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Helena</w:t>
            </w:r>
          </w:p>
        </w:tc>
      </w:tr>
      <w:tr w:rsidR="00B66D7E" w:rsidRPr="009E72C6" w14:paraId="58EA993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3BADC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47.06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60F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1C69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2C1EA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A1461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0B7EA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53.63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06CED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39155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07/16/2014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F3CC1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5F88A52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529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1:40.18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02F0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8BE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CF5CB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241B6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3C89E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84097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6BCED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07/18/2013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EA88A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12F80B6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50ED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4:26.98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6BB4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C3C1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2ACE6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3DCD5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FA6C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4:01.95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1C717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3902B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2950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0DA5DDA0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4C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9:30.33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D10B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68A8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03/12/2014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7C4A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4DC54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9620D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8:21.15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76AF1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28278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07/15/2014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80360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399BE03C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3FB6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15:27.44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03B5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3156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DB69A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714FE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137D7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16:06.28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C197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D900A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07/20/2013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FA40F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33D5490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62BB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24.71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82E7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ACE3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02/26/2021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66D98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B48C1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6F9CC9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29.17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DE9CFA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390131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05/16/2021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EF9934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35D766C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EF23A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53.16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F5166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25D9D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03/21/2021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AE4CA5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Oklahoma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BF0C0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3DBB05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1:02.07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3C6B10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E3F9CA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06/26/2021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F27DF9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</w:tr>
      <w:tr w:rsidR="00B66D7E" w:rsidRPr="009E72C6" w14:paraId="6A2D634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F291A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1:57.27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89C7E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863A5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02/22/2020 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E36A90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7BE3E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E44EEC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2:22.50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B47A64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C8332F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07/11/2021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60586E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Helena</w:t>
            </w:r>
          </w:p>
        </w:tc>
      </w:tr>
      <w:tr w:rsidR="00B66D7E" w:rsidRPr="009E72C6" w14:paraId="61122CA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77E2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26.35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0723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9A69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02/22/2020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A8615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AC38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07236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30.77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E62F76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B7A42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06/22/19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2211D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B66D7E" w:rsidRPr="009E72C6" w14:paraId="31BCB6C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7150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56.56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F512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98FF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12/13/2019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761E7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7B026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19424E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1:06.12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1165F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821824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07/20/19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E4DB4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  <w:tr w:rsidR="00B66D7E" w:rsidRPr="009E72C6" w14:paraId="087ECE3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C48B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2:04.56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F0B5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4026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12/14/2019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FCB01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FC1C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D2B30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2:26.85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2C1AD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0DB1FF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07/18/19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7256F5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  <w:tr w:rsidR="00B66D7E" w:rsidRPr="009E72C6" w14:paraId="35A2616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B072E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23.19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F1D58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58433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02/28/2021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0D5A16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45FBB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D6BA1B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  <w:highlight w:val="yellow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  <w:highlight w:val="yellow"/>
              </w:rPr>
              <w:t>27.43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AE65BD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81EBE3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05/15/2021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433058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Bozeman</w:t>
            </w:r>
          </w:p>
        </w:tc>
      </w:tr>
      <w:tr w:rsidR="00B66D7E" w:rsidRPr="009E72C6" w14:paraId="67FE1FD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EB608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50.83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A2B0B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2328B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03/22/2021 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89C766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Oklahoma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B38A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C76B1B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  <w:highlight w:val="yellow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  <w:highlight w:val="yellow"/>
              </w:rPr>
              <w:t>59.93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64D787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AD4577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07/24/2021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4E9D87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Bozeman</w:t>
            </w:r>
          </w:p>
        </w:tc>
      </w:tr>
      <w:tr w:rsidR="00B66D7E" w:rsidRPr="009E72C6" w14:paraId="45D3091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7F56A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1:54.47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E9E7B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28649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12/13/2020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6681CD" w14:textId="77777777" w:rsidR="00B66D7E" w:rsidRPr="0089377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89377B"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8E6E6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2EA349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  <w:highlight w:val="yellow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  <w:highlight w:val="yellow"/>
              </w:rPr>
              <w:t>2:12.26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3B0BFF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4825CD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06/25/2021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DF2675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Missoula</w:t>
            </w:r>
          </w:p>
        </w:tc>
      </w:tr>
      <w:tr w:rsidR="00B66D7E" w:rsidRPr="009E72C6" w14:paraId="1E7F917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0356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56.67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DD24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83B5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01/04/2014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6A559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6391E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E0F5ED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4768FB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931D88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E0B4A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</w:tr>
      <w:tr w:rsidR="00B66D7E" w:rsidRPr="009E72C6" w14:paraId="0E7E53C4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C1C15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1:57.37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E1EA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AE26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02/14/2020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4B8AC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18424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B33793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2:19.58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67A219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C26C8E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CB5B67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B66D7E" w:rsidRPr="009E72C6" w14:paraId="2163478A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0356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4:16.94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DC1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Janout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Marek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BB8B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December 1990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8A707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0873B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4C3D6C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5:01.86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DD4170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241A11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07/19/19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08B062" w14:textId="77777777" w:rsidR="00B66D7E" w:rsidRPr="002F0E3A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</w:tbl>
    <w:p w14:paraId="78BC4BDA" w14:textId="77777777" w:rsidR="00B66D7E" w:rsidRPr="009E72C6" w:rsidRDefault="00B66D7E" w:rsidP="00B66D7E"/>
    <w:p w14:paraId="6AB6D86A" w14:textId="77777777" w:rsidR="00B66D7E" w:rsidRPr="009E72C6" w:rsidRDefault="00B66D7E" w:rsidP="00B66D7E"/>
    <w:p w14:paraId="03993BD8" w14:textId="77777777" w:rsidR="00B66D7E" w:rsidRPr="009E72C6" w:rsidRDefault="00B66D7E" w:rsidP="00B66D7E"/>
    <w:p w14:paraId="28997F13" w14:textId="77777777" w:rsidR="00B66D7E" w:rsidRPr="009E72C6" w:rsidRDefault="00B66D7E" w:rsidP="00B66D7E"/>
    <w:p w14:paraId="23ACB8D2" w14:textId="77777777" w:rsidR="00B66D7E" w:rsidRPr="009E72C6" w:rsidRDefault="00B66D7E" w:rsidP="00B66D7E"/>
    <w:p w14:paraId="343B1D9E" w14:textId="77777777" w:rsidR="00B66D7E" w:rsidRPr="009E72C6" w:rsidRDefault="00B66D7E" w:rsidP="00B66D7E">
      <w:r w:rsidRPr="009E72C6">
        <w:br w:type="page"/>
      </w:r>
    </w:p>
    <w:p w14:paraId="5AEBFB42" w14:textId="77777777" w:rsidR="00B66D7E" w:rsidRPr="009E72C6" w:rsidRDefault="00B66D7E" w:rsidP="00B66D7E"/>
    <w:p w14:paraId="2A12EA0B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Open</w:t>
      </w:r>
    </w:p>
    <w:p w14:paraId="32A98462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B66D7E" w:rsidRPr="009E72C6" w14:paraId="4711031B" w14:textId="77777777" w:rsidTr="00663EF3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87C0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73CA8C2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709BA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7723FEA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0F2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AEF2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675D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330FB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CEFE20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BF5BD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32D3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E77B4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7261F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7BF8B913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DAEB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24.24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4EFD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2A00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4286A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34D1D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640E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27.40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9806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3CEE2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08/17/2012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892FB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66D7E" w:rsidRPr="009E72C6" w14:paraId="078AAB77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10B4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52.35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9B8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A6B71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CB1C5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0A07E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DEC0E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58.82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9C15E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01BFB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08/14/2012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23FC1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66D7E" w:rsidRPr="009E72C6" w14:paraId="775FB40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0B50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1:55.49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E456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97B8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02/12/2016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D4AE3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2CCC2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A0A8F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2:12.91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7FF44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CB707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A60D7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66D7E" w:rsidRPr="009E72C6" w14:paraId="50A09C7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B091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5:07.77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7FA2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4018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6C938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6588C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3DEE9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4:39.27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F834E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129EB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60BF8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6CFE5453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EAB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10:34.69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C61F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705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6CA84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8073A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E1888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9:36.58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40CD5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11372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7E8D4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4B6B52DE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5E03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17:39.80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6DBA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6128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42867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2E260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75B25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18:22.04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4848C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1C6B2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07/20/2013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47393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3894A05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6DE9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6662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Krattiger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9C69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02/24/2017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34D3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930E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AA673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32.72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47A10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FA15E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07/24/2015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28641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1EC9218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82F9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1:00.74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611E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Murphy, Kate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A0CF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02/12/2016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A0E4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61812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A5AD6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1:09.96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F9631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5C398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07/27/2014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18FDB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0BD8D694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7202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2:07.04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9BDF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A0E0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03/22/2015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3976E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92F0D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2DD35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2:29.26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11F18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6C572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57941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74E12DD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CA34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30.70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1183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B0A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27B2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01B06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D8C61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35.78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34519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2A397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EC360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7B0407B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86AA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1:04.02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0182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C674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926B4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2A58E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A0CAF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1:12.62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98338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FDF0B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07EC6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66D7E" w:rsidRPr="009E72C6" w14:paraId="2704EB3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A83C5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2:18.84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089A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D017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3EF8F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E3075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9E1B2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2:36.45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8492F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07DC7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08/13/2012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0771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66D7E" w:rsidRPr="009E72C6" w14:paraId="62B56D7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BFA819" w14:textId="77777777" w:rsidR="00B66D7E" w:rsidRPr="00A21425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0:27.42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A07847" w14:textId="77777777" w:rsidR="00B66D7E" w:rsidRPr="00A21425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Redpath, Frances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2E591" w14:textId="77777777" w:rsidR="00B66D7E" w:rsidRPr="00A21425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03/03/2019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9DD37E" w14:textId="77777777" w:rsidR="00B66D7E" w:rsidRPr="00A21425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C7427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4DCA30" w14:textId="77777777" w:rsidR="00B66D7E" w:rsidRPr="0017551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29.97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52700D" w14:textId="77777777" w:rsidR="00B66D7E" w:rsidRPr="0017551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Redpath, Fran</w:t>
            </w:r>
            <w:r>
              <w:rPr>
                <w:rFonts w:ascii="Verdana" w:hAnsi="Verdana" w:cs="Verdana"/>
                <w:sz w:val="12"/>
                <w:szCs w:val="12"/>
              </w:rPr>
              <w:t>ces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A169AF" w14:textId="77777777" w:rsidR="00B66D7E" w:rsidRPr="0017551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07/15/2018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01293" w14:textId="77777777" w:rsidR="00B66D7E" w:rsidRPr="0017551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1AD60FC3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6375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59.25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4EF4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C29E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03/14/2015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300B8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375C5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DE39B8" w14:textId="77777777" w:rsidR="00B66D7E" w:rsidRPr="0017551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1:06.97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58FF97" w14:textId="77777777" w:rsidR="00B66D7E" w:rsidRPr="0017551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Redpath, Fra</w:t>
            </w:r>
            <w:r>
              <w:rPr>
                <w:rFonts w:ascii="Verdana" w:hAnsi="Verdana" w:cs="Verdana"/>
                <w:sz w:val="12"/>
                <w:szCs w:val="12"/>
              </w:rPr>
              <w:t>nces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522317" w14:textId="77777777" w:rsidR="00B66D7E" w:rsidRPr="0017551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07/14/2018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18FE07" w14:textId="77777777" w:rsidR="00B66D7E" w:rsidRPr="0017551D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66D7E" w:rsidRPr="009E72C6" w14:paraId="288933C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76EA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2:15.66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DBD9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Courteny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EFC0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April 1982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4899C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Mos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3F391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7DCEC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2:28.99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7223E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D71DB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9BF16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B66D7E" w:rsidRPr="009E72C6" w14:paraId="5B231A2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3D25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1:01.88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8981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061D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E6055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68AA9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65023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142F3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63FC1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C9DC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66D7E" w:rsidRPr="009E72C6" w14:paraId="65BE3596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E62E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2:04.84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5AB2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3289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482E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21271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E602B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2:22.07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02DA0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733D8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0CF92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40FEF6DE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AAA1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4:32.21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BEBB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F215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FE566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46754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0F05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5:03.94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5D985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A9C41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D40CE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</w:tbl>
    <w:p w14:paraId="1051887B" w14:textId="77777777" w:rsidR="00B66D7E" w:rsidRPr="009E72C6" w:rsidRDefault="00B66D7E" w:rsidP="00B66D7E"/>
    <w:p w14:paraId="22ED8464" w14:textId="77777777" w:rsidR="00B66D7E" w:rsidRPr="009E72C6" w:rsidRDefault="00B66D7E" w:rsidP="00B66D7E"/>
    <w:p w14:paraId="0CFCC287" w14:textId="77777777" w:rsidR="00B66D7E" w:rsidRPr="009E72C6" w:rsidRDefault="00B66D7E" w:rsidP="00B66D7E"/>
    <w:p w14:paraId="57BF727C" w14:textId="77777777" w:rsidR="00B66D7E" w:rsidRPr="009E72C6" w:rsidRDefault="00B66D7E" w:rsidP="00B66D7E"/>
    <w:p w14:paraId="6697D6C9" w14:textId="77777777" w:rsidR="00B66D7E" w:rsidRPr="009E72C6" w:rsidRDefault="00B66D7E" w:rsidP="00B66D7E"/>
    <w:p w14:paraId="6A17D1C1" w14:textId="77777777" w:rsidR="00B66D7E" w:rsidRPr="009E72C6" w:rsidRDefault="00B66D7E" w:rsidP="00B66D7E"/>
    <w:p w14:paraId="2ED6D92B" w14:textId="77777777" w:rsidR="00B66D7E" w:rsidRPr="009E72C6" w:rsidRDefault="00B66D7E" w:rsidP="00B66D7E"/>
    <w:p w14:paraId="03560A5C" w14:textId="77777777" w:rsidR="00B66D7E" w:rsidRPr="009E72C6" w:rsidRDefault="00B66D7E" w:rsidP="00B66D7E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Open</w:t>
      </w:r>
    </w:p>
    <w:p w14:paraId="16D826B1" w14:textId="77777777" w:rsidR="00B66D7E" w:rsidRPr="009E72C6" w:rsidRDefault="00B66D7E" w:rsidP="00B66D7E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B66D7E" w:rsidRPr="009E72C6" w14:paraId="4C4E70B8" w14:textId="77777777" w:rsidTr="00663EF3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121C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C89A21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1C1B4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66D7E" w:rsidRPr="009E72C6" w14:paraId="6C263F78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7101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14CF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2C7C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27A0B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474CA05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B0BF3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A479F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E8FD6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4D78F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66D7E" w:rsidRPr="009E72C6" w14:paraId="204E15E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D11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21.43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B017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650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1991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A8A07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2152C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7213D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7097C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7C1B6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3495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66D7E" w:rsidRPr="009E72C6" w14:paraId="02ACE2E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C44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46.45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B96D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6C1F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03/14/2013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2D32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EB8AD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3A62C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53.63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EC2BC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57858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07/16/2014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AB1E0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20A2D84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91C9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1:40.18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9DB6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3623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DB1F9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56936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61CA2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9638E7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11C8D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07/18/2013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53A30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07727B5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F07B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4:25.72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E8942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7B83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B2E3F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E0F16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99880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4:01.95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047AA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E2AAD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C0E7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06882DD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2EDC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9:12.83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8F36F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FEB1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AB0F0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6B429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E5D77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8:21.15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88F1A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ABC80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07/15/2014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2549A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276B3A52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46F8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15:16.85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815C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78CE9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9B038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E3F9A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ECABA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16:06.28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81B314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BFF3D0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07/20/2013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F93B78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66D7E" w:rsidRPr="009E72C6" w14:paraId="286BC989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91974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24.71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263CA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AFE65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02/26/2021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FE4382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708B6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A0923C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28.38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16DAE5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D84787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07/26/19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3CD2B2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47F9044D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F629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52.66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5075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6F34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12/08/2019 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6F31B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D26A22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3E667B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  <w:highlight w:val="yellow"/>
              </w:rPr>
              <w:t>1:02.07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EE50A5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987E82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06/26/2021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39F1AC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sz w:val="12"/>
                <w:szCs w:val="12"/>
              </w:rPr>
              <w:t>Missoula</w:t>
            </w:r>
          </w:p>
        </w:tc>
      </w:tr>
      <w:tr w:rsidR="00B66D7E" w:rsidRPr="009E72C6" w14:paraId="5C0242E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6D1A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1:55.30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44F2F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8DF24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054EE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AFEFA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8A5C79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2:12.94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0A5044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B63763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07/31/19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77C661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B66D7E" w:rsidRPr="009E72C6" w14:paraId="4B89919F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DF66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26.35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1CC3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53AA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02/22/2020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988B4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244F33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FF5602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30.53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935594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46FA36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07/14/2018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F9D5BD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0B15AE0A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4520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56.56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CE65B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E3A4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12/13/2019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1D999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99343C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758C22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1:06.12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8DCE41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2E835E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07/20/19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7296F3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  <w:tr w:rsidR="00B66D7E" w:rsidRPr="009E72C6" w14:paraId="703A52A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26D3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2:04.56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541B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77FD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12/14/2019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90644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64A7DA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88416B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2:26.48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427CF0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BFDF93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06/23/2018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F0E2D1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B66D7E" w:rsidRPr="009E72C6" w14:paraId="49514411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1ABB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0:23.61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50CE7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CE510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1C8D6D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 xml:space="preserve">Missoula 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6A56AD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8C2102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26.67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DB34CE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85659A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07/28/19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97A994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66D7E" w:rsidRPr="009E72C6" w14:paraId="2AAA9ED5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D2DF2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0:51.79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87ABA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8F4EF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03/02/2019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79339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BDF01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B17FD2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58.06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817BB8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743947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08/03/19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C64750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B66D7E" w:rsidRPr="009E72C6" w14:paraId="4A54565B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C11E4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1:54.47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740BA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B04CD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12/13/2020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63EF3B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DDA491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FF2B5C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2:10.43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2F5CB5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04885D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07/31/19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F00DF6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B66D7E" w:rsidRPr="009E72C6" w14:paraId="34B063C6" w14:textId="77777777" w:rsidTr="00663EF3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1BF8C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56.67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E1336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0B43A4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0B43A4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53BEAE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01/04/2014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C6FEA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24975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CF1836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E09227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53C765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1556D2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</w:tr>
      <w:tr w:rsidR="00B66D7E" w:rsidRPr="009E72C6" w14:paraId="60C794A8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06038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1:57.37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83483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35C49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02/14/2020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281611" w14:textId="77777777" w:rsidR="00B66D7E" w:rsidRPr="000B43A4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0B43A4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E350D6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A0E03B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2:19.57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C72400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BD1BC6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06/22/2018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DF337F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B66D7E" w:rsidRPr="009E72C6" w14:paraId="6F29F2E8" w14:textId="77777777" w:rsidTr="00663EF3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EE53E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4:16.89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D7129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B127B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12/01/2012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80B15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1FC9A5" w14:textId="77777777" w:rsidR="00B66D7E" w:rsidRPr="009E72C6" w:rsidRDefault="00B66D7E" w:rsidP="00663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878885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5:01.86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8D3E64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9F67A1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07/19/19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577B82" w14:textId="77777777" w:rsidR="00B66D7E" w:rsidRPr="0029039B" w:rsidRDefault="00B66D7E" w:rsidP="00663E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9039B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</w:tbl>
    <w:p w14:paraId="37588F77" w14:textId="77777777" w:rsidR="00B66D7E" w:rsidRPr="009E72C6" w:rsidRDefault="00B66D7E" w:rsidP="00B66D7E"/>
    <w:p w14:paraId="5B849255" w14:textId="77777777" w:rsidR="00B66D7E" w:rsidRPr="009E72C6" w:rsidRDefault="00B66D7E" w:rsidP="00B66D7E"/>
    <w:p w14:paraId="07EEB960" w14:textId="77777777" w:rsidR="00B66D7E" w:rsidRPr="009E72C6" w:rsidRDefault="00B66D7E" w:rsidP="00B66D7E">
      <w:r>
        <w:t>Updated July 2021</w:t>
      </w:r>
    </w:p>
    <w:p w14:paraId="520C8C34" w14:textId="77777777" w:rsidR="00360C85" w:rsidRDefault="00360C85"/>
    <w:sectPr w:rsidR="00360C85" w:rsidSect="00100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7E"/>
    <w:rsid w:val="00360C85"/>
    <w:rsid w:val="00B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59AD"/>
  <w15:chartTrackingRefBased/>
  <w15:docId w15:val="{3AC45E74-95F0-4645-B4B9-59DBE24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D7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3546</Words>
  <Characters>20218</Characters>
  <Application>Microsoft Office Word</Application>
  <DocSecurity>0</DocSecurity>
  <Lines>168</Lines>
  <Paragraphs>47</Paragraphs>
  <ScaleCrop>false</ScaleCrop>
  <Company/>
  <LinksUpToDate>false</LinksUpToDate>
  <CharactersWithSpaces>23717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Krattieger</dc:creator>
  <cp:keywords/>
  <dc:description/>
  <cp:lastModifiedBy>Jennifer Krattieger</cp:lastModifiedBy>
  <cp:revision>1</cp:revision>
  <dcterms:created xsi:type="dcterms:W3CDTF">2022-05-06T00:49:00Z</dcterms:created>
  <dcterms:modified xsi:type="dcterms:W3CDTF">2022-05-06T00:51:00Z</dcterms:modified>
</cp:coreProperties>
</file>