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BD" w:rsidRDefault="00AF2314" w:rsidP="00AF2314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Montana Swimming Semi-Annual HOD Meeting Agenda</w:t>
      </w:r>
    </w:p>
    <w:p w:rsidR="00AF2314" w:rsidRDefault="00AF2314" w:rsidP="00AF2314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20, 2016 – 7:30 pm, Country Inn &amp; Suites, Bozeman. MT</w:t>
      </w:r>
    </w:p>
    <w:p w:rsidR="00AF2314" w:rsidRDefault="00AF2314" w:rsidP="00AF2314">
      <w:pPr>
        <w:ind w:left="-180" w:firstLine="180"/>
        <w:jc w:val="center"/>
        <w:rPr>
          <w:b/>
          <w:sz w:val="28"/>
          <w:szCs w:val="28"/>
        </w:rPr>
      </w:pPr>
    </w:p>
    <w:p w:rsidR="00AF2314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2314">
        <w:rPr>
          <w:sz w:val="28"/>
          <w:szCs w:val="28"/>
        </w:rPr>
        <w:t>Roll Call – please sign in both voting and non-voting members – see Kirby</w:t>
      </w:r>
    </w:p>
    <w:p w:rsidR="00AF2314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2314">
        <w:rPr>
          <w:sz w:val="28"/>
          <w:szCs w:val="28"/>
        </w:rPr>
        <w:t xml:space="preserve">General announcements </w:t>
      </w:r>
      <w:r w:rsidR="006328EC">
        <w:rPr>
          <w:sz w:val="28"/>
          <w:szCs w:val="28"/>
        </w:rPr>
        <w:t>–</w:t>
      </w:r>
      <w:r w:rsidR="00AF2314">
        <w:rPr>
          <w:sz w:val="28"/>
          <w:szCs w:val="28"/>
        </w:rPr>
        <w:t xml:space="preserve"> </w:t>
      </w:r>
      <w:r w:rsidR="006328EC">
        <w:rPr>
          <w:sz w:val="28"/>
          <w:szCs w:val="28"/>
        </w:rPr>
        <w:t>BAP, Swimposium</w:t>
      </w:r>
    </w:p>
    <w:p w:rsidR="00AF2314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2314">
        <w:rPr>
          <w:sz w:val="28"/>
          <w:szCs w:val="28"/>
        </w:rPr>
        <w:t>Introduction of all MTS BOD members</w:t>
      </w:r>
      <w:r w:rsidR="00AC1A73">
        <w:rPr>
          <w:sz w:val="28"/>
          <w:szCs w:val="28"/>
        </w:rPr>
        <w:t xml:space="preserve"> and intro of new athlete reps</w:t>
      </w:r>
    </w:p>
    <w:p w:rsidR="00AF2314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2314">
        <w:rPr>
          <w:sz w:val="28"/>
          <w:szCs w:val="28"/>
        </w:rPr>
        <w:t>Review Minutes from the Fall HOD and approve</w:t>
      </w:r>
    </w:p>
    <w:p w:rsidR="00AC1A73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C1A73">
        <w:rPr>
          <w:sz w:val="28"/>
          <w:szCs w:val="28"/>
        </w:rPr>
        <w:t xml:space="preserve">Athlete Rep. Reports/comments/update </w:t>
      </w:r>
    </w:p>
    <w:p w:rsidR="00AF2314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F2314">
        <w:rPr>
          <w:sz w:val="28"/>
          <w:szCs w:val="28"/>
        </w:rPr>
        <w:t>Questions/comments regarding officer reports posted to MTS website</w:t>
      </w:r>
    </w:p>
    <w:p w:rsidR="00AF2314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F2314">
        <w:rPr>
          <w:sz w:val="28"/>
          <w:szCs w:val="28"/>
        </w:rPr>
        <w:t>Each club be prepared to note one or two ideas to make swim meets make more money</w:t>
      </w:r>
    </w:p>
    <w:p w:rsidR="006328EC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6328EC">
        <w:rPr>
          <w:sz w:val="28"/>
          <w:szCs w:val="28"/>
        </w:rPr>
        <w:t>MixerMeet</w:t>
      </w:r>
      <w:proofErr w:type="spellEnd"/>
      <w:r w:rsidR="006328EC">
        <w:rPr>
          <w:sz w:val="28"/>
          <w:szCs w:val="28"/>
        </w:rPr>
        <w:t xml:space="preserve"> – what does everyone want?</w:t>
      </w:r>
    </w:p>
    <w:p w:rsidR="006328EC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328EC">
        <w:rPr>
          <w:sz w:val="28"/>
          <w:szCs w:val="28"/>
        </w:rPr>
        <w:t>AAA Camp?</w:t>
      </w:r>
    </w:p>
    <w:p w:rsidR="006328EC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328EC">
        <w:rPr>
          <w:sz w:val="28"/>
          <w:szCs w:val="28"/>
        </w:rPr>
        <w:t>Montana Swimming Financial Report</w:t>
      </w:r>
    </w:p>
    <w:p w:rsidR="006328EC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328EC">
        <w:rPr>
          <w:sz w:val="28"/>
          <w:szCs w:val="28"/>
        </w:rPr>
        <w:t>Election of Phillips 66 Outstanding Volunteer award- past recipients listed on website</w:t>
      </w:r>
    </w:p>
    <w:p w:rsidR="006328EC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328EC">
        <w:rPr>
          <w:sz w:val="28"/>
          <w:szCs w:val="28"/>
        </w:rPr>
        <w:t>Announcement of male and female Athletes of the year based on power points submission</w:t>
      </w:r>
    </w:p>
    <w:p w:rsidR="006328EC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328EC">
        <w:rPr>
          <w:sz w:val="28"/>
          <w:szCs w:val="28"/>
        </w:rPr>
        <w:t>Election of male and female sportsman of the year</w:t>
      </w:r>
    </w:p>
    <w:p w:rsidR="006328EC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328EC">
        <w:rPr>
          <w:sz w:val="28"/>
          <w:szCs w:val="28"/>
        </w:rPr>
        <w:t>Set dates for SC State, BC Champ, and Senior Champs</w:t>
      </w:r>
    </w:p>
    <w:p w:rsidR="006328EC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328EC">
        <w:rPr>
          <w:sz w:val="28"/>
          <w:szCs w:val="28"/>
        </w:rPr>
        <w:t>Bids and selection of venues for the three championship meets- remember the maximum bid for each is $4000.00. MTS pays for awards.</w:t>
      </w:r>
    </w:p>
    <w:p w:rsidR="006328EC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C1A73">
        <w:rPr>
          <w:sz w:val="28"/>
          <w:szCs w:val="28"/>
        </w:rPr>
        <w:t>SC Meet schedule – you should send your preferred dates to Coach Jade by 5/10/16</w:t>
      </w:r>
    </w:p>
    <w:p w:rsidR="00AC1A73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bookmarkStart w:id="0" w:name="_GoBack"/>
      <w:bookmarkEnd w:id="0"/>
      <w:r>
        <w:rPr>
          <w:sz w:val="28"/>
          <w:szCs w:val="28"/>
        </w:rPr>
        <w:t>Other comments/announcements</w:t>
      </w:r>
    </w:p>
    <w:p w:rsidR="00AF2314" w:rsidRDefault="00F03D87" w:rsidP="00AF231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AF2314" w:rsidRPr="00AF2314" w:rsidRDefault="00AF2314" w:rsidP="00AF2314">
      <w:pPr>
        <w:ind w:left="-180" w:firstLine="180"/>
        <w:rPr>
          <w:sz w:val="28"/>
          <w:szCs w:val="28"/>
        </w:rPr>
      </w:pPr>
    </w:p>
    <w:sectPr w:rsidR="00AF2314" w:rsidRPr="00AF2314" w:rsidSect="00836F58">
      <w:pgSz w:w="12240" w:h="15840"/>
      <w:pgMar w:top="63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F58"/>
    <w:rsid w:val="002A2B1E"/>
    <w:rsid w:val="006328EC"/>
    <w:rsid w:val="00836F58"/>
    <w:rsid w:val="00AC1A73"/>
    <w:rsid w:val="00AF2314"/>
    <w:rsid w:val="00C23BBD"/>
    <w:rsid w:val="00D80020"/>
    <w:rsid w:val="00F0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 Tony</dc:creator>
  <cp:lastModifiedBy>Susan Huckeby</cp:lastModifiedBy>
  <cp:revision>2</cp:revision>
  <dcterms:created xsi:type="dcterms:W3CDTF">2016-05-07T14:07:00Z</dcterms:created>
  <dcterms:modified xsi:type="dcterms:W3CDTF">2016-05-17T19:29:00Z</dcterms:modified>
</cp:coreProperties>
</file>