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69" w:rsidRDefault="00C23769" w:rsidP="00C23769">
      <w:r>
        <w:t>2017 IT Webmaster Report</w:t>
      </w:r>
    </w:p>
    <w:p w:rsidR="00C23769" w:rsidRDefault="00C23769" w:rsidP="00C23769"/>
    <w:p w:rsidR="00C23769" w:rsidRDefault="00C23769" w:rsidP="00C23769">
      <w:r>
        <w:t xml:space="preserve">Over the past year many reports have been posted on the website. I have tried to add news articles of interest to the members of the LSC and keep things up to date. Thank you to everyone for sending me reports, times, and news articles! </w:t>
      </w:r>
    </w:p>
    <w:p w:rsidR="00C23769" w:rsidRDefault="00C23769" w:rsidP="00C23769"/>
    <w:p w:rsidR="00C23769" w:rsidRDefault="00C23769" w:rsidP="00C23769">
      <w:r>
        <w:t>Teams, please send you r meet information to me to post. Many times teams don't send their warm-up schedules and psych sheets prior to the meet for posting. Also, please send me an unlocked Meet Manager back-up after the meet so I can produce the various results reports to post on the website. If you attend an out of state meet, do send those results to me as well including any Team Manager or Meet Manager files you receive. For teams hosting time trials or dual meets send that information to me also for posting.</w:t>
      </w:r>
    </w:p>
    <w:p w:rsidR="00C23769" w:rsidRDefault="00C23769" w:rsidP="00C23769"/>
    <w:p w:rsidR="00C23769" w:rsidRDefault="00C23769" w:rsidP="00C23769">
      <w:r>
        <w:t>In the upcoming year hopefully more information will be developed for the athlete page including information on college and recruiting.</w:t>
      </w:r>
    </w:p>
    <w:p w:rsidR="00C23769" w:rsidRDefault="00C23769" w:rsidP="00C23769"/>
    <w:p w:rsidR="00C23769" w:rsidRDefault="00C23769" w:rsidP="00C23769">
      <w:r>
        <w:t>Please keep the information, times, suggestions, and stories coming. Thank you.</w:t>
      </w:r>
    </w:p>
    <w:p w:rsidR="00C23769" w:rsidRDefault="00C23769" w:rsidP="00C23769"/>
    <w:p w:rsidR="00C23769" w:rsidRDefault="00C23769" w:rsidP="00C23769">
      <w:r>
        <w:t>Respectfully submitted,</w:t>
      </w:r>
    </w:p>
    <w:p w:rsidR="00C23769" w:rsidRDefault="00C23769" w:rsidP="00C23769">
      <w:r>
        <w:t>Susan Huckeby</w:t>
      </w:r>
    </w:p>
    <w:p w:rsidR="00C23769" w:rsidRDefault="00C23769" w:rsidP="00C23769">
      <w:r>
        <w:t>September 29, 2017</w:t>
      </w:r>
    </w:p>
    <w:p w:rsidR="00C83D0B" w:rsidRDefault="00C83D0B"/>
    <w:sectPr w:rsidR="00C83D0B" w:rsidSect="00C83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4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769"/>
    <w:rsid w:val="004207B6"/>
    <w:rsid w:val="00B43ECB"/>
    <w:rsid w:val="00C23769"/>
    <w:rsid w:val="00C83D0B"/>
    <w:rsid w:val="00FC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1</cp:revision>
  <dcterms:created xsi:type="dcterms:W3CDTF">2017-10-01T12:59:00Z</dcterms:created>
  <dcterms:modified xsi:type="dcterms:W3CDTF">2017-10-01T13:04:00Z</dcterms:modified>
</cp:coreProperties>
</file>