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71A" w:rsidRDefault="00ED571A" w:rsidP="00701042">
      <w:pPr>
        <w:spacing w:after="240"/>
        <w:jc w:val="center"/>
      </w:pPr>
      <w:r w:rsidRPr="00ED571A">
        <w:rPr>
          <w:b/>
          <w:sz w:val="32"/>
          <w:szCs w:val="32"/>
        </w:rPr>
        <w:t xml:space="preserve">How </w:t>
      </w:r>
      <w:proofErr w:type="gramStart"/>
      <w:r w:rsidRPr="00ED571A">
        <w:rPr>
          <w:b/>
          <w:sz w:val="32"/>
          <w:szCs w:val="32"/>
        </w:rPr>
        <w:t>To</w:t>
      </w:r>
      <w:proofErr w:type="gramEnd"/>
      <w:r w:rsidRPr="00ED571A">
        <w:rPr>
          <w:b/>
          <w:sz w:val="32"/>
          <w:szCs w:val="32"/>
        </w:rPr>
        <w:t xml:space="preserve"> Access Your On-line Digital Cards For All Members</w:t>
      </w:r>
    </w:p>
    <w:p w:rsidR="00ED571A" w:rsidRDefault="006C4E79" w:rsidP="00ED571A">
      <w:pPr>
        <w:spacing w:after="240"/>
      </w:pPr>
      <w:r>
        <w:t>Dear Clubs,</w:t>
      </w:r>
    </w:p>
    <w:p w:rsidR="00ED571A" w:rsidRDefault="00ED571A" w:rsidP="00ED571A">
      <w:pPr>
        <w:rPr>
          <w:lang w:val="en"/>
        </w:rPr>
      </w:pPr>
      <w:r>
        <w:rPr>
          <w:lang w:val="en"/>
        </w:rPr>
        <w:t xml:space="preserve">USA Swimming has decided to move away from the physical membership packet and offer an online digital card.  The online card will provide athletes with easy accessibility if they need a copy of their card at any time, connect them to our partners and increase USA Swimming’s brand awareness. </w:t>
      </w:r>
    </w:p>
    <w:p w:rsidR="00ED571A" w:rsidRDefault="00ED571A" w:rsidP="00ED571A"/>
    <w:p w:rsidR="00ED571A" w:rsidRDefault="00ED571A" w:rsidP="00ED571A">
      <w:r>
        <w:rPr>
          <w:lang w:val="en"/>
        </w:rPr>
        <w:t xml:space="preserve">Athlete members will receive the following instructions to access their card for the new season: </w:t>
      </w:r>
    </w:p>
    <w:p w:rsidR="00ED571A" w:rsidRDefault="00ED571A" w:rsidP="00ED571A">
      <w:r>
        <w:rPr>
          <w:lang w:val="en"/>
        </w:rPr>
        <w:t> </w:t>
      </w:r>
    </w:p>
    <w:p w:rsidR="00ED571A" w:rsidRDefault="00ED571A" w:rsidP="00ED571A">
      <w:pPr>
        <w:pStyle w:val="ListParagraph"/>
        <w:numPr>
          <w:ilvl w:val="0"/>
          <w:numId w:val="1"/>
        </w:numPr>
      </w:pPr>
      <w:r>
        <w:rPr>
          <w:lang w:val="en"/>
        </w:rPr>
        <w:t xml:space="preserve">If you do not have a Deck Pass account, please follow the steps below: </w:t>
      </w:r>
    </w:p>
    <w:p w:rsidR="00E20FFC" w:rsidRPr="008E4F3E" w:rsidRDefault="00E20FFC" w:rsidP="00435F72">
      <w:pPr>
        <w:pStyle w:val="ListParagraph"/>
        <w:numPr>
          <w:ilvl w:val="1"/>
          <w:numId w:val="1"/>
        </w:numPr>
        <w:autoSpaceDE w:val="0"/>
        <w:autoSpaceDN w:val="0"/>
      </w:pPr>
      <w:r w:rsidRPr="00E20FFC">
        <w:rPr>
          <w:color w:val="000000"/>
        </w:rPr>
        <w:t xml:space="preserve">Visit </w:t>
      </w:r>
      <w:hyperlink r:id="rId5" w:history="1">
        <w:r w:rsidR="008E4F3E" w:rsidRPr="008E4F3E">
          <w:rPr>
            <w:rStyle w:val="Hyperlink"/>
          </w:rPr>
          <w:t>USASwimming.org</w:t>
        </w:r>
      </w:hyperlink>
    </w:p>
    <w:p w:rsidR="00ED571A" w:rsidRDefault="00ED571A" w:rsidP="00ED571A">
      <w:pPr>
        <w:pStyle w:val="ListParagraph"/>
        <w:numPr>
          <w:ilvl w:val="1"/>
          <w:numId w:val="1"/>
        </w:numPr>
        <w:autoSpaceDE w:val="0"/>
        <w:autoSpaceDN w:val="0"/>
      </w:pPr>
      <w:r>
        <w:rPr>
          <w:color w:val="000000"/>
        </w:rPr>
        <w:t xml:space="preserve">Select the “Sign In” button at the </w:t>
      </w:r>
      <w:r>
        <w:t>top right of the screen</w:t>
      </w:r>
    </w:p>
    <w:p w:rsidR="00ED571A" w:rsidRDefault="00ED571A" w:rsidP="00ED571A">
      <w:pPr>
        <w:pStyle w:val="ListParagraph"/>
        <w:numPr>
          <w:ilvl w:val="1"/>
          <w:numId w:val="1"/>
        </w:numPr>
        <w:autoSpaceDE w:val="0"/>
        <w:autoSpaceDN w:val="0"/>
      </w:pPr>
      <w:r>
        <w:t>Select the “Need to Create an Account?” link</w:t>
      </w:r>
    </w:p>
    <w:p w:rsidR="00ED571A" w:rsidRDefault="00ED571A" w:rsidP="00ED571A">
      <w:pPr>
        <w:pStyle w:val="ListParagraph"/>
        <w:numPr>
          <w:ilvl w:val="1"/>
          <w:numId w:val="1"/>
        </w:numPr>
        <w:autoSpaceDE w:val="0"/>
        <w:autoSpaceDN w:val="0"/>
      </w:pPr>
      <w:r>
        <w:t>Register - Fill out the form and select the "Create Account" button</w:t>
      </w:r>
    </w:p>
    <w:p w:rsidR="00ED571A" w:rsidRDefault="00ED571A" w:rsidP="00ED571A">
      <w:pPr>
        <w:pStyle w:val="ListParagraph"/>
        <w:numPr>
          <w:ilvl w:val="1"/>
          <w:numId w:val="1"/>
        </w:numPr>
        <w:autoSpaceDE w:val="0"/>
        <w:autoSpaceDN w:val="0"/>
      </w:pPr>
      <w:r>
        <w:t>Link your USA Swimming Membership</w:t>
      </w:r>
    </w:p>
    <w:p w:rsidR="00ED571A" w:rsidRDefault="00ED571A" w:rsidP="00ED571A">
      <w:pPr>
        <w:pStyle w:val="ListParagraph"/>
        <w:numPr>
          <w:ilvl w:val="1"/>
          <w:numId w:val="1"/>
        </w:numPr>
        <w:autoSpaceDE w:val="0"/>
        <w:autoSpaceDN w:val="0"/>
      </w:pPr>
      <w:r>
        <w:t>Confirm by selecting the "This is Me" link</w:t>
      </w:r>
    </w:p>
    <w:p w:rsidR="00ED571A" w:rsidRDefault="00ED571A" w:rsidP="00ED571A">
      <w:pPr>
        <w:pStyle w:val="ListParagraph"/>
        <w:numPr>
          <w:ilvl w:val="1"/>
          <w:numId w:val="1"/>
        </w:numPr>
        <w:autoSpaceDE w:val="0"/>
        <w:autoSpaceDN w:val="0"/>
      </w:pPr>
      <w:r>
        <w:t>Your Deck Pass account has been created</w:t>
      </w:r>
    </w:p>
    <w:p w:rsidR="00ED571A" w:rsidRDefault="00ED571A" w:rsidP="00ED571A">
      <w:pPr>
        <w:pStyle w:val="ListParagraph"/>
        <w:numPr>
          <w:ilvl w:val="1"/>
          <w:numId w:val="1"/>
        </w:numPr>
        <w:autoSpaceDE w:val="0"/>
        <w:autoSpaceDN w:val="0"/>
      </w:pPr>
      <w:r>
        <w:t xml:space="preserve">Select the “My Deck Pass” button at the top of the screen </w:t>
      </w:r>
    </w:p>
    <w:p w:rsidR="00ED571A" w:rsidRDefault="00ED571A" w:rsidP="00ED571A">
      <w:pPr>
        <w:pStyle w:val="ListParagraph"/>
        <w:numPr>
          <w:ilvl w:val="1"/>
          <w:numId w:val="1"/>
        </w:numPr>
        <w:autoSpaceDE w:val="0"/>
        <w:autoSpaceDN w:val="0"/>
      </w:pPr>
      <w:r>
        <w:t xml:space="preserve">Scroll down to the </w:t>
      </w:r>
      <w:r w:rsidR="00C76559">
        <w:t xml:space="preserve">Membership Card </w:t>
      </w:r>
      <w:r>
        <w:t>button</w:t>
      </w:r>
      <w:r w:rsidR="00C76559">
        <w:t xml:space="preserve"> on the left hand side </w:t>
      </w:r>
      <w:bookmarkStart w:id="0" w:name="_GoBack"/>
      <w:bookmarkEnd w:id="0"/>
      <w:r>
        <w:t xml:space="preserve"> and select the tab </w:t>
      </w:r>
    </w:p>
    <w:p w:rsidR="00ED571A" w:rsidRDefault="00ED571A" w:rsidP="00ED571A">
      <w:pPr>
        <w:pStyle w:val="ListParagraph"/>
        <w:numPr>
          <w:ilvl w:val="1"/>
          <w:numId w:val="1"/>
        </w:numPr>
        <w:autoSpaceDE w:val="0"/>
        <w:autoSpaceDN w:val="0"/>
      </w:pPr>
      <w:r>
        <w:t xml:space="preserve">Click the “Print Card” link on the right </w:t>
      </w:r>
    </w:p>
    <w:p w:rsidR="00ED571A" w:rsidRDefault="00ED571A" w:rsidP="00ED571A">
      <w:pPr>
        <w:pStyle w:val="ListParagraph"/>
        <w:numPr>
          <w:ilvl w:val="1"/>
          <w:numId w:val="1"/>
        </w:numPr>
        <w:autoSpaceDE w:val="0"/>
        <w:autoSpaceDN w:val="0"/>
      </w:pPr>
      <w:r>
        <w:t xml:space="preserve">A PDF of your membership card will pop on your screen.  Please print a copy for your records. </w:t>
      </w:r>
    </w:p>
    <w:p w:rsidR="00ED571A" w:rsidRDefault="00ED571A" w:rsidP="00ED571A">
      <w:pPr>
        <w:ind w:left="1080"/>
      </w:pPr>
      <w:r>
        <w:rPr>
          <w:lang w:val="en"/>
        </w:rPr>
        <w:t> </w:t>
      </w:r>
    </w:p>
    <w:p w:rsidR="00ED571A" w:rsidRDefault="00ED571A" w:rsidP="00ED571A">
      <w:pPr>
        <w:pStyle w:val="ListParagraph"/>
        <w:numPr>
          <w:ilvl w:val="0"/>
          <w:numId w:val="1"/>
        </w:numPr>
      </w:pPr>
      <w:r>
        <w:rPr>
          <w:lang w:val="en"/>
        </w:rPr>
        <w:t>Please follow these steps to access your member card through your Deck Pass account:</w:t>
      </w:r>
    </w:p>
    <w:p w:rsidR="00ED571A" w:rsidRDefault="00ED571A" w:rsidP="00ED571A">
      <w:pPr>
        <w:pStyle w:val="ListParagraph"/>
        <w:numPr>
          <w:ilvl w:val="1"/>
          <w:numId w:val="1"/>
        </w:numPr>
        <w:autoSpaceDE w:val="0"/>
        <w:autoSpaceDN w:val="0"/>
      </w:pPr>
      <w:r>
        <w:rPr>
          <w:color w:val="000000"/>
        </w:rPr>
        <w:t xml:space="preserve">Visit </w:t>
      </w:r>
      <w:hyperlink r:id="rId6" w:history="1">
        <w:r w:rsidR="00205EDE">
          <w:rPr>
            <w:rStyle w:val="Hyperlink"/>
          </w:rPr>
          <w:t>USA Swimming.org</w:t>
        </w:r>
      </w:hyperlink>
    </w:p>
    <w:p w:rsidR="00ED571A" w:rsidRDefault="00ED571A" w:rsidP="00ED571A">
      <w:pPr>
        <w:pStyle w:val="ListParagraph"/>
        <w:numPr>
          <w:ilvl w:val="1"/>
          <w:numId w:val="1"/>
        </w:numPr>
        <w:autoSpaceDE w:val="0"/>
        <w:autoSpaceDN w:val="0"/>
      </w:pPr>
      <w:r>
        <w:rPr>
          <w:color w:val="000000"/>
        </w:rPr>
        <w:t>Select the “Sign In” button at the top of the screen</w:t>
      </w:r>
    </w:p>
    <w:p w:rsidR="00ED571A" w:rsidRDefault="00ED571A" w:rsidP="00ED571A">
      <w:pPr>
        <w:pStyle w:val="ListParagraph"/>
        <w:numPr>
          <w:ilvl w:val="1"/>
          <w:numId w:val="1"/>
        </w:numPr>
        <w:autoSpaceDE w:val="0"/>
        <w:autoSpaceDN w:val="0"/>
      </w:pPr>
      <w:r>
        <w:t xml:space="preserve">Sign into your Deck Pass account </w:t>
      </w:r>
    </w:p>
    <w:p w:rsidR="00ED571A" w:rsidRDefault="00ED571A" w:rsidP="00ED571A">
      <w:pPr>
        <w:pStyle w:val="ListParagraph"/>
        <w:numPr>
          <w:ilvl w:val="1"/>
          <w:numId w:val="1"/>
        </w:numPr>
        <w:autoSpaceDE w:val="0"/>
        <w:autoSpaceDN w:val="0"/>
      </w:pPr>
      <w:r>
        <w:t xml:space="preserve">Select the “My Deck Pass” button at the top of the screen </w:t>
      </w:r>
    </w:p>
    <w:p w:rsidR="00ED571A" w:rsidRDefault="00ED571A" w:rsidP="00ED571A">
      <w:pPr>
        <w:pStyle w:val="ListParagraph"/>
        <w:numPr>
          <w:ilvl w:val="1"/>
          <w:numId w:val="1"/>
        </w:numPr>
        <w:autoSpaceDE w:val="0"/>
        <w:autoSpaceDN w:val="0"/>
      </w:pPr>
      <w:r>
        <w:t xml:space="preserve">Scroll down to the </w:t>
      </w:r>
      <w:r w:rsidR="00C76559">
        <w:t xml:space="preserve">Membership card button on the left hand side and </w:t>
      </w:r>
      <w:r>
        <w:t xml:space="preserve">select the tab </w:t>
      </w:r>
    </w:p>
    <w:p w:rsidR="00ED571A" w:rsidRDefault="00ED571A" w:rsidP="00ED571A">
      <w:pPr>
        <w:pStyle w:val="ListParagraph"/>
        <w:numPr>
          <w:ilvl w:val="1"/>
          <w:numId w:val="1"/>
        </w:numPr>
        <w:autoSpaceDE w:val="0"/>
        <w:autoSpaceDN w:val="0"/>
      </w:pPr>
      <w:r>
        <w:t xml:space="preserve">Click the “Print Card” link on the right </w:t>
      </w:r>
    </w:p>
    <w:p w:rsidR="00ED571A" w:rsidRDefault="00ED571A" w:rsidP="00ED571A">
      <w:pPr>
        <w:pStyle w:val="ListParagraph"/>
        <w:numPr>
          <w:ilvl w:val="1"/>
          <w:numId w:val="1"/>
        </w:numPr>
        <w:autoSpaceDE w:val="0"/>
        <w:autoSpaceDN w:val="0"/>
        <w:spacing w:after="240"/>
        <w:rPr>
          <w:color w:val="1F497D"/>
        </w:rPr>
      </w:pPr>
      <w:r>
        <w:t xml:space="preserve">A PDF of your membership card will pop on your screen.  Please print a copy for your records. </w:t>
      </w:r>
    </w:p>
    <w:p w:rsidR="00ED571A" w:rsidRDefault="00ED571A" w:rsidP="00ED571A">
      <w:pPr>
        <w:spacing w:after="300"/>
        <w:ind w:right="720"/>
        <w:rPr>
          <w:rFonts w:ascii="Helvetica" w:hAnsi="Helvetica" w:cs="Helvetica"/>
          <w:color w:val="444444"/>
          <w:sz w:val="24"/>
          <w:szCs w:val="24"/>
          <w:shd w:val="clear" w:color="auto" w:fill="EEEEEE"/>
        </w:rPr>
      </w:pPr>
      <w:r>
        <w:t xml:space="preserve">Members can also be directed to our Deck Pass FAQ page here: </w:t>
      </w:r>
      <w:hyperlink r:id="rId7" w:history="1">
        <w:r w:rsidR="005C673E">
          <w:rPr>
            <w:rStyle w:val="Hyperlink"/>
          </w:rPr>
          <w:t xml:space="preserve">Deck Pass FAQ </w:t>
        </w:r>
      </w:hyperlink>
    </w:p>
    <w:p w:rsidR="00ED571A" w:rsidRDefault="00ED571A" w:rsidP="00ED571A">
      <w:r>
        <w:rPr>
          <w:lang w:val="en"/>
        </w:rPr>
        <w:t xml:space="preserve">In the coming months, USA Swimming will be re-launching our website, offering new features to swimming members and fans. Each membership card will be personalized and include exclusive sponsor deals from many of our partners. Once the site launches, we will provide our Local Swimming Committees and clubs with new materials that will direct members to the digital card and membership benefits. </w:t>
      </w:r>
    </w:p>
    <w:p w:rsidR="00ED571A" w:rsidRDefault="00ED571A" w:rsidP="00ED571A">
      <w:r>
        <w:rPr>
          <w:lang w:val="en"/>
        </w:rPr>
        <w:t> </w:t>
      </w:r>
    </w:p>
    <w:p w:rsidR="00ED571A" w:rsidRDefault="00ED571A" w:rsidP="00ED571A">
      <w:pPr>
        <w:spacing w:after="240"/>
      </w:pPr>
      <w:r>
        <w:rPr>
          <w:lang w:val="en"/>
        </w:rPr>
        <w:t xml:space="preserve">If you have any questions or concerns, please contact us at </w:t>
      </w:r>
      <w:hyperlink r:id="rId8" w:history="1">
        <w:r>
          <w:rPr>
            <w:rStyle w:val="Hyperlink"/>
            <w:lang w:val="en"/>
          </w:rPr>
          <w:t>deckpass@usaswimming.org</w:t>
        </w:r>
      </w:hyperlink>
      <w:r>
        <w:rPr>
          <w:lang w:val="en"/>
        </w:rPr>
        <w:t xml:space="preserve">. </w:t>
      </w:r>
    </w:p>
    <w:p w:rsidR="00ED571A" w:rsidRDefault="00ED571A" w:rsidP="00ED571A">
      <w:r>
        <w:t>Thank you!  </w:t>
      </w:r>
    </w:p>
    <w:p w:rsidR="00BA5452" w:rsidRPr="00ED571A" w:rsidRDefault="00ED571A" w:rsidP="00ED571A">
      <w:pPr>
        <w:rPr>
          <w:i/>
        </w:rPr>
      </w:pPr>
      <w:r w:rsidRPr="00ED571A">
        <w:rPr>
          <w:rFonts w:ascii="Book Antiqua" w:hAnsi="Book Antiqua"/>
          <w:b/>
          <w:bCs/>
          <w:i/>
          <w:color w:val="808080"/>
          <w:sz w:val="20"/>
          <w:szCs w:val="20"/>
        </w:rPr>
        <w:t>Wendy Bartlett</w:t>
      </w:r>
      <w:r w:rsidRPr="00ED571A">
        <w:rPr>
          <w:rFonts w:ascii="Book Antiqua" w:hAnsi="Book Antiqua"/>
          <w:i/>
          <w:color w:val="808080"/>
          <w:sz w:val="20"/>
          <w:szCs w:val="20"/>
        </w:rPr>
        <w:t>| Local Marketing Manager |USA Swimming | P 719.866.3525 | usaswimming.org</w:t>
      </w:r>
    </w:p>
    <w:sectPr w:rsidR="00BA5452" w:rsidRPr="00ED5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4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166CE"/>
    <w:multiLevelType w:val="hybridMultilevel"/>
    <w:tmpl w:val="71C61FCC"/>
    <w:lvl w:ilvl="0" w:tplc="0409000F">
      <w:start w:val="1"/>
      <w:numFmt w:val="decimal"/>
      <w:lvlText w:val="%1."/>
      <w:lvlJc w:val="left"/>
      <w:pPr>
        <w:ind w:left="720" w:hanging="360"/>
      </w:pPr>
    </w:lvl>
    <w:lvl w:ilvl="1" w:tplc="4184B62A">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1A"/>
    <w:rsid w:val="00020199"/>
    <w:rsid w:val="00023F73"/>
    <w:rsid w:val="00027079"/>
    <w:rsid w:val="00034918"/>
    <w:rsid w:val="00045467"/>
    <w:rsid w:val="00063D55"/>
    <w:rsid w:val="000736AA"/>
    <w:rsid w:val="00076625"/>
    <w:rsid w:val="00082765"/>
    <w:rsid w:val="000878FB"/>
    <w:rsid w:val="000913C0"/>
    <w:rsid w:val="00095CBA"/>
    <w:rsid w:val="000A3D30"/>
    <w:rsid w:val="000A3E2C"/>
    <w:rsid w:val="000B0911"/>
    <w:rsid w:val="000B769F"/>
    <w:rsid w:val="000C0DD8"/>
    <w:rsid w:val="000D5880"/>
    <w:rsid w:val="000F2BA9"/>
    <w:rsid w:val="000F5FAA"/>
    <w:rsid w:val="00104FD9"/>
    <w:rsid w:val="0011425C"/>
    <w:rsid w:val="00126B23"/>
    <w:rsid w:val="00127C81"/>
    <w:rsid w:val="0013447B"/>
    <w:rsid w:val="001533A9"/>
    <w:rsid w:val="001537A6"/>
    <w:rsid w:val="0016410C"/>
    <w:rsid w:val="00167DF5"/>
    <w:rsid w:val="00170C7B"/>
    <w:rsid w:val="00186510"/>
    <w:rsid w:val="00196489"/>
    <w:rsid w:val="001A42F1"/>
    <w:rsid w:val="001B612C"/>
    <w:rsid w:val="001C02DE"/>
    <w:rsid w:val="001C0770"/>
    <w:rsid w:val="001D4C07"/>
    <w:rsid w:val="001F0FC6"/>
    <w:rsid w:val="00204F64"/>
    <w:rsid w:val="00205EDE"/>
    <w:rsid w:val="00207B8E"/>
    <w:rsid w:val="00225C88"/>
    <w:rsid w:val="0023271A"/>
    <w:rsid w:val="00247116"/>
    <w:rsid w:val="002610BA"/>
    <w:rsid w:val="002622BC"/>
    <w:rsid w:val="00262537"/>
    <w:rsid w:val="002627E4"/>
    <w:rsid w:val="00264B28"/>
    <w:rsid w:val="00265ED2"/>
    <w:rsid w:val="00293AD6"/>
    <w:rsid w:val="002971D4"/>
    <w:rsid w:val="002B11A6"/>
    <w:rsid w:val="002B247C"/>
    <w:rsid w:val="002B2F3D"/>
    <w:rsid w:val="002F0066"/>
    <w:rsid w:val="002F5F68"/>
    <w:rsid w:val="002F6125"/>
    <w:rsid w:val="002F6263"/>
    <w:rsid w:val="002F72AD"/>
    <w:rsid w:val="002F76E7"/>
    <w:rsid w:val="003005EA"/>
    <w:rsid w:val="00306F41"/>
    <w:rsid w:val="00312F39"/>
    <w:rsid w:val="00316C13"/>
    <w:rsid w:val="00317D39"/>
    <w:rsid w:val="003219E7"/>
    <w:rsid w:val="0032536F"/>
    <w:rsid w:val="0033426F"/>
    <w:rsid w:val="00335E58"/>
    <w:rsid w:val="00337848"/>
    <w:rsid w:val="00342435"/>
    <w:rsid w:val="00346AD9"/>
    <w:rsid w:val="00356041"/>
    <w:rsid w:val="003570F4"/>
    <w:rsid w:val="00363728"/>
    <w:rsid w:val="003709DE"/>
    <w:rsid w:val="00372AFB"/>
    <w:rsid w:val="003914C9"/>
    <w:rsid w:val="00395414"/>
    <w:rsid w:val="003A4D98"/>
    <w:rsid w:val="003B0062"/>
    <w:rsid w:val="003B7D72"/>
    <w:rsid w:val="003C1B13"/>
    <w:rsid w:val="003C46DA"/>
    <w:rsid w:val="003C7011"/>
    <w:rsid w:val="00403C11"/>
    <w:rsid w:val="0040404D"/>
    <w:rsid w:val="0040424A"/>
    <w:rsid w:val="004053D2"/>
    <w:rsid w:val="00406F2F"/>
    <w:rsid w:val="00412348"/>
    <w:rsid w:val="00413296"/>
    <w:rsid w:val="004219DC"/>
    <w:rsid w:val="00427484"/>
    <w:rsid w:val="00430F35"/>
    <w:rsid w:val="00446C97"/>
    <w:rsid w:val="004508E5"/>
    <w:rsid w:val="004577E1"/>
    <w:rsid w:val="00460373"/>
    <w:rsid w:val="0046590A"/>
    <w:rsid w:val="0046751F"/>
    <w:rsid w:val="004708EB"/>
    <w:rsid w:val="004834E4"/>
    <w:rsid w:val="004949D1"/>
    <w:rsid w:val="004A066E"/>
    <w:rsid w:val="004A2A6C"/>
    <w:rsid w:val="004B1DE7"/>
    <w:rsid w:val="004B3855"/>
    <w:rsid w:val="004C00FC"/>
    <w:rsid w:val="004C1C3C"/>
    <w:rsid w:val="004C70D7"/>
    <w:rsid w:val="004E7CB1"/>
    <w:rsid w:val="004F3CB4"/>
    <w:rsid w:val="00500AF4"/>
    <w:rsid w:val="00505E1D"/>
    <w:rsid w:val="005124BF"/>
    <w:rsid w:val="005228E9"/>
    <w:rsid w:val="00526C6C"/>
    <w:rsid w:val="00531C1D"/>
    <w:rsid w:val="00532EC9"/>
    <w:rsid w:val="00536FF1"/>
    <w:rsid w:val="00541B81"/>
    <w:rsid w:val="00551104"/>
    <w:rsid w:val="0055314F"/>
    <w:rsid w:val="005531EA"/>
    <w:rsid w:val="00554677"/>
    <w:rsid w:val="00561ACE"/>
    <w:rsid w:val="00571CA9"/>
    <w:rsid w:val="00574955"/>
    <w:rsid w:val="0058181F"/>
    <w:rsid w:val="005956D1"/>
    <w:rsid w:val="0059682A"/>
    <w:rsid w:val="005B480A"/>
    <w:rsid w:val="005C3345"/>
    <w:rsid w:val="005C673E"/>
    <w:rsid w:val="005D2FA2"/>
    <w:rsid w:val="005D3D4E"/>
    <w:rsid w:val="005D4D48"/>
    <w:rsid w:val="005E1F08"/>
    <w:rsid w:val="00600BA6"/>
    <w:rsid w:val="00604448"/>
    <w:rsid w:val="00622518"/>
    <w:rsid w:val="006265E2"/>
    <w:rsid w:val="00637F9E"/>
    <w:rsid w:val="0064275B"/>
    <w:rsid w:val="006457BE"/>
    <w:rsid w:val="00647F0B"/>
    <w:rsid w:val="0066324D"/>
    <w:rsid w:val="00664D90"/>
    <w:rsid w:val="00676C8F"/>
    <w:rsid w:val="00696C52"/>
    <w:rsid w:val="006A03EA"/>
    <w:rsid w:val="006A1F0B"/>
    <w:rsid w:val="006B2C91"/>
    <w:rsid w:val="006C2115"/>
    <w:rsid w:val="006C2B0D"/>
    <w:rsid w:val="006C4E79"/>
    <w:rsid w:val="006C71BA"/>
    <w:rsid w:val="006D6296"/>
    <w:rsid w:val="006F6EEA"/>
    <w:rsid w:val="00701042"/>
    <w:rsid w:val="007024C6"/>
    <w:rsid w:val="00703CC1"/>
    <w:rsid w:val="00704A4B"/>
    <w:rsid w:val="007072E4"/>
    <w:rsid w:val="007125D7"/>
    <w:rsid w:val="00714033"/>
    <w:rsid w:val="00714643"/>
    <w:rsid w:val="00726B53"/>
    <w:rsid w:val="007364DB"/>
    <w:rsid w:val="00737D7E"/>
    <w:rsid w:val="00744D2C"/>
    <w:rsid w:val="00760C26"/>
    <w:rsid w:val="00781E50"/>
    <w:rsid w:val="00781E65"/>
    <w:rsid w:val="00783ABE"/>
    <w:rsid w:val="00786CAD"/>
    <w:rsid w:val="00792627"/>
    <w:rsid w:val="00795A8D"/>
    <w:rsid w:val="00795EDF"/>
    <w:rsid w:val="007A15F5"/>
    <w:rsid w:val="007A29A2"/>
    <w:rsid w:val="007B2C8C"/>
    <w:rsid w:val="007D0AF4"/>
    <w:rsid w:val="007E04AF"/>
    <w:rsid w:val="007E323B"/>
    <w:rsid w:val="007F05A4"/>
    <w:rsid w:val="007F1E89"/>
    <w:rsid w:val="008009C6"/>
    <w:rsid w:val="00803AE0"/>
    <w:rsid w:val="0081688D"/>
    <w:rsid w:val="00817BB9"/>
    <w:rsid w:val="00821EFE"/>
    <w:rsid w:val="00823A6E"/>
    <w:rsid w:val="00823D59"/>
    <w:rsid w:val="00823DBD"/>
    <w:rsid w:val="00837826"/>
    <w:rsid w:val="008438F4"/>
    <w:rsid w:val="00844945"/>
    <w:rsid w:val="00844BA4"/>
    <w:rsid w:val="0084701D"/>
    <w:rsid w:val="00855161"/>
    <w:rsid w:val="008562FC"/>
    <w:rsid w:val="00857F0A"/>
    <w:rsid w:val="00862FA5"/>
    <w:rsid w:val="00877D7B"/>
    <w:rsid w:val="00881C66"/>
    <w:rsid w:val="00891A90"/>
    <w:rsid w:val="008A3578"/>
    <w:rsid w:val="008A4BFD"/>
    <w:rsid w:val="008A5625"/>
    <w:rsid w:val="008A79BD"/>
    <w:rsid w:val="008B2826"/>
    <w:rsid w:val="008B774D"/>
    <w:rsid w:val="008C6E83"/>
    <w:rsid w:val="008D4654"/>
    <w:rsid w:val="008E4F3E"/>
    <w:rsid w:val="008F1CF6"/>
    <w:rsid w:val="008F1F57"/>
    <w:rsid w:val="008F2DCD"/>
    <w:rsid w:val="008F7AA8"/>
    <w:rsid w:val="00905ACC"/>
    <w:rsid w:val="009104FC"/>
    <w:rsid w:val="00925BBB"/>
    <w:rsid w:val="00944893"/>
    <w:rsid w:val="00945FF8"/>
    <w:rsid w:val="009624C4"/>
    <w:rsid w:val="00972D68"/>
    <w:rsid w:val="00975EF6"/>
    <w:rsid w:val="00980163"/>
    <w:rsid w:val="009857CA"/>
    <w:rsid w:val="00986330"/>
    <w:rsid w:val="0098751A"/>
    <w:rsid w:val="009A09E6"/>
    <w:rsid w:val="009A2E5B"/>
    <w:rsid w:val="009B0415"/>
    <w:rsid w:val="009D0961"/>
    <w:rsid w:val="009D0E29"/>
    <w:rsid w:val="009D363D"/>
    <w:rsid w:val="009D6D3A"/>
    <w:rsid w:val="009F0E3C"/>
    <w:rsid w:val="00A06B5A"/>
    <w:rsid w:val="00A21005"/>
    <w:rsid w:val="00A22002"/>
    <w:rsid w:val="00A245A9"/>
    <w:rsid w:val="00A3183A"/>
    <w:rsid w:val="00A32844"/>
    <w:rsid w:val="00A460D4"/>
    <w:rsid w:val="00A541D9"/>
    <w:rsid w:val="00A5606A"/>
    <w:rsid w:val="00A57D8E"/>
    <w:rsid w:val="00A726C1"/>
    <w:rsid w:val="00A821F1"/>
    <w:rsid w:val="00A87089"/>
    <w:rsid w:val="00A90B89"/>
    <w:rsid w:val="00A95CAF"/>
    <w:rsid w:val="00A96642"/>
    <w:rsid w:val="00A96BDF"/>
    <w:rsid w:val="00AA7C34"/>
    <w:rsid w:val="00AB51E6"/>
    <w:rsid w:val="00AC34F9"/>
    <w:rsid w:val="00AC5FE0"/>
    <w:rsid w:val="00AD3250"/>
    <w:rsid w:val="00AD6987"/>
    <w:rsid w:val="00AE1074"/>
    <w:rsid w:val="00AE441B"/>
    <w:rsid w:val="00AE664D"/>
    <w:rsid w:val="00AF7AB6"/>
    <w:rsid w:val="00B0084D"/>
    <w:rsid w:val="00B00F5C"/>
    <w:rsid w:val="00B07F3F"/>
    <w:rsid w:val="00B147E3"/>
    <w:rsid w:val="00B15127"/>
    <w:rsid w:val="00B46B31"/>
    <w:rsid w:val="00B557DB"/>
    <w:rsid w:val="00B91B85"/>
    <w:rsid w:val="00B91CD4"/>
    <w:rsid w:val="00B91F15"/>
    <w:rsid w:val="00B97FEF"/>
    <w:rsid w:val="00BA1D3D"/>
    <w:rsid w:val="00BA5452"/>
    <w:rsid w:val="00BA7535"/>
    <w:rsid w:val="00BB75BE"/>
    <w:rsid w:val="00BC1A4A"/>
    <w:rsid w:val="00BC6D4F"/>
    <w:rsid w:val="00BC71BA"/>
    <w:rsid w:val="00BD4165"/>
    <w:rsid w:val="00BD5180"/>
    <w:rsid w:val="00C0018A"/>
    <w:rsid w:val="00C01784"/>
    <w:rsid w:val="00C1259E"/>
    <w:rsid w:val="00C22759"/>
    <w:rsid w:val="00C2334E"/>
    <w:rsid w:val="00C24F63"/>
    <w:rsid w:val="00C329DE"/>
    <w:rsid w:val="00C37F6A"/>
    <w:rsid w:val="00C52710"/>
    <w:rsid w:val="00C5653E"/>
    <w:rsid w:val="00C70A76"/>
    <w:rsid w:val="00C7448F"/>
    <w:rsid w:val="00C76559"/>
    <w:rsid w:val="00C80FEF"/>
    <w:rsid w:val="00C8521A"/>
    <w:rsid w:val="00C9086F"/>
    <w:rsid w:val="00C90BAB"/>
    <w:rsid w:val="00C93CBF"/>
    <w:rsid w:val="00C95672"/>
    <w:rsid w:val="00CA16F6"/>
    <w:rsid w:val="00CA3F61"/>
    <w:rsid w:val="00CB478E"/>
    <w:rsid w:val="00CB4C0B"/>
    <w:rsid w:val="00CB5700"/>
    <w:rsid w:val="00CB6055"/>
    <w:rsid w:val="00CC316D"/>
    <w:rsid w:val="00CC3A37"/>
    <w:rsid w:val="00CC652E"/>
    <w:rsid w:val="00CD56D3"/>
    <w:rsid w:val="00CE0B9D"/>
    <w:rsid w:val="00CF57DE"/>
    <w:rsid w:val="00D07D0A"/>
    <w:rsid w:val="00D2008C"/>
    <w:rsid w:val="00D24322"/>
    <w:rsid w:val="00D27A03"/>
    <w:rsid w:val="00D61D6D"/>
    <w:rsid w:val="00D65184"/>
    <w:rsid w:val="00D65EA1"/>
    <w:rsid w:val="00D66390"/>
    <w:rsid w:val="00D663A6"/>
    <w:rsid w:val="00D7020E"/>
    <w:rsid w:val="00D738E6"/>
    <w:rsid w:val="00DA1C0D"/>
    <w:rsid w:val="00DA4D9D"/>
    <w:rsid w:val="00DA64D2"/>
    <w:rsid w:val="00DC203F"/>
    <w:rsid w:val="00DC798C"/>
    <w:rsid w:val="00DC79FD"/>
    <w:rsid w:val="00DD0AD3"/>
    <w:rsid w:val="00DF5A05"/>
    <w:rsid w:val="00E01D8F"/>
    <w:rsid w:val="00E06A64"/>
    <w:rsid w:val="00E20FFC"/>
    <w:rsid w:val="00E3036A"/>
    <w:rsid w:val="00E30E07"/>
    <w:rsid w:val="00E32A66"/>
    <w:rsid w:val="00E37541"/>
    <w:rsid w:val="00E4360F"/>
    <w:rsid w:val="00E7214F"/>
    <w:rsid w:val="00E9169F"/>
    <w:rsid w:val="00E96437"/>
    <w:rsid w:val="00EA10BA"/>
    <w:rsid w:val="00EA468F"/>
    <w:rsid w:val="00EB6EB1"/>
    <w:rsid w:val="00ED3C16"/>
    <w:rsid w:val="00ED5611"/>
    <w:rsid w:val="00ED571A"/>
    <w:rsid w:val="00EE04E2"/>
    <w:rsid w:val="00EE68B6"/>
    <w:rsid w:val="00EF2BB7"/>
    <w:rsid w:val="00EF3BC6"/>
    <w:rsid w:val="00F11956"/>
    <w:rsid w:val="00F156EE"/>
    <w:rsid w:val="00F21548"/>
    <w:rsid w:val="00F345AC"/>
    <w:rsid w:val="00F4075A"/>
    <w:rsid w:val="00F44A0E"/>
    <w:rsid w:val="00F52DE9"/>
    <w:rsid w:val="00F56B09"/>
    <w:rsid w:val="00F57B75"/>
    <w:rsid w:val="00F62A74"/>
    <w:rsid w:val="00F646C0"/>
    <w:rsid w:val="00F66741"/>
    <w:rsid w:val="00F71C6F"/>
    <w:rsid w:val="00F80CBF"/>
    <w:rsid w:val="00F853B2"/>
    <w:rsid w:val="00F9343E"/>
    <w:rsid w:val="00FC197E"/>
    <w:rsid w:val="00FC7397"/>
    <w:rsid w:val="00FD5C8A"/>
    <w:rsid w:val="00FD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7E5F"/>
  <w15:chartTrackingRefBased/>
  <w15:docId w15:val="{C3993F88-2E73-468A-B3AA-5C89073B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71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71A"/>
    <w:rPr>
      <w:color w:val="0563C1"/>
      <w:u w:val="single"/>
    </w:rPr>
  </w:style>
  <w:style w:type="paragraph" w:styleId="ListParagraph">
    <w:name w:val="List Paragraph"/>
    <w:basedOn w:val="Normal"/>
    <w:uiPriority w:val="34"/>
    <w:qFormat/>
    <w:rsid w:val="00ED571A"/>
    <w:pPr>
      <w:ind w:left="720"/>
    </w:pPr>
  </w:style>
  <w:style w:type="character" w:styleId="FollowedHyperlink">
    <w:name w:val="FollowedHyperlink"/>
    <w:basedOn w:val="DefaultParagraphFont"/>
    <w:uiPriority w:val="99"/>
    <w:semiHidden/>
    <w:unhideWhenUsed/>
    <w:rsid w:val="007010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74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kpass@usaswimming.org" TargetMode="External"/><Relationship Id="rId3" Type="http://schemas.openxmlformats.org/officeDocument/2006/relationships/settings" Target="settings.xml"/><Relationship Id="rId7" Type="http://schemas.openxmlformats.org/officeDocument/2006/relationships/hyperlink" Target="http://www.usaswimming.org/DesktopDefault.aspx?TabId=2200&amp;Alias=Rainbow&amp;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swimming.org/" TargetMode="External"/><Relationship Id="rId5" Type="http://schemas.openxmlformats.org/officeDocument/2006/relationships/hyperlink" Target="http://www.usaswimming.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Lanni Jacobson</dc:creator>
  <cp:keywords/>
  <dc:description/>
  <cp:lastModifiedBy>Lanni Jacobson</cp:lastModifiedBy>
  <cp:revision>2</cp:revision>
  <dcterms:created xsi:type="dcterms:W3CDTF">2017-09-02T00:54:00Z</dcterms:created>
  <dcterms:modified xsi:type="dcterms:W3CDTF">2017-09-02T00:54:00Z</dcterms:modified>
</cp:coreProperties>
</file>