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42" w:rsidRDefault="00E8629E">
      <w:r>
        <w:t>2018 Spring Secretary Report</w:t>
      </w:r>
    </w:p>
    <w:p w:rsidR="00E8629E" w:rsidRDefault="00E8629E">
      <w:r>
        <w:t>The minutes from the 2017 Spring and Fall HOD meetings were e-mailed out to board members and teams this week for review. Both have been posted on the website and need to be approved at the 2018 Spring HOD meeting. Please let me know if there are any changes or corrections to be made.</w:t>
      </w:r>
    </w:p>
    <w:p w:rsidR="00E8629E" w:rsidRDefault="00E8629E">
      <w:r>
        <w:t>Teams, please send me your team contact and team president's e-mail information so I may e-mail minutes and other LSC information to your team.</w:t>
      </w:r>
    </w:p>
    <w:p w:rsidR="00E8629E" w:rsidRDefault="00E8629E">
      <w:r>
        <w:t xml:space="preserve">I am pleased to serve you and assist whenever possible. </w:t>
      </w:r>
    </w:p>
    <w:p w:rsidR="00E8629E" w:rsidRDefault="00E8629E">
      <w:r>
        <w:t>Respectfully submitted,</w:t>
      </w:r>
    </w:p>
    <w:p w:rsidR="00E8629E" w:rsidRDefault="00E8629E" w:rsidP="00E8629E">
      <w:pPr>
        <w:spacing w:after="0" w:line="240" w:lineRule="auto"/>
      </w:pPr>
      <w:r>
        <w:t>Susan Huckeby</w:t>
      </w:r>
    </w:p>
    <w:p w:rsidR="00E8629E" w:rsidRDefault="00E8629E" w:rsidP="00E8629E">
      <w:pPr>
        <w:spacing w:after="0" w:line="240" w:lineRule="auto"/>
      </w:pPr>
      <w:r>
        <w:t>Montana Swimming Secretary</w:t>
      </w:r>
    </w:p>
    <w:p w:rsidR="00E8629E" w:rsidRDefault="00E8629E" w:rsidP="00E8629E">
      <w:pPr>
        <w:spacing w:after="0" w:line="240" w:lineRule="auto"/>
      </w:pPr>
      <w:r>
        <w:t>May 11, 2018</w:t>
      </w:r>
    </w:p>
    <w:p w:rsidR="00E8629E" w:rsidRDefault="00E8629E"/>
    <w:sectPr w:rsidR="00E8629E" w:rsidSect="00541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629E"/>
    <w:rsid w:val="000B6DD7"/>
    <w:rsid w:val="00541F7B"/>
    <w:rsid w:val="00E8629E"/>
    <w:rsid w:val="00F54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cp:revision>
  <dcterms:created xsi:type="dcterms:W3CDTF">2018-05-18T17:19:00Z</dcterms:created>
  <dcterms:modified xsi:type="dcterms:W3CDTF">2018-05-18T17:23:00Z</dcterms:modified>
</cp:coreProperties>
</file>