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3FAD" w14:textId="446AFE1D" w:rsidR="00EE7C0E" w:rsidRDefault="00A63176" w:rsidP="00EE7C0E">
      <w:r>
        <w:t xml:space="preserve">The </w:t>
      </w:r>
      <w:r w:rsidR="00EE7C0E">
        <w:t xml:space="preserve">USA Swimming’s Safe Sport Initiative has been growing and doing great things for </w:t>
      </w:r>
      <w:proofErr w:type="gramStart"/>
      <w:r w:rsidR="00EE7C0E">
        <w:t>athletes</w:t>
      </w:r>
      <w:proofErr w:type="gramEnd"/>
      <w:r w:rsidR="00EE7C0E">
        <w:t xml:space="preserve"> nation wide!  Here are a few ways that your team can be a part of the </w:t>
      </w:r>
      <w:r>
        <w:t>action to make swimming safe</w:t>
      </w:r>
      <w:r w:rsidR="00EE7C0E">
        <w:t>!</w:t>
      </w:r>
    </w:p>
    <w:p w14:paraId="6CF7A424" w14:textId="77777777" w:rsidR="00EE7C0E" w:rsidRDefault="00EE7C0E" w:rsidP="00EE7C0E"/>
    <w:p w14:paraId="7360E02D" w14:textId="45C7DF55" w:rsidR="00EE7C0E" w:rsidRDefault="00EE7C0E" w:rsidP="000E1E93">
      <w:pPr>
        <w:pStyle w:val="ListParagraph"/>
        <w:numPr>
          <w:ilvl w:val="0"/>
          <w:numId w:val="3"/>
        </w:numPr>
      </w:pPr>
      <w:r w:rsidRPr="00A63176">
        <w:rPr>
          <w:b/>
          <w:i/>
          <w:color w:val="3366FF"/>
        </w:rPr>
        <w:t>Take the online Safe Sport training</w:t>
      </w:r>
      <w:r>
        <w:t xml:space="preserve">.  </w:t>
      </w:r>
      <w:hyperlink r:id="rId7" w:history="1">
        <w:r w:rsidRPr="006E1B02">
          <w:rPr>
            <w:rStyle w:val="Hyperlink"/>
          </w:rPr>
          <w:t>(CLICK HERE)</w:t>
        </w:r>
      </w:hyperlink>
      <w:r>
        <w:t xml:space="preserve"> It’s FREE and there is a Parent version and Swimmer Version (Created for swimmers 12 and up)</w:t>
      </w:r>
      <w:r w:rsidR="006E1B02">
        <w:t>, and a Bully prevention course too!</w:t>
      </w:r>
      <w:r>
        <w:t xml:space="preserve">  </w:t>
      </w:r>
    </w:p>
    <w:p w14:paraId="664F1A9A" w14:textId="129B6493" w:rsidR="00A63176" w:rsidRDefault="00A63176" w:rsidP="000E1E93">
      <w:pPr>
        <w:pStyle w:val="ListParagraph"/>
        <w:numPr>
          <w:ilvl w:val="0"/>
          <w:numId w:val="3"/>
        </w:numPr>
      </w:pPr>
      <w:r>
        <w:rPr>
          <w:b/>
          <w:i/>
          <w:color w:val="3366FF"/>
        </w:rPr>
        <w:t>Take the Safe Sport Self Assessment</w:t>
      </w:r>
      <w:r>
        <w:t xml:space="preserve"> </w:t>
      </w:r>
      <w:hyperlink r:id="rId8" w:history="1">
        <w:r w:rsidR="006E1B02" w:rsidRPr="006E1B02">
          <w:rPr>
            <w:rStyle w:val="Hyperlink"/>
          </w:rPr>
          <w:t>(Click Here)</w:t>
        </w:r>
      </w:hyperlink>
      <w:r w:rsidR="006E1B02">
        <w:t xml:space="preserve"> </w:t>
      </w:r>
      <w:r>
        <w:t>for your team to see where you need improvement.</w:t>
      </w:r>
    </w:p>
    <w:p w14:paraId="7D5097B5" w14:textId="77777777" w:rsidR="00725A3E" w:rsidRDefault="00725A3E" w:rsidP="00725A3E">
      <w:pPr>
        <w:jc w:val="center"/>
      </w:pPr>
    </w:p>
    <w:p w14:paraId="66851C26" w14:textId="4FC04548" w:rsidR="00EE7C0E" w:rsidRDefault="006E1B02" w:rsidP="00725A3E">
      <w:pPr>
        <w:jc w:val="center"/>
      </w:pPr>
      <w:r>
        <w:t xml:space="preserve">“What you permit </w:t>
      </w:r>
      <w:r w:rsidR="00EE7C0E">
        <w:t xml:space="preserve">is what you promote.”  </w:t>
      </w:r>
      <w:r w:rsidR="00EE7C0E" w:rsidRPr="00725A3E">
        <w:rPr>
          <w:b/>
          <w:i/>
          <w:color w:val="3366FF"/>
        </w:rPr>
        <w:t>Be willing to have candid and respectful conversations that make swimming safe for kids</w:t>
      </w:r>
      <w:r w:rsidR="00EE7C0E">
        <w:t>.  Here are some examples:</w:t>
      </w:r>
    </w:p>
    <w:p w14:paraId="1B95DD1C" w14:textId="77777777" w:rsidR="00EE7C0E" w:rsidRDefault="00EE7C0E" w:rsidP="00725A3E">
      <w:pPr>
        <w:pStyle w:val="ListParagraph"/>
        <w:numPr>
          <w:ilvl w:val="0"/>
          <w:numId w:val="2"/>
        </w:numPr>
      </w:pPr>
      <w:r>
        <w:t xml:space="preserve">Ask someone respectfully to </w:t>
      </w:r>
      <w:r w:rsidRPr="00725A3E">
        <w:rPr>
          <w:b/>
          <w:color w:val="FF0000"/>
        </w:rPr>
        <w:t>put away their phone in the locker room</w:t>
      </w:r>
      <w:r>
        <w:t xml:space="preserve"> to respect the privacy of others.</w:t>
      </w:r>
    </w:p>
    <w:p w14:paraId="5F5045F3" w14:textId="77777777" w:rsidR="00EE7C0E" w:rsidRDefault="00EE7C0E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Educate your swimmers why giving coach a hug every day is not the best idea.</w:t>
      </w:r>
      <w:r>
        <w:t xml:space="preserve">  Coaches WANT to build relationships with your kids, but they are BEST done through hand shakes, high fives, and words of encouragement</w:t>
      </w:r>
      <w:proofErr w:type="gramStart"/>
      <w:r>
        <w:t>….doesn’t</w:t>
      </w:r>
      <w:proofErr w:type="gramEnd"/>
      <w:r>
        <w:t xml:space="preserve"> seem to make sense to you?  Follow #1 and watch the online training and you will understand what makes this important!</w:t>
      </w:r>
    </w:p>
    <w:p w14:paraId="25985FC2" w14:textId="77777777" w:rsidR="00EE7C0E" w:rsidRDefault="00EE7C0E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Discuss with your swimmer what to do if they feel unsafe</w:t>
      </w:r>
      <w:r>
        <w:t>—Tell someone!</w:t>
      </w:r>
    </w:p>
    <w:p w14:paraId="619E5F34" w14:textId="1F7612FC" w:rsidR="00EE7C0E" w:rsidRDefault="00EE7C0E" w:rsidP="00725A3E">
      <w:pPr>
        <w:pStyle w:val="ListParagraph"/>
        <w:numPr>
          <w:ilvl w:val="0"/>
          <w:numId w:val="2"/>
        </w:numPr>
      </w:pPr>
      <w:r>
        <w:t>Use Safe Sport’s “</w:t>
      </w:r>
      <w:r w:rsidRPr="00725A3E">
        <w:rPr>
          <w:b/>
          <w:color w:val="FF0000"/>
        </w:rPr>
        <w:t xml:space="preserve">See something, </w:t>
      </w:r>
      <w:r w:rsidR="00951779" w:rsidRPr="00725A3E">
        <w:rPr>
          <w:b/>
          <w:color w:val="FF0000"/>
        </w:rPr>
        <w:t xml:space="preserve">Hear Something, </w:t>
      </w:r>
      <w:r w:rsidRPr="00725A3E">
        <w:rPr>
          <w:b/>
          <w:color w:val="FF0000"/>
        </w:rPr>
        <w:t>Say Something” Safe Sport Monday scenarios</w:t>
      </w:r>
      <w:r>
        <w:t xml:space="preserve"> with your swimmer.  </w:t>
      </w:r>
      <w:hyperlink r:id="rId9" w:history="1">
        <w:r w:rsidRPr="006E1B02">
          <w:rPr>
            <w:rStyle w:val="Hyperlink"/>
          </w:rPr>
          <w:t>CLICK HERE</w:t>
        </w:r>
      </w:hyperlink>
      <w:r>
        <w:t xml:space="preserve"> to be directed to the latest Scenarios!  There is a new one each month!</w:t>
      </w:r>
    </w:p>
    <w:p w14:paraId="13B743E8" w14:textId="5339D564" w:rsidR="00EE7C0E" w:rsidRDefault="00EE7C0E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Post signs</w:t>
      </w:r>
      <w:r>
        <w:t xml:space="preserve"> at your practice facility and during event</w:t>
      </w:r>
      <w:r w:rsidR="00A42217">
        <w:t>s the following key information.  This will help empower kids to make good choices, and know what the expectation is.</w:t>
      </w:r>
      <w:r w:rsidR="006E1B02">
        <w:t xml:space="preserve"> </w:t>
      </w:r>
      <w:hyperlink r:id="rId10" w:history="1">
        <w:r w:rsidR="006E1B02" w:rsidRPr="006E1B02">
          <w:rPr>
            <w:rStyle w:val="Hyperlink"/>
          </w:rPr>
          <w:t>(Click Here for printable posters)</w:t>
        </w:r>
      </w:hyperlink>
    </w:p>
    <w:p w14:paraId="78B4D1FA" w14:textId="77777777" w:rsidR="00EE7C0E" w:rsidRDefault="00EE7C0E" w:rsidP="00725A3E">
      <w:pPr>
        <w:pStyle w:val="ListParagraph"/>
        <w:numPr>
          <w:ilvl w:val="0"/>
          <w:numId w:val="2"/>
        </w:numPr>
      </w:pPr>
      <w:r>
        <w:t>NO CELL PHONES in locker rooms</w:t>
      </w:r>
    </w:p>
    <w:p w14:paraId="4BE85496" w14:textId="77777777" w:rsidR="00EE7C0E" w:rsidRDefault="00EE7C0E" w:rsidP="00725A3E">
      <w:pPr>
        <w:pStyle w:val="ListParagraph"/>
        <w:numPr>
          <w:ilvl w:val="0"/>
          <w:numId w:val="2"/>
        </w:numPr>
      </w:pPr>
      <w:r>
        <w:t>NO photos allowed behind the blocks</w:t>
      </w:r>
    </w:p>
    <w:p w14:paraId="2B01E692" w14:textId="77777777" w:rsidR="00EE7C0E" w:rsidRDefault="00EE7C0E" w:rsidP="00725A3E">
      <w:pPr>
        <w:pStyle w:val="ListParagraph"/>
        <w:numPr>
          <w:ilvl w:val="0"/>
          <w:numId w:val="2"/>
        </w:numPr>
      </w:pPr>
      <w:r>
        <w:t>NO Deck Changing-please use designated changing areas</w:t>
      </w:r>
    </w:p>
    <w:p w14:paraId="02F72DFC" w14:textId="77777777" w:rsidR="00EE7C0E" w:rsidRDefault="00EE7C0E" w:rsidP="00725A3E">
      <w:pPr>
        <w:pStyle w:val="ListParagraph"/>
        <w:numPr>
          <w:ilvl w:val="0"/>
          <w:numId w:val="2"/>
        </w:numPr>
      </w:pPr>
      <w:r>
        <w:t>Bullying is NOT Tolerated here</w:t>
      </w:r>
    </w:p>
    <w:p w14:paraId="5FABBFD6" w14:textId="77777777" w:rsidR="00A42217" w:rsidRDefault="00A42217" w:rsidP="00725A3E">
      <w:pPr>
        <w:pStyle w:val="ListParagraph"/>
        <w:numPr>
          <w:ilvl w:val="0"/>
          <w:numId w:val="2"/>
        </w:numPr>
      </w:pPr>
      <w:r>
        <w:t>Team Communication should always be positive and appropriate.</w:t>
      </w:r>
    </w:p>
    <w:p w14:paraId="5AEB63C9" w14:textId="77777777" w:rsidR="00A42217" w:rsidRDefault="00A42217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Teach kids that they need to create a positive online footprint</w:t>
      </w:r>
      <w:r w:rsidRPr="00A63176">
        <w:t xml:space="preserve"> for their future.  Remind</w:t>
      </w:r>
      <w:r>
        <w:t xml:space="preserve"> them that what they post becomes a part of their lives.  </w:t>
      </w:r>
    </w:p>
    <w:p w14:paraId="13600E35" w14:textId="25A79939" w:rsidR="00EE7C0E" w:rsidRDefault="00A42217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Encourage kids to let you know if they feel unsafe</w:t>
      </w:r>
      <w:r>
        <w:t>.  Help them pick 5 adults they can trust if they feel unsafe or need someone to talk to.  Use their hand as a visual to help them remember the 5 people that are safe.</w:t>
      </w:r>
      <w:r w:rsidR="00A63176">
        <w:t xml:space="preserve">  Remind them if they get an “uh oh” or gut feeling, they should tell someone what is going on.</w:t>
      </w:r>
    </w:p>
    <w:p w14:paraId="670DC837" w14:textId="3AA457EF" w:rsidR="00A42217" w:rsidRDefault="00A42217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Be sure your team is up to date on the following policies.</w:t>
      </w:r>
      <w:r>
        <w:t xml:space="preserve">  </w:t>
      </w:r>
      <w:hyperlink r:id="rId11" w:history="1">
        <w:r w:rsidRPr="006E1B02">
          <w:rPr>
            <w:rStyle w:val="Hyperlink"/>
          </w:rPr>
          <w:t>CLICK HERE</w:t>
        </w:r>
      </w:hyperlink>
      <w:r>
        <w:t xml:space="preserve"> to be directed to USA Swimming’s policies as your template for your team’s policy.</w:t>
      </w:r>
    </w:p>
    <w:p w14:paraId="61664919" w14:textId="77777777" w:rsidR="006E1B02" w:rsidRDefault="006E1B02" w:rsidP="00725A3E">
      <w:pPr>
        <w:pStyle w:val="ListParagraph"/>
        <w:numPr>
          <w:ilvl w:val="2"/>
          <w:numId w:val="4"/>
        </w:numPr>
        <w:sectPr w:rsidR="006E1B02" w:rsidSect="00EE7C0E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C6D254" w14:textId="047A42EE" w:rsidR="00A42217" w:rsidRDefault="00D01F6F" w:rsidP="00725A3E">
      <w:pPr>
        <w:pStyle w:val="ListParagraph"/>
        <w:numPr>
          <w:ilvl w:val="2"/>
          <w:numId w:val="4"/>
        </w:numPr>
      </w:pPr>
      <w:r>
        <w:t>C</w:t>
      </w:r>
      <w:r w:rsidR="00A42217">
        <w:t>ommunication Policy</w:t>
      </w:r>
    </w:p>
    <w:p w14:paraId="647FAD04" w14:textId="77777777" w:rsidR="00A42217" w:rsidRDefault="00A42217" w:rsidP="00725A3E">
      <w:pPr>
        <w:pStyle w:val="ListParagraph"/>
        <w:numPr>
          <w:ilvl w:val="2"/>
          <w:numId w:val="4"/>
        </w:numPr>
      </w:pPr>
      <w:r>
        <w:t>Travel Policies</w:t>
      </w:r>
    </w:p>
    <w:p w14:paraId="111D5DC1" w14:textId="77777777" w:rsidR="00A42217" w:rsidRDefault="00D01F6F" w:rsidP="00725A3E">
      <w:pPr>
        <w:pStyle w:val="ListParagraph"/>
        <w:numPr>
          <w:ilvl w:val="2"/>
          <w:numId w:val="4"/>
        </w:numPr>
      </w:pPr>
      <w:r>
        <w:t>Anti-Bullying</w:t>
      </w:r>
    </w:p>
    <w:p w14:paraId="7294DFD3" w14:textId="59B0A810" w:rsidR="00A63176" w:rsidRDefault="00A63176" w:rsidP="00725A3E">
      <w:pPr>
        <w:pStyle w:val="ListParagraph"/>
        <w:numPr>
          <w:ilvl w:val="2"/>
          <w:numId w:val="4"/>
        </w:numPr>
      </w:pPr>
      <w:r>
        <w:t>Photography</w:t>
      </w:r>
    </w:p>
    <w:p w14:paraId="5FB5E1F5" w14:textId="2D572A3D" w:rsidR="006E1B02" w:rsidRDefault="00A927DC" w:rsidP="00A927DC">
      <w:pPr>
        <w:pStyle w:val="ListParagraph"/>
        <w:numPr>
          <w:ilvl w:val="2"/>
          <w:numId w:val="4"/>
        </w:numPr>
        <w:sectPr w:rsidR="006E1B02" w:rsidSect="006E1B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Locker Room Monitoring Policy</w:t>
      </w:r>
    </w:p>
    <w:p w14:paraId="4A8EA83B" w14:textId="5A68675A" w:rsidR="00DF4CCA" w:rsidRDefault="00A927DC" w:rsidP="00DF4CCA">
      <w:pPr>
        <w:pStyle w:val="ListParagraph"/>
        <w:numPr>
          <w:ilvl w:val="2"/>
          <w:numId w:val="4"/>
        </w:numPr>
      </w:pPr>
      <w:r>
        <w:t xml:space="preserve">Coaches should follow </w:t>
      </w:r>
      <w:r w:rsidR="00D01F6F">
        <w:t>“USA Swimming Best Practices”</w:t>
      </w:r>
    </w:p>
    <w:p w14:paraId="7251C700" w14:textId="65755560" w:rsidR="00DF4CCA" w:rsidRDefault="00DF4CCA" w:rsidP="00DF4CCA">
      <w:r>
        <w:t xml:space="preserve">        </w:t>
      </w:r>
    </w:p>
    <w:p w14:paraId="61592774" w14:textId="50E8588C" w:rsidR="00DF4CCA" w:rsidRDefault="00DF4CCA" w:rsidP="00DF4CCA">
      <w:r>
        <w:t xml:space="preserve">. </w:t>
      </w:r>
    </w:p>
    <w:p w14:paraId="28343349" w14:textId="0F712262" w:rsidR="00A42217" w:rsidRDefault="00A63176" w:rsidP="00A42217">
      <w:pPr>
        <w:pStyle w:val="ListParagraph"/>
        <w:numPr>
          <w:ilvl w:val="0"/>
          <w:numId w:val="1"/>
        </w:numPr>
      </w:pPr>
      <w:r>
        <w:t>Questions?  Here are some important Safe Sport Names and Contact Info:</w:t>
      </w:r>
    </w:p>
    <w:p w14:paraId="29ADE684" w14:textId="09768677" w:rsidR="00A63176" w:rsidRPr="006E1B02" w:rsidRDefault="00A63176" w:rsidP="00A63176">
      <w:pPr>
        <w:pStyle w:val="ListParagraph"/>
        <w:numPr>
          <w:ilvl w:val="1"/>
          <w:numId w:val="1"/>
        </w:numPr>
      </w:pPr>
      <w:r w:rsidRPr="006E1B02">
        <w:t>Montana Swimming Safe Sport Coordina</w:t>
      </w:r>
      <w:r w:rsidR="00DF4CCA">
        <w:t xml:space="preserve">tor: Janel McCormick 406-360-8304, </w:t>
      </w:r>
      <w:hyperlink r:id="rId13" w:history="1">
        <w:r w:rsidR="00DF4CCA" w:rsidRPr="008374BC">
          <w:rPr>
            <w:rStyle w:val="Hyperlink"/>
          </w:rPr>
          <w:t>nellybean@aol.com</w:t>
        </w:r>
      </w:hyperlink>
      <w:r w:rsidR="00DF4CCA">
        <w:t xml:space="preserve"> </w:t>
      </w:r>
    </w:p>
    <w:p w14:paraId="6305FA2D" w14:textId="37BD41DF" w:rsidR="00A63176" w:rsidRPr="006E1B02" w:rsidRDefault="00A63176" w:rsidP="00A63176">
      <w:pPr>
        <w:pStyle w:val="ListParagraph"/>
        <w:numPr>
          <w:ilvl w:val="1"/>
          <w:numId w:val="1"/>
        </w:numPr>
      </w:pPr>
      <w:r w:rsidRPr="006E1B02">
        <w:t>USA Swimming Support:</w:t>
      </w:r>
    </w:p>
    <w:p w14:paraId="0919A435" w14:textId="5BE6DED3" w:rsidR="00A63176" w:rsidRPr="006E1B02" w:rsidRDefault="00A927DC" w:rsidP="00A63176">
      <w:pPr>
        <w:pStyle w:val="ListParagraph"/>
        <w:numPr>
          <w:ilvl w:val="2"/>
          <w:numId w:val="1"/>
        </w:numPr>
      </w:pPr>
      <w:r>
        <w:t>Online form</w:t>
      </w:r>
      <w:r w:rsidR="00A63176" w:rsidRPr="006E1B02">
        <w:t xml:space="preserve"> for reporting:</w:t>
      </w:r>
      <w:r>
        <w:t xml:space="preserve"> </w:t>
      </w:r>
      <w:hyperlink r:id="rId14" w:history="1">
        <w:r w:rsidRPr="00A927DC">
          <w:rPr>
            <w:rStyle w:val="Hyperlink"/>
          </w:rPr>
          <w:t>Click Here</w:t>
        </w:r>
      </w:hyperlink>
    </w:p>
    <w:p w14:paraId="66980045" w14:textId="5862DCFA" w:rsidR="00A63176" w:rsidRPr="006E1B02" w:rsidRDefault="006E1B02" w:rsidP="00A63176">
      <w:pPr>
        <w:pStyle w:val="ListParagraph"/>
        <w:numPr>
          <w:ilvl w:val="2"/>
          <w:numId w:val="1"/>
        </w:numPr>
      </w:pPr>
      <w:r w:rsidRPr="006E1B02">
        <w:rPr>
          <w:rFonts w:eastAsia="Times New Roman" w:cs="Times New Roman"/>
        </w:rPr>
        <w:t xml:space="preserve">Susan </w:t>
      </w:r>
      <w:proofErr w:type="spellStart"/>
      <w:r w:rsidRPr="006E1B02">
        <w:rPr>
          <w:rFonts w:eastAsia="Times New Roman" w:cs="Times New Roman"/>
        </w:rPr>
        <w:t>Woessner</w:t>
      </w:r>
      <w:proofErr w:type="spellEnd"/>
      <w:r w:rsidRPr="006E1B02">
        <w:rPr>
          <w:rFonts w:eastAsia="Times New Roman" w:cs="Times New Roman"/>
        </w:rPr>
        <w:t xml:space="preserve"> </w:t>
      </w:r>
      <w:r w:rsidRPr="006E1B02">
        <w:t>(Director of Safe Sport)</w:t>
      </w:r>
      <w:r w:rsidRPr="006E1B02">
        <w:rPr>
          <w:rFonts w:eastAsia="Times New Roman" w:cs="Times New Roman"/>
        </w:rPr>
        <w:t> </w:t>
      </w:r>
      <w:hyperlink r:id="rId15" w:history="1">
        <w:r w:rsidRPr="006E1B02">
          <w:rPr>
            <w:rStyle w:val="Emphasis"/>
            <w:rFonts w:eastAsia="Times New Roman" w:cs="Times New Roman"/>
            <w:color w:val="0000FF"/>
            <w:u w:val="single"/>
          </w:rPr>
          <w:t>swoessner@usaswimming.org</w:t>
        </w:r>
      </w:hyperlink>
      <w:r w:rsidRPr="006E1B02">
        <w:t xml:space="preserve"> </w:t>
      </w:r>
    </w:p>
    <w:p w14:paraId="2BAEE7F3" w14:textId="5FD221B2" w:rsidR="00A63176" w:rsidRPr="006E1B02" w:rsidRDefault="006E1B02" w:rsidP="00A63176">
      <w:pPr>
        <w:pStyle w:val="ListParagraph"/>
        <w:numPr>
          <w:ilvl w:val="2"/>
          <w:numId w:val="1"/>
        </w:numPr>
      </w:pPr>
      <w:r w:rsidRPr="006E1B02">
        <w:rPr>
          <w:rFonts w:eastAsia="Times New Roman" w:cs="Times New Roman"/>
        </w:rPr>
        <w:lastRenderedPageBreak/>
        <w:t xml:space="preserve">Liz </w:t>
      </w:r>
      <w:proofErr w:type="spellStart"/>
      <w:r w:rsidRPr="006E1B02">
        <w:rPr>
          <w:rFonts w:eastAsia="Times New Roman" w:cs="Times New Roman"/>
        </w:rPr>
        <w:t>Hoendervoogt</w:t>
      </w:r>
      <w:proofErr w:type="spellEnd"/>
      <w:r w:rsidRPr="006E1B02">
        <w:rPr>
          <w:rFonts w:eastAsia="Times New Roman" w:cs="Times New Roman"/>
        </w:rPr>
        <w:t> </w:t>
      </w:r>
      <w:r w:rsidRPr="006E1B02">
        <w:t xml:space="preserve">(Assistant to the Director) </w:t>
      </w:r>
      <w:hyperlink r:id="rId16" w:history="1">
        <w:r w:rsidRPr="006E1B02">
          <w:rPr>
            <w:rStyle w:val="Emphasis"/>
            <w:rFonts w:eastAsia="Times New Roman" w:cs="Times New Roman"/>
            <w:color w:val="0000FF"/>
            <w:u w:val="single"/>
          </w:rPr>
          <w:t>ehoendervoogt@usaswimming.org</w:t>
        </w:r>
      </w:hyperlink>
      <w:r w:rsidRPr="006E1B02">
        <w:rPr>
          <w:rFonts w:eastAsia="Times New Roman" w:cs="Times New Roman"/>
        </w:rPr>
        <w:t xml:space="preserve"> or </w:t>
      </w:r>
    </w:p>
    <w:p w14:paraId="1254DEEB" w14:textId="52EFD1BA" w:rsidR="00A63176" w:rsidRPr="000A68D8" w:rsidRDefault="00A63176" w:rsidP="00A63176">
      <w:pPr>
        <w:pStyle w:val="ListParagraph"/>
        <w:numPr>
          <w:ilvl w:val="2"/>
          <w:numId w:val="1"/>
        </w:numPr>
      </w:pPr>
      <w:r w:rsidRPr="006E1B02">
        <w:t>Maggie Vail (educational services)</w:t>
      </w:r>
      <w:r w:rsidR="006E1B02" w:rsidRPr="006E1B02">
        <w:t xml:space="preserve"> </w:t>
      </w:r>
      <w:hyperlink r:id="rId17" w:history="1">
        <w:r w:rsidR="000A68D8" w:rsidRPr="008374BC">
          <w:rPr>
            <w:rStyle w:val="Hyperlink"/>
            <w:rFonts w:eastAsia="Times New Roman" w:cs="Times New Roman"/>
          </w:rPr>
          <w:t>mvail@usaswimming.org</w:t>
        </w:r>
      </w:hyperlink>
    </w:p>
    <w:p w14:paraId="278916BC" w14:textId="1DA329B8" w:rsidR="000A68D8" w:rsidRDefault="000A68D8" w:rsidP="000A68D8">
      <w:pPr>
        <w:pStyle w:val="ListParagraph"/>
        <w:ind w:left="1440"/>
        <w:rPr>
          <w:rFonts w:eastAsia="Times New Roman" w:cs="Times New Roman"/>
        </w:rPr>
      </w:pPr>
    </w:p>
    <w:p w14:paraId="17843058" w14:textId="453F51CC" w:rsidR="000A68D8" w:rsidRDefault="000A68D8" w:rsidP="000A68D8">
      <w:pPr>
        <w:pStyle w:val="ListParagraph"/>
        <w:ind w:left="1440"/>
        <w:rPr>
          <w:rFonts w:eastAsia="Times New Roman" w:cs="Times New Roman"/>
        </w:rPr>
      </w:pPr>
    </w:p>
    <w:p w14:paraId="2931D0EF" w14:textId="32C45621" w:rsidR="000A68D8" w:rsidRDefault="000A68D8" w:rsidP="000A68D8">
      <w:pPr>
        <w:pStyle w:val="ListParagraph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am new to this </w:t>
      </w:r>
      <w:proofErr w:type="gramStart"/>
      <w:r>
        <w:rPr>
          <w:rFonts w:eastAsia="Times New Roman" w:cs="Times New Roman"/>
        </w:rPr>
        <w:t>position ,</w:t>
      </w:r>
      <w:proofErr w:type="gramEnd"/>
      <w:r>
        <w:rPr>
          <w:rFonts w:eastAsia="Times New Roman" w:cs="Times New Roman"/>
        </w:rPr>
        <w:t xml:space="preserve"> and this report was received fro</w:t>
      </w:r>
      <w:r w:rsidR="009D692A">
        <w:rPr>
          <w:rFonts w:eastAsia="Times New Roman" w:cs="Times New Roman"/>
        </w:rPr>
        <w:t xml:space="preserve">m Shelly Sobek, prior Safe Sport </w:t>
      </w:r>
      <w:r>
        <w:rPr>
          <w:rFonts w:eastAsia="Times New Roman" w:cs="Times New Roman"/>
        </w:rPr>
        <w:t xml:space="preserve"> chair.  </w:t>
      </w:r>
    </w:p>
    <w:p w14:paraId="12670CBE" w14:textId="77777777" w:rsidR="00314471" w:rsidRDefault="00314471" w:rsidP="000A68D8">
      <w:pPr>
        <w:pStyle w:val="ListParagraph"/>
        <w:ind w:left="1440"/>
      </w:pPr>
    </w:p>
    <w:p w14:paraId="156110A9" w14:textId="2D10F14C" w:rsidR="000A68D8" w:rsidRDefault="00314471" w:rsidP="000A68D8">
      <w:pPr>
        <w:pStyle w:val="ListParagraph"/>
        <w:ind w:left="1440"/>
        <w:rPr>
          <w:rFonts w:eastAsia="Times New Roman" w:cs="Times New Roman"/>
        </w:rPr>
      </w:pPr>
      <w:r>
        <w:t>USA</w:t>
      </w:r>
      <w:r w:rsidR="00706D49">
        <w:t xml:space="preserve"> S</w:t>
      </w:r>
      <w:r>
        <w:t xml:space="preserve">wimming has a new </w:t>
      </w:r>
      <w:r w:rsidRPr="00DF4CCA">
        <w:rPr>
          <w:color w:val="00B050"/>
        </w:rPr>
        <w:t xml:space="preserve">Safe Sport Activity Book </w:t>
      </w:r>
      <w:r>
        <w:t>available, a good way for coaches and parents to talk to young swimmers about safe sports with puzzles and activities</w:t>
      </w:r>
    </w:p>
    <w:p w14:paraId="3573C800" w14:textId="35CC6D9C" w:rsidR="00314471" w:rsidRDefault="00314471" w:rsidP="000A68D8">
      <w:pPr>
        <w:pStyle w:val="ListParagraph"/>
        <w:ind w:left="1440"/>
        <w:rPr>
          <w:rFonts w:eastAsia="Times New Roman" w:cs="Times New Roman"/>
        </w:rPr>
      </w:pPr>
    </w:p>
    <w:p w14:paraId="7E95C9B1" w14:textId="77777777" w:rsidR="00314471" w:rsidRDefault="00314471" w:rsidP="000A68D8">
      <w:pPr>
        <w:pStyle w:val="ListParagraph"/>
        <w:ind w:left="1440"/>
        <w:rPr>
          <w:rFonts w:eastAsia="Times New Roman" w:cs="Times New Roman"/>
        </w:rPr>
      </w:pPr>
    </w:p>
    <w:p w14:paraId="7DEB0610" w14:textId="4C49C1D0" w:rsidR="000A68D8" w:rsidRPr="006E1B02" w:rsidRDefault="000A68D8" w:rsidP="000A68D8">
      <w:pPr>
        <w:pStyle w:val="ListParagraph"/>
        <w:ind w:left="1440"/>
      </w:pPr>
      <w:r>
        <w:rPr>
          <w:rFonts w:eastAsia="Times New Roman" w:cs="Times New Roman"/>
        </w:rPr>
        <w:t>In the last month one incident involving safe sport</w:t>
      </w:r>
      <w:r w:rsidR="009D692A">
        <w:rPr>
          <w:rFonts w:eastAsia="Times New Roman" w:cs="Times New Roman"/>
        </w:rPr>
        <w:t xml:space="preserve"> was reported to me by one </w:t>
      </w:r>
      <w:r>
        <w:rPr>
          <w:rFonts w:eastAsia="Times New Roman" w:cs="Times New Roman"/>
        </w:rPr>
        <w:t xml:space="preserve">team, and it </w:t>
      </w:r>
      <w:r w:rsidR="00706D49">
        <w:rPr>
          <w:rFonts w:eastAsia="Times New Roman" w:cs="Times New Roman"/>
        </w:rPr>
        <w:t>was forwarded to the USA swimming</w:t>
      </w:r>
      <w:bookmarkStart w:id="0" w:name="_GoBack"/>
      <w:bookmarkEnd w:id="0"/>
      <w:r>
        <w:rPr>
          <w:rFonts w:eastAsia="Times New Roman" w:cs="Times New Roman"/>
        </w:rPr>
        <w:t xml:space="preserve"> safe sport personnel. </w:t>
      </w:r>
    </w:p>
    <w:sectPr w:rsidR="000A68D8" w:rsidRPr="006E1B02" w:rsidSect="006E1B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6F9E" w14:textId="77777777" w:rsidR="00843358" w:rsidRDefault="00843358" w:rsidP="00725A3E">
      <w:r>
        <w:separator/>
      </w:r>
    </w:p>
  </w:endnote>
  <w:endnote w:type="continuationSeparator" w:id="0">
    <w:p w14:paraId="0CD0505B" w14:textId="77777777" w:rsidR="00843358" w:rsidRDefault="00843358" w:rsidP="0072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C07A" w14:textId="77777777" w:rsidR="00843358" w:rsidRDefault="00843358" w:rsidP="00725A3E">
      <w:r>
        <w:separator/>
      </w:r>
    </w:p>
  </w:footnote>
  <w:footnote w:type="continuationSeparator" w:id="0">
    <w:p w14:paraId="507C0988" w14:textId="77777777" w:rsidR="00843358" w:rsidRDefault="00843358" w:rsidP="0072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5926" w14:textId="77777777" w:rsidR="006E1B02" w:rsidRDefault="006E1B02" w:rsidP="00725A3E">
    <w:pPr>
      <w:jc w:val="center"/>
    </w:pPr>
    <w:r>
      <w:t>Montana Swimming-</w:t>
    </w:r>
    <w:r w:rsidRPr="00725A3E">
      <w:t xml:space="preserve"> </w:t>
    </w:r>
    <w:r>
      <w:t>Safe Sport Update</w:t>
    </w:r>
  </w:p>
  <w:p w14:paraId="4F1800F2" w14:textId="024EDEC1" w:rsidR="006E1B02" w:rsidRDefault="006E1B02" w:rsidP="00725A3E">
    <w:pPr>
      <w:jc w:val="center"/>
    </w:pPr>
    <w:r>
      <w:t>April 7,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2305"/>
    <w:multiLevelType w:val="hybridMultilevel"/>
    <w:tmpl w:val="2210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20"/>
    <w:multiLevelType w:val="hybridMultilevel"/>
    <w:tmpl w:val="3CD0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DA4"/>
    <w:multiLevelType w:val="hybridMultilevel"/>
    <w:tmpl w:val="07F8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AB2E6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00EA"/>
    <w:multiLevelType w:val="hybridMultilevel"/>
    <w:tmpl w:val="5A8A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E"/>
    <w:rsid w:val="000A68D8"/>
    <w:rsid w:val="000E1E93"/>
    <w:rsid w:val="00314471"/>
    <w:rsid w:val="006B6667"/>
    <w:rsid w:val="006E1B02"/>
    <w:rsid w:val="00706D49"/>
    <w:rsid w:val="00725A3E"/>
    <w:rsid w:val="007F0851"/>
    <w:rsid w:val="00843358"/>
    <w:rsid w:val="00951779"/>
    <w:rsid w:val="009D692A"/>
    <w:rsid w:val="00A42217"/>
    <w:rsid w:val="00A63176"/>
    <w:rsid w:val="00A927DC"/>
    <w:rsid w:val="00D01F6F"/>
    <w:rsid w:val="00DF4CCA"/>
    <w:rsid w:val="00EE7C0E"/>
    <w:rsid w:val="00F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5C9E8"/>
  <w14:defaultImageDpi w14:val="300"/>
  <w15:docId w15:val="{450A0AF6-9FC3-42A6-8038-7171F0B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3E"/>
  </w:style>
  <w:style w:type="paragraph" w:styleId="Footer">
    <w:name w:val="footer"/>
    <w:basedOn w:val="Normal"/>
    <w:link w:val="FooterChar"/>
    <w:uiPriority w:val="99"/>
    <w:unhideWhenUsed/>
    <w:rsid w:val="00725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3E"/>
  </w:style>
  <w:style w:type="character" w:styleId="Emphasis">
    <w:name w:val="Emphasis"/>
    <w:basedOn w:val="DefaultParagraphFont"/>
    <w:uiPriority w:val="20"/>
    <w:qFormat/>
    <w:rsid w:val="006E1B0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F4C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swimming.org/articles-landing-page/2017/02/10/safe-sport-team-assessment" TargetMode="External"/><Relationship Id="rId13" Type="http://schemas.openxmlformats.org/officeDocument/2006/relationships/hyperlink" Target="mailto:nellybean@ao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aswimming.org/resources-home/resource-topic/resource-subtopic" TargetMode="External"/><Relationship Id="rId12" Type="http://schemas.openxmlformats.org/officeDocument/2006/relationships/header" Target="header1.xml"/><Relationship Id="rId17" Type="http://schemas.openxmlformats.org/officeDocument/2006/relationships/hyperlink" Target="mailto:mvail@usaswimming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hoendervoogt@usaswimm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aswimming.org/resources-home/resource-topic/resource-subtopi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woessner@usaswimming.org" TargetMode="External"/><Relationship Id="rId10" Type="http://schemas.openxmlformats.org/officeDocument/2006/relationships/hyperlink" Target="https://www.usaswimming.org/resources-home/resource-topic/resource-subtopi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saswimming.org/articles-landing-page/2017/02/10/safe-sport-mondays" TargetMode="External"/><Relationship Id="rId14" Type="http://schemas.openxmlformats.org/officeDocument/2006/relationships/hyperlink" Target="https://fs22.formsite.com/usaswimming/form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School District 7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Sobek</dc:creator>
  <cp:keywords/>
  <dc:description/>
  <cp:lastModifiedBy>janel mccormick</cp:lastModifiedBy>
  <cp:revision>2</cp:revision>
  <dcterms:created xsi:type="dcterms:W3CDTF">2017-09-28T05:20:00Z</dcterms:created>
  <dcterms:modified xsi:type="dcterms:W3CDTF">2017-09-28T05:20:00Z</dcterms:modified>
</cp:coreProperties>
</file>