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33D35FB8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C66C59">
        <w:rPr>
          <w:rFonts w:ascii="Arial" w:hAnsi="Arial"/>
          <w:b/>
          <w:sz w:val="22"/>
        </w:rPr>
        <w:t>MONTANA</w:t>
      </w:r>
      <w:r w:rsidR="0080773E">
        <w:rPr>
          <w:rFonts w:ascii="Arial" w:hAnsi="Arial"/>
          <w:b/>
          <w:sz w:val="22"/>
        </w:rPr>
        <w:t xml:space="preserve"> SWIMMING</w:t>
      </w:r>
      <w:bookmarkStart w:id="0" w:name="_GoBack"/>
      <w:bookmarkEnd w:id="0"/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773E">
        <w:rPr>
          <w:bCs/>
          <w:sz w:val="16"/>
          <w:szCs w:val="16"/>
        </w:rPr>
      </w:r>
      <w:r w:rsidR="0080773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773E">
        <w:rPr>
          <w:bCs/>
          <w:sz w:val="16"/>
          <w:szCs w:val="16"/>
        </w:rPr>
      </w:r>
      <w:r w:rsidR="0080773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773E">
        <w:rPr>
          <w:bCs/>
          <w:sz w:val="16"/>
          <w:szCs w:val="16"/>
        </w:rPr>
      </w:r>
      <w:r w:rsidR="0080773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80773E">
        <w:rPr>
          <w:bCs/>
          <w:sz w:val="16"/>
          <w:szCs w:val="16"/>
        </w:rPr>
      </w:r>
      <w:r w:rsidR="0080773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0773E">
        <w:rPr>
          <w:rFonts w:ascii="Arial" w:hAnsi="Arial" w:cs="Arial"/>
          <w:sz w:val="16"/>
        </w:rPr>
      </w:r>
      <w:r w:rsidR="0080773E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80773E">
        <w:rPr>
          <w:rFonts w:ascii="Arial" w:hAnsi="Arial" w:cs="Arial"/>
          <w:sz w:val="16"/>
        </w:rPr>
      </w:r>
      <w:r w:rsidR="0080773E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80773E">
        <w:rPr>
          <w:sz w:val="16"/>
          <w:szCs w:val="16"/>
        </w:rPr>
      </w:r>
      <w:r w:rsidR="0080773E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387278DE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560DF67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387278DE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560DF67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80773E">
        <w:rPr>
          <w:rFonts w:ascii="Arial" w:hAnsi="Arial"/>
          <w:sz w:val="16"/>
          <w:szCs w:val="16"/>
        </w:rPr>
      </w:r>
      <w:r w:rsidR="0080773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D963AE" w:rsidRPr="00007E55" w:rsidRDefault="00D963A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2020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D963AE" w:rsidRPr="00870520" w:rsidRDefault="00D963AE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2C99A0B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C66C5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6C5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$10.00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C66C5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    72.00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0DB1B90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C66C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C66C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116EBDBD" w:rsidR="00D963AE" w:rsidRPr="00007E55" w:rsidRDefault="00D963A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2020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D963AE" w:rsidRPr="00870520" w:rsidRDefault="00D963AE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9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2C99A0B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C66C5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C66C5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$10.00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C66C5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    72.00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0DB1B90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C66C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C66C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36F656F2" w:rsidR="00CD2F4E" w:rsidRDefault="00C66C5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7FABE805">
                <wp:simplePos x="0" y="0"/>
                <wp:positionH relativeFrom="column">
                  <wp:posOffset>1438275</wp:posOffset>
                </wp:positionH>
                <wp:positionV relativeFrom="paragraph">
                  <wp:posOffset>94615</wp:posOffset>
                </wp:positionV>
                <wp:extent cx="1499235" cy="548640"/>
                <wp:effectExtent l="0" t="0" r="5715" b="381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4F944F6D" w:rsidR="00D963AE" w:rsidRPr="00C66C59" w:rsidRDefault="00C66C59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6C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07B7EE6E" w14:textId="076BAD7A" w:rsidR="00C66C59" w:rsidRPr="00C66C59" w:rsidRDefault="00C66C59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6C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14:paraId="48EACFED" w14:textId="769B9403" w:rsidR="00C66C59" w:rsidRPr="00C66C59" w:rsidRDefault="00C66C59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6C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14:paraId="498A393D" w14:textId="6854AEEF" w:rsidR="00C66C59" w:rsidRPr="00C66C59" w:rsidRDefault="00C66C59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66C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14:paraId="1F076D37" w14:textId="77777777" w:rsidR="00C66C59" w:rsidRDefault="00C66C59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25pt;margin-top:7.45pt;width:118.05pt;height:43.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xZggIAABUFAAAOAAAAZHJzL2Uyb0RvYy54bWysVNmO0zAUfUfiHyy/d7JMuiRqOpqFIqRh&#10;kWb4ADd2GgvHNrbbZED8O9d2W8oAEkLkIbmOr89dzrleXo29QHtmLFeyxtlFihGTjaJcbmv88XE9&#10;WWBkHZGUCCVZjZ+YxVerly+Wg65YrjolKDMIQKStBl3jzjldJYltOtYTe6E0k7DZKtMTB0uzTagh&#10;A6D3IsnTdJYMylBtVMOshb93cROvAn7bssa9b1vLHBI1htxceJvw3vh3slqSamuI7nhzSIP8QxY9&#10;4RKCnqDuiCNoZ/gvUD1vjLKqdReN6hPVtrxhoQaoJkufVfPQEc1CLdAcq09tsv8Ptnm3/2AQpzXO&#10;MZKkB4oe2ejQjRrR5Xzu+zNoW4HbgwZHN8IG8BxqtfpeNZ8skuq2I3LLro1RQ8cIhfwyfzI5Oxpx&#10;rAfZDG8VhUBk51QAGlvT++ZBOxCgA09PJ258Mo0PWZRlfjnFqIG9abGYFYG8hFTH09pY95qpHnmj&#10;xga4D+hkf2+dz4ZURxcfzCrB6ZoLERZmu7kVBu0J6GQdnlDAMzchvbNU/lhEjH8gSYjh93y6gfev&#10;ZZYX6U1eTtazxXxSrIvppJyni0malTflLC3K4m79zSeYFVXHKWXynkt21GBW/B3Hh2mI6gkqREON&#10;y2k+jRT9scg0PL8rsucORlLwvsaLkxOpPLGvJIWySeUIF9FOfk4/dBl6cPyGrgQZeOajBty4GaPi&#10;pkd5bRR9AmEYBbwB+3CfgNEp8wWjAWazxvbzjhiGkXgjQVxlVhQwy2e2ObM3ZzaRDcDU2GEUzVsX&#10;h3+nDd92ECVKWaprEGPLg068amNGBwnD7IWCDveEH+7zdfD6cZutvgMAAP//AwBQSwMEFAAGAAgA&#10;AAAhAELKmjrfAAAACgEAAA8AAABkcnMvZG93bnJldi54bWxMj8FOwzAMhu9IvENkJG4sXTcClKbT&#10;xMYNgRhcuKWt25Q1TtVkW/f2mBMc7f/T78/5anK9OOIYOk8a5rMEBFLl645aDZ8fzzf3IEI0VJve&#10;E2o4Y4BVcXmRm6z2J3rH4y62gksoZEaDjXHIpAyVRWfCzA9InDV+dCbyOLayHs2Jy10v0yRR0pmO&#10;+II1Az5ZrPa7g9NQnbd3Da2/GmW3b+VLt/levO43Wl9fTetHEBGn+AfDrz6rQ8FOpT9QHUSvIU3V&#10;LaMcLB9AMLBUqQJR8iKZL0AWufz/QvEDAAD//wMAUEsBAi0AFAAGAAgAAAAhALaDOJL+AAAA4QEA&#10;ABMAAAAAAAAAAAAAAAAAAAAAAFtDb250ZW50X1R5cGVzXS54bWxQSwECLQAUAAYACAAAACEAOP0h&#10;/9YAAACUAQAACwAAAAAAAAAAAAAAAAAvAQAAX3JlbHMvLnJlbHNQSwECLQAUAAYACAAAACEAtfcM&#10;WYICAAAVBQAADgAAAAAAAAAAAAAAAAAuAgAAZHJzL2Uyb0RvYy54bWxQSwECLQAUAAYACAAAACEA&#10;QsqaOt8AAAAKAQAADwAAAAAAAAAAAAAAAADcBAAAZHJzL2Rvd25yZXYueG1sUEsFBgAAAAAEAAQA&#10;8wAAAOgFAAAAAA==&#10;" stroked="f">
                <v:textbox inset=".72pt,.72pt,.72pt,.72pt">
                  <w:txbxContent>
                    <w:p w14:paraId="508521C1" w14:textId="4F944F6D" w:rsidR="00D963AE" w:rsidRPr="00C66C59" w:rsidRDefault="00C66C59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66C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07B7EE6E" w14:textId="076BAD7A" w:rsidR="00C66C59" w:rsidRPr="00C66C59" w:rsidRDefault="00C66C59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66C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14:paraId="48EACFED" w14:textId="769B9403" w:rsidR="00C66C59" w:rsidRPr="00C66C59" w:rsidRDefault="00C66C59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66C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14:paraId="498A393D" w14:textId="6854AEEF" w:rsidR="00C66C59" w:rsidRPr="00C66C59" w:rsidRDefault="00C66C59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66C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14:paraId="1F076D37" w14:textId="77777777" w:rsidR="00C66C59" w:rsidRDefault="00C66C59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49074531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R9gA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rn&#10;GCnSAkUPvPdopXv0apaH/nTGleB2b8DR97ABPMdanbnT9LNDSq8bonb8xlrdNZwwyC8LJ5OLowOO&#10;CyDb7p1mEIjsvY5AfW3b0DxoBwJ04OnxzE1IhoaQ2SybzCYYUdjL5mkBdghBytNpY51/w3WLglFh&#10;C9xHdHK4c35wPbmEYE5LwTZCyriwu+1aWnQgoJNNfI7oz9ykCs5Kh2MD4vAHkoQYYS+kG3n/VmTj&#10;PF2Ni9FmOp+N8k0+GRWzdD5Ks2JVTNO8yG8330OCWV42gjGu7oTiJw1m+d9xfJyGQT1RhaircDEZ&#10;TwaK/lhkGp/fFdkKDyMpRVvh+dmJlIHY14pB2aT0RMjBTp6nHwmBHpy+sStRBoH5QQO+3/ZRceNp&#10;CB80stXsEYRhNfAG7MN9Akaj7VeMOpjNCrsve2I5RvKtAnEVWQ5q9Re2vbC3FzZRFGAq7DEazLUf&#10;hn9vrNg1EGWQstI3IMZaRJ08ZXSUMMxeLOh4T4ThvlxHr6fbbPkDAAD//wMAUEsDBBQABgAIAAAA&#10;IQDkXLlt3gAAAAgBAAAPAAAAZHJzL2Rvd25yZXYueG1sTI/NbsIwEITvlfoO1lbqDRyIClGIg1Ch&#10;t6pVaS+9OfHmB+J1FBsIb9/lVI47M5r9JluPthNnHHzrSMFsGoFAKp1pqVbw8/02SUD4oMnozhEq&#10;uKKHdf74kOnUuAt94XkfasEl5FOtoAmhT6X0ZYNW+6nrkdir3GB14HOopRn0hcttJ+dRtJBWt8Qf&#10;Gt3ja4PlcX+yCsrrblnR5rdaNLvP4r3dHuKP41ap56dxswIRcAz/YbjhMzrkzFS4ExkvOgWT2Qsn&#10;WY/mIG5+EvO2QkGcLEHmmbwfkP8BAAD//wMAUEsBAi0AFAAGAAgAAAAhALaDOJL+AAAA4QEAABMA&#10;AAAAAAAAAAAAAAAAAAAAAFtDb250ZW50X1R5cGVzXS54bWxQSwECLQAUAAYACAAAACEAOP0h/9YA&#10;AACUAQAACwAAAAAAAAAAAAAAAAAvAQAAX3JlbHMvLnJlbHNQSwECLQAUAAYACAAAACEAgRR0fYAC&#10;AAAVBQAADgAAAAAAAAAAAAAAAAAuAgAAZHJzL2Uyb0RvYy54bWxQSwECLQAUAAYACAAAACEA5Fy5&#10;bd4AAAAIAQAADwAAAAAAAAAAAAAAAADaBAAAZHJzL2Rvd25yZXYueG1sUEsFBgAAAAAEAAQA8wAA&#10;AOUFAAAAAA==&#10;" stroked="f">
                <v:textbox inset=".72pt,.72pt,.72pt,.72pt">
                  <w:txbxContent>
                    <w:p w14:paraId="1ECDBFDF" w14:textId="77777777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0773E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6C59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file:///C:\Users\ljacobso\AppData\Local\Microsoft\Windows\Temporary%20Internet%20Files\Content.Outlook\O7J1P95C\www.usaswimming.org\lear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jacobso\AppData\Local\Microsoft\Windows\Temporary%20Internet%20Files\Content.Outlook\O7J1P95C\www.usaswimming.org\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file:///C:\Users\ljacobso\AppData\Local\Microsoft\Windows\Temporary%20Internet%20Files\Content.Outlook\O7J1P95C\www.usaswimming.org\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jacobso\AppData\Local\Microsoft\Windows\Temporary%20Internet%20Files\Content.Outlook\O7J1P95C\www.usaswimming.org\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4</cp:revision>
  <cp:lastPrinted>2019-08-28T14:16:00Z</cp:lastPrinted>
  <dcterms:created xsi:type="dcterms:W3CDTF">2019-08-28T14:18:00Z</dcterms:created>
  <dcterms:modified xsi:type="dcterms:W3CDTF">2019-08-29T04:21:00Z</dcterms:modified>
</cp:coreProperties>
</file>