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742E" w14:textId="77777777" w:rsidR="00CA321D" w:rsidRDefault="00CA321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D05E3E6" w14:textId="77777777" w:rsidR="00CA321D" w:rsidRDefault="00AA2361">
      <w:pPr>
        <w:spacing w:line="200" w:lineRule="atLeast"/>
        <w:ind w:left="4500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940146" wp14:editId="6101E3D9">
            <wp:extent cx="809625" cy="684190"/>
            <wp:effectExtent l="19050" t="0" r="9525" b="0"/>
            <wp:docPr id="3" name="Picture 3" descr="C:\Users\Huckeby\Documents\Susan's\MT Swimming\MT Swim WEBSITE\Logos\MT Swim swimmer Logo - better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ckeby\Documents\Susan's\MT Swimming\MT Swim WEBSITE\Logos\MT Swim swimmer Logo - better vers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4CA91" w14:textId="77777777" w:rsidR="00AA2361" w:rsidRDefault="00AA2361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</w:p>
    <w:p w14:paraId="10DBF89E" w14:textId="77777777" w:rsidR="00CA321D" w:rsidRDefault="00475040">
      <w:pPr>
        <w:pStyle w:val="Heading1"/>
        <w:spacing w:before="39"/>
        <w:ind w:left="400"/>
        <w:jc w:val="center"/>
        <w:rPr>
          <w:b w:val="0"/>
          <w:bCs w:val="0"/>
        </w:rPr>
      </w:pPr>
      <w:r>
        <w:rPr>
          <w:spacing w:val="-2"/>
        </w:rPr>
        <w:t>Transmittal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Montana</w:t>
      </w:r>
      <w:r>
        <w:rPr>
          <w:spacing w:val="-3"/>
        </w:rPr>
        <w:t xml:space="preserve"> </w:t>
      </w:r>
      <w:r>
        <w:t>Swimming</w:t>
      </w:r>
    </w:p>
    <w:p w14:paraId="61DD7401" w14:textId="77777777" w:rsidR="00CA321D" w:rsidRDefault="00475040">
      <w:pPr>
        <w:ind w:left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completed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teams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hosting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Montana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Swimming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Sanctioned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Meets</w:t>
      </w:r>
    </w:p>
    <w:p w14:paraId="07B82375" w14:textId="77777777" w:rsidR="00CA321D" w:rsidRDefault="00CA321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34F1DB" w14:textId="5A9BEBCC" w:rsidR="00CA321D" w:rsidRDefault="008333D3" w:rsidP="008333D3">
      <w:pPr>
        <w:spacing w:line="260" w:lineRule="auto"/>
        <w:ind w:left="1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4750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750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33BA">
        <w:rPr>
          <w:rFonts w:ascii="Times New Roman" w:eastAsia="Times New Roman" w:hAnsi="Times New Roman" w:cs="Times New Roman"/>
          <w:spacing w:val="-6"/>
          <w:sz w:val="24"/>
          <w:szCs w:val="24"/>
        </w:rPr>
        <w:t>Jay Friend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Chairman</w:t>
      </w:r>
      <w:r w:rsidR="004750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750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Swimming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@</w:t>
      </w:r>
      <w:r w:rsidR="004750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hyperlink r:id="rId5" w:history="1">
        <w:r w:rsidR="00EE3176" w:rsidRPr="00EF539B">
          <w:rPr>
            <w:rStyle w:val="Hyperlink"/>
            <w:rFonts w:ascii="Times New Roman" w:hAnsi="Times New Roman" w:cs="Times New Roman"/>
            <w:sz w:val="24"/>
            <w:szCs w:val="24"/>
          </w:rPr>
          <w:t>jayjfriend@gmail.com</w:t>
        </w:r>
        <w:r w:rsidR="00EE3176" w:rsidRPr="00FE2055">
          <w:rPr>
            <w:rStyle w:val="Hyperlink"/>
          </w:rPr>
          <w:t xml:space="preserve"> </w:t>
        </w:r>
      </w:hyperlink>
      <w:r w:rsidR="0047504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E3176">
        <w:rPr>
          <w:rFonts w:ascii="Times New Roman" w:eastAsia="Times New Roman" w:hAnsi="Times New Roman" w:cs="Times New Roman"/>
          <w:spacing w:val="-5"/>
          <w:sz w:val="24"/>
          <w:szCs w:val="24"/>
        </w:rPr>
        <w:t>Matt Yovich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50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pacing w:val="-1"/>
          <w:sz w:val="24"/>
          <w:szCs w:val="24"/>
        </w:rPr>
        <w:t>Treasurer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750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 xml:space="preserve">Swimming </w:t>
      </w:r>
      <w:hyperlink r:id="rId6"/>
      <w:hyperlink r:id="rId7" w:history="1">
        <w:r w:rsidR="00EF539B" w:rsidRPr="00FE2055">
          <w:rPr>
            <w:rStyle w:val="Hyperlink"/>
            <w:rFonts w:ascii="Times New Roman" w:eastAsia="Times New Roman" w:hAnsi="Times New Roman" w:cs="Times New Roman"/>
            <w:spacing w:val="-6"/>
            <w:sz w:val="24"/>
            <w:szCs w:val="24"/>
          </w:rPr>
          <w:t>coachmatt@bozemanbarracudas.org</w:t>
        </w:r>
      </w:hyperlink>
      <w:r w:rsidR="00EF539B"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u w:val="single" w:color="0000FF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45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days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meet.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USA</w:t>
      </w:r>
      <w:r w:rsidR="00475040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Rules</w:t>
      </w:r>
      <w:r w:rsidR="0047504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&amp;</w:t>
      </w:r>
      <w:r w:rsidR="00475040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Regulations</w:t>
      </w:r>
      <w:r w:rsidR="0047504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202.2.10A)</w:t>
      </w:r>
    </w:p>
    <w:p w14:paraId="102F3ACC" w14:textId="75F0EC60" w:rsidR="00475040" w:rsidRPr="008333D3" w:rsidRDefault="002F7DE3">
      <w:pPr>
        <w:tabs>
          <w:tab w:val="left" w:pos="2844"/>
        </w:tabs>
        <w:spacing w:before="71" w:line="312" w:lineRule="auto"/>
        <w:ind w:left="160" w:right="5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1880" behindDoc="1" locked="0" layoutInCell="1" allowOverlap="1" wp14:anchorId="208EDAC5" wp14:editId="6990E011">
                <wp:simplePos x="0" y="0"/>
                <wp:positionH relativeFrom="page">
                  <wp:posOffset>2349500</wp:posOffset>
                </wp:positionH>
                <wp:positionV relativeFrom="paragraph">
                  <wp:posOffset>236855</wp:posOffset>
                </wp:positionV>
                <wp:extent cx="2710180" cy="127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1270"/>
                          <a:chOff x="3685" y="436"/>
                          <a:chExt cx="4268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685" y="436"/>
                            <a:ext cx="4268" cy="2"/>
                          </a:xfrm>
                          <a:custGeom>
                            <a:avLst/>
                            <a:gdLst>
                              <a:gd name="T0" fmla="+- 0 3685 3685"/>
                              <a:gd name="T1" fmla="*/ T0 w 4268"/>
                              <a:gd name="T2" fmla="+- 0 7952 3685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E88BC" id="Group 8" o:spid="_x0000_s1026" style="position:absolute;margin-left:185pt;margin-top:18.65pt;width:213.4pt;height:.1pt;z-index:-4600;mso-position-horizontal-relative:page" coordorigin="3685,436" coordsize="4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">
                <v:shape id="Freeform 9" o:spid="_x0000_s1027" style="position:absolute;left:3685;top:436;width:4268;height:2;visibility:visible;mso-wrap-style:square;v-text-anchor:top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" path="m,l4267,e" filled="f" strokeweight=".5pt">
                  <v:path arrowok="t" o:connecttype="custom" o:connectlocs="0,0;426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 wp14:anchorId="236B705D" wp14:editId="493FAB0B">
                <wp:simplePos x="0" y="0"/>
                <wp:positionH relativeFrom="page">
                  <wp:posOffset>2339975</wp:posOffset>
                </wp:positionH>
                <wp:positionV relativeFrom="paragraph">
                  <wp:posOffset>505460</wp:posOffset>
                </wp:positionV>
                <wp:extent cx="2710180" cy="1270"/>
                <wp:effectExtent l="0" t="0" r="0" b="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1270"/>
                          <a:chOff x="3685" y="796"/>
                          <a:chExt cx="4268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685" y="796"/>
                            <a:ext cx="4268" cy="2"/>
                          </a:xfrm>
                          <a:custGeom>
                            <a:avLst/>
                            <a:gdLst>
                              <a:gd name="T0" fmla="+- 0 3685 3685"/>
                              <a:gd name="T1" fmla="*/ T0 w 4268"/>
                              <a:gd name="T2" fmla="+- 0 7952 3685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4965F" id="Group 10" o:spid="_x0000_s1026" style="position:absolute;margin-left:184.25pt;margin-top:39.8pt;width:213.4pt;height:.1pt;z-index:-4624;mso-position-horizontal-relative:page" coordorigin="3685,796" coordsize="4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">
                <v:shape id="Freeform 11" o:spid="_x0000_s1027" style="position:absolute;left:3685;top:796;width:4268;height:2;visibility:visible;mso-wrap-style:square;v-text-anchor:top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" path="m,l4267,e" filled="f" strokeweight=".5pt">
                  <v:path arrowok="t" o:connecttype="custom" o:connectlocs="0,0;4267,0" o:connectangles="0,0"/>
                </v:shape>
                <w10:wrap anchorx="page"/>
              </v:group>
            </w:pict>
          </mc:Fallback>
        </mc:AlternateContent>
      </w:r>
      <w:r w:rsidR="00475040" w:rsidRPr="008333D3">
        <w:rPr>
          <w:rFonts w:ascii="Times New Roman" w:hAnsi="Times New Roman" w:cs="Times New Roman"/>
          <w:w w:val="95"/>
          <w:position w:val="-1"/>
          <w:sz w:val="24"/>
        </w:rPr>
        <w:t>Date:</w:t>
      </w:r>
      <w:r w:rsidR="00475040" w:rsidRPr="008333D3">
        <w:rPr>
          <w:rFonts w:ascii="Times New Roman" w:hAnsi="Times New Roman" w:cs="Times New Roman"/>
          <w:w w:val="95"/>
          <w:position w:val="-1"/>
          <w:sz w:val="24"/>
        </w:rPr>
        <w:tab/>
      </w:r>
    </w:p>
    <w:p w14:paraId="7EEF6E96" w14:textId="77777777" w:rsidR="00475040" w:rsidRPr="008333D3" w:rsidRDefault="00475040">
      <w:pPr>
        <w:tabs>
          <w:tab w:val="left" w:pos="2844"/>
        </w:tabs>
        <w:spacing w:before="71" w:line="312" w:lineRule="auto"/>
        <w:ind w:left="160" w:right="5114"/>
        <w:rPr>
          <w:rFonts w:ascii="Times New Roman" w:hAnsi="Times New Roman" w:cs="Times New Roman"/>
          <w:spacing w:val="24"/>
          <w:w w:val="99"/>
          <w:position w:val="1"/>
        </w:rPr>
      </w:pPr>
      <w:r w:rsidRPr="008333D3">
        <w:rPr>
          <w:rFonts w:ascii="Times New Roman" w:hAnsi="Times New Roman" w:cs="Times New Roman"/>
          <w:sz w:val="24"/>
        </w:rPr>
        <w:t>Swim</w:t>
      </w:r>
      <w:r w:rsidRPr="008333D3">
        <w:rPr>
          <w:rFonts w:ascii="Times New Roman" w:hAnsi="Times New Roman" w:cs="Times New Roman"/>
          <w:spacing w:val="-7"/>
          <w:sz w:val="24"/>
        </w:rPr>
        <w:t xml:space="preserve"> </w:t>
      </w:r>
      <w:r w:rsidRPr="008333D3">
        <w:rPr>
          <w:rFonts w:ascii="Times New Roman" w:hAnsi="Times New Roman" w:cs="Times New Roman"/>
          <w:sz w:val="24"/>
        </w:rPr>
        <w:t>Meet</w:t>
      </w:r>
      <w:r w:rsidRPr="008333D3">
        <w:rPr>
          <w:rFonts w:ascii="Times New Roman" w:hAnsi="Times New Roman" w:cs="Times New Roman"/>
          <w:spacing w:val="-6"/>
          <w:sz w:val="24"/>
        </w:rPr>
        <w:t xml:space="preserve"> </w:t>
      </w:r>
      <w:r w:rsidRPr="008333D3">
        <w:rPr>
          <w:rFonts w:ascii="Times New Roman" w:hAnsi="Times New Roman" w:cs="Times New Roman"/>
          <w:sz w:val="24"/>
        </w:rPr>
        <w:t>Report:</w:t>
      </w:r>
      <w:r w:rsidRPr="008333D3">
        <w:rPr>
          <w:rFonts w:ascii="Times New Roman" w:hAnsi="Times New Roman" w:cs="Times New Roman"/>
          <w:sz w:val="24"/>
        </w:rPr>
        <w:tab/>
      </w:r>
    </w:p>
    <w:p w14:paraId="42725F76" w14:textId="77777777" w:rsidR="00CA321D" w:rsidRPr="008333D3" w:rsidRDefault="00475040">
      <w:pPr>
        <w:tabs>
          <w:tab w:val="left" w:pos="2844"/>
        </w:tabs>
        <w:spacing w:before="71" w:line="312" w:lineRule="auto"/>
        <w:ind w:left="160" w:right="5114"/>
        <w:rPr>
          <w:rFonts w:ascii="Times New Roman" w:eastAsia="Times New Roman" w:hAnsi="Times New Roman" w:cs="Times New Roman"/>
        </w:rPr>
      </w:pPr>
      <w:r w:rsidRPr="008333D3">
        <w:rPr>
          <w:rFonts w:ascii="Times New Roman" w:hAnsi="Times New Roman" w:cs="Times New Roman"/>
          <w:spacing w:val="-1"/>
          <w:sz w:val="24"/>
        </w:rPr>
        <w:t>Swim</w:t>
      </w:r>
      <w:r w:rsidRPr="008333D3">
        <w:rPr>
          <w:rFonts w:ascii="Times New Roman" w:hAnsi="Times New Roman" w:cs="Times New Roman"/>
          <w:spacing w:val="-11"/>
          <w:sz w:val="24"/>
        </w:rPr>
        <w:t xml:space="preserve"> </w:t>
      </w:r>
      <w:r w:rsidRPr="008333D3">
        <w:rPr>
          <w:rFonts w:ascii="Times New Roman" w:hAnsi="Times New Roman" w:cs="Times New Roman"/>
          <w:spacing w:val="-5"/>
          <w:sz w:val="24"/>
        </w:rPr>
        <w:t>Team:</w:t>
      </w:r>
      <w:r w:rsidRPr="008333D3">
        <w:rPr>
          <w:rFonts w:ascii="Times New Roman" w:hAnsi="Times New Roman" w:cs="Times New Roman"/>
          <w:spacing w:val="-5"/>
          <w:sz w:val="24"/>
        </w:rPr>
        <w:tab/>
      </w:r>
    </w:p>
    <w:p w14:paraId="38C50C28" w14:textId="7A3DED78" w:rsidR="00CA321D" w:rsidRPr="008333D3" w:rsidRDefault="002F7DE3">
      <w:pPr>
        <w:spacing w:line="20" w:lineRule="atLeast"/>
        <w:ind w:left="28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C26D7C" wp14:editId="6F06FDA7">
                <wp:extent cx="2716530" cy="6350"/>
                <wp:effectExtent l="2540" t="5080" r="508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6530" cy="6350"/>
                          <a:chOff x="0" y="0"/>
                          <a:chExt cx="427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68" cy="2"/>
                            <a:chOff x="5" y="5"/>
                            <a:chExt cx="426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68" cy="2"/>
                            </a:xfrm>
                            <a:custGeom>
                              <a:avLst/>
                              <a:gdLst>
                                <a:gd name="T0" fmla="*/ 0 w 4268"/>
                                <a:gd name="T1" fmla="*/ 0 h 2"/>
                                <a:gd name="T2" fmla="*/ 4267 w 42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68" h="2">
                                  <a:moveTo>
                                    <a:pt x="0" y="0"/>
                                  </a:moveTo>
                                  <a:lnTo>
                                    <a:pt x="42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3DC78" id="Group 5" o:spid="_x0000_s1026" style="width:213.9pt;height:.5pt;mso-position-horizontal-relative:char;mso-position-vertical-relative:line" coordsize="42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">
                <v:group id="Group 6" o:spid="_x0000_s1027" style="position:absolute;left:5;top:5;width:4268;height:2" coordorigin="5,5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4268;height:2;visibility:visible;mso-wrap-style:square;v-text-anchor:top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" path="m,l4267,e" filled="f" strokeweight=".5pt">
                    <v:path arrowok="t" o:connecttype="custom" o:connectlocs="0,0;4267,0" o:connectangles="0,0"/>
                  </v:shape>
                </v:group>
                <w10:anchorlock/>
              </v:group>
            </w:pict>
          </mc:Fallback>
        </mc:AlternateContent>
      </w:r>
    </w:p>
    <w:p w14:paraId="7A702FA6" w14:textId="77777777" w:rsidR="00CA321D" w:rsidRPr="008333D3" w:rsidRDefault="00475040">
      <w:pPr>
        <w:tabs>
          <w:tab w:val="left" w:pos="2844"/>
        </w:tabs>
        <w:ind w:left="160"/>
        <w:rPr>
          <w:rFonts w:ascii="Times New Roman" w:eastAsia="Times New Roman" w:hAnsi="Times New Roman" w:cs="Times New Roman"/>
        </w:rPr>
      </w:pPr>
      <w:r w:rsidRPr="008333D3">
        <w:rPr>
          <w:rFonts w:ascii="Times New Roman" w:hAnsi="Times New Roman" w:cs="Times New Roman"/>
          <w:sz w:val="24"/>
        </w:rPr>
        <w:t>Submitted</w:t>
      </w:r>
      <w:r w:rsidRPr="008333D3">
        <w:rPr>
          <w:rFonts w:ascii="Times New Roman" w:hAnsi="Times New Roman" w:cs="Times New Roman"/>
          <w:spacing w:val="-11"/>
          <w:sz w:val="24"/>
        </w:rPr>
        <w:t xml:space="preserve"> </w:t>
      </w:r>
      <w:r w:rsidRPr="008333D3">
        <w:rPr>
          <w:rFonts w:ascii="Times New Roman" w:hAnsi="Times New Roman" w:cs="Times New Roman"/>
          <w:sz w:val="24"/>
        </w:rPr>
        <w:t>by:</w:t>
      </w:r>
      <w:r w:rsidRPr="008333D3">
        <w:rPr>
          <w:rFonts w:ascii="Times New Roman" w:hAnsi="Times New Roman" w:cs="Times New Roman"/>
          <w:sz w:val="24"/>
        </w:rPr>
        <w:tab/>
      </w:r>
    </w:p>
    <w:p w14:paraId="3CE0DA55" w14:textId="77777777" w:rsidR="00CA321D" w:rsidRPr="008333D3" w:rsidRDefault="00CA321D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1924BF6E" w14:textId="766146D1" w:rsidR="00CA321D" w:rsidRPr="008333D3" w:rsidRDefault="002F7DE3">
      <w:pPr>
        <w:spacing w:line="20" w:lineRule="atLeast"/>
        <w:ind w:left="28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222937" wp14:editId="1359C82E">
                <wp:extent cx="2716530" cy="6350"/>
                <wp:effectExtent l="2540" t="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6530" cy="6350"/>
                          <a:chOff x="0" y="0"/>
                          <a:chExt cx="4278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68" cy="2"/>
                            <a:chOff x="5" y="5"/>
                            <a:chExt cx="426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68" cy="2"/>
                            </a:xfrm>
                            <a:custGeom>
                              <a:avLst/>
                              <a:gdLst>
                                <a:gd name="T0" fmla="*/ 0 w 4268"/>
                                <a:gd name="T1" fmla="*/ 0 h 2"/>
                                <a:gd name="T2" fmla="*/ 4267 w 42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68" h="2">
                                  <a:moveTo>
                                    <a:pt x="0" y="0"/>
                                  </a:moveTo>
                                  <a:lnTo>
                                    <a:pt x="42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C3155F" id="Group 2" o:spid="_x0000_s1026" style="width:213.9pt;height:.5pt;mso-position-horizontal-relative:char;mso-position-vertical-relative:line" coordsize="42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">
                <v:group id="Group 3" o:spid="_x0000_s1027" style="position:absolute;left:5;top:5;width:4268;height:2" coordorigin="5,5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268;height:2;visibility:visible;mso-wrap-style:square;v-text-anchor:top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" path="m,l4267,e" filled="f" strokeweight=".5pt">
                    <v:path arrowok="t" o:connecttype="custom" o:connectlocs="0,0;4267,0" o:connectangles="0,0"/>
                  </v:shape>
                </v:group>
                <w10:anchorlock/>
              </v:group>
            </w:pict>
          </mc:Fallback>
        </mc:AlternateContent>
      </w:r>
    </w:p>
    <w:p w14:paraId="31D09C8E" w14:textId="2AE6C04C" w:rsidR="00CA321D" w:rsidRPr="008333D3" w:rsidRDefault="00475040">
      <w:pPr>
        <w:pStyle w:val="BodyText"/>
        <w:tabs>
          <w:tab w:val="left" w:pos="2844"/>
          <w:tab w:val="left" w:pos="4267"/>
        </w:tabs>
        <w:spacing w:before="0"/>
        <w:ind w:left="160"/>
        <w:rPr>
          <w:rFonts w:cs="Times New Roman"/>
        </w:rPr>
      </w:pPr>
      <w:r w:rsidRPr="008333D3">
        <w:rPr>
          <w:rFonts w:cs="Times New Roman"/>
          <w:spacing w:val="-5"/>
        </w:rPr>
        <w:t>Total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#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of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people</w:t>
      </w:r>
      <w:r w:rsidRPr="008333D3">
        <w:rPr>
          <w:rFonts w:cs="Times New Roman"/>
          <w:spacing w:val="-2"/>
        </w:rPr>
        <w:t xml:space="preserve"> </w:t>
      </w:r>
      <w:r w:rsidRPr="008333D3">
        <w:rPr>
          <w:rFonts w:cs="Times New Roman"/>
        </w:rPr>
        <w:t>at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meet:</w:t>
      </w:r>
      <w:r w:rsidRPr="008333D3">
        <w:rPr>
          <w:rFonts w:cs="Times New Roman"/>
          <w:spacing w:val="-3"/>
        </w:rPr>
        <w:tab/>
      </w:r>
      <w:r w:rsidR="00057B1D" w:rsidRPr="008333D3">
        <w:rPr>
          <w:rFonts w:cs="Times New Roman"/>
          <w:spacing w:val="-3"/>
        </w:rPr>
        <w:t>________</w:t>
      </w:r>
      <w:r w:rsidR="00EF539B" w:rsidRPr="008333D3">
        <w:rPr>
          <w:rFonts w:cs="Times New Roman"/>
          <w:spacing w:val="-3"/>
        </w:rPr>
        <w:t xml:space="preserve">  (</w:t>
      </w:r>
      <w:r w:rsidRPr="008333D3">
        <w:rPr>
          <w:rFonts w:cs="Times New Roman"/>
          <w:spacing w:val="-3"/>
        </w:rPr>
        <w:t>Total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</w:rPr>
        <w:t>#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of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</w:rPr>
        <w:t>Swimmers,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  <w:spacing w:val="-1"/>
        </w:rPr>
        <w:t>officials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and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</w:rPr>
        <w:t>spectators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</w:rPr>
        <w:t>at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meet)**</w:t>
      </w:r>
    </w:p>
    <w:p w14:paraId="2B12B2E7" w14:textId="77777777" w:rsidR="00CA321D" w:rsidRPr="008333D3" w:rsidRDefault="00CA321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07660E0E" w14:textId="77777777" w:rsidR="00CA321D" w:rsidRPr="008333D3" w:rsidRDefault="00CA321D">
      <w:pPr>
        <w:pStyle w:val="BodyText"/>
        <w:spacing w:before="0"/>
        <w:ind w:left="5923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1924"/>
        <w:gridCol w:w="2587"/>
        <w:gridCol w:w="2383"/>
      </w:tblGrid>
      <w:tr w:rsidR="008333D3" w:rsidRPr="008333D3" w14:paraId="670DC4FE" w14:textId="77777777" w:rsidTr="00974667">
        <w:tc>
          <w:tcPr>
            <w:tcW w:w="2739" w:type="dxa"/>
          </w:tcPr>
          <w:p w14:paraId="7135E329" w14:textId="77777777" w:rsidR="008333D3" w:rsidRPr="008333D3" w:rsidRDefault="008333D3" w:rsidP="005C43E4">
            <w:pPr>
              <w:rPr>
                <w:rFonts w:ascii="Times New Roman" w:hAnsi="Times New Roman" w:cs="Times New Roman"/>
                <w:sz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INCOME</w:t>
            </w:r>
          </w:p>
        </w:tc>
        <w:tc>
          <w:tcPr>
            <w:tcW w:w="1924" w:type="dxa"/>
          </w:tcPr>
          <w:p w14:paraId="3B587EF3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4D0B0F36" w14:textId="77777777" w:rsidR="008333D3" w:rsidRPr="008333D3" w:rsidRDefault="008333D3" w:rsidP="005C43E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14:paraId="3C5369C7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67" w:rsidRPr="008333D3" w14:paraId="612132A3" w14:textId="77777777" w:rsidTr="00974667">
        <w:tc>
          <w:tcPr>
            <w:tcW w:w="2739" w:type="dxa"/>
          </w:tcPr>
          <w:p w14:paraId="164B2BFA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Meet</w:t>
            </w: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Entry</w:t>
            </w:r>
            <w:r w:rsidRPr="008333D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Fees</w:t>
            </w:r>
          </w:p>
        </w:tc>
        <w:tc>
          <w:tcPr>
            <w:tcW w:w="1924" w:type="dxa"/>
          </w:tcPr>
          <w:p w14:paraId="5CE2D848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0590206C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6FAF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974667" w:rsidRPr="008333D3" w14:paraId="6A8304C9" w14:textId="77777777" w:rsidTr="00974667">
        <w:tc>
          <w:tcPr>
            <w:tcW w:w="2739" w:type="dxa"/>
          </w:tcPr>
          <w:p w14:paraId="51A07B8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Meet</w:t>
            </w:r>
            <w:r w:rsidRPr="008333D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Program</w:t>
            </w:r>
            <w:r w:rsidRPr="008333D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Sales</w:t>
            </w:r>
          </w:p>
        </w:tc>
        <w:tc>
          <w:tcPr>
            <w:tcW w:w="1924" w:type="dxa"/>
          </w:tcPr>
          <w:p w14:paraId="14B065A8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4E388F8F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83D42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974667" w:rsidRPr="008333D3" w14:paraId="33848270" w14:textId="77777777" w:rsidTr="00974667">
        <w:tc>
          <w:tcPr>
            <w:tcW w:w="2739" w:type="dxa"/>
          </w:tcPr>
          <w:p w14:paraId="3F5B7DF1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Concession</w:t>
            </w:r>
            <w:r w:rsidRPr="008333D3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Sales</w:t>
            </w:r>
          </w:p>
        </w:tc>
        <w:tc>
          <w:tcPr>
            <w:tcW w:w="1924" w:type="dxa"/>
          </w:tcPr>
          <w:p w14:paraId="33FB681C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4ED5C0AE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DAA20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pacing w:val="-2"/>
                <w:sz w:val="24"/>
              </w:rPr>
              <w:t>$</w:t>
            </w:r>
          </w:p>
        </w:tc>
      </w:tr>
      <w:tr w:rsidR="00974667" w:rsidRPr="008333D3" w14:paraId="07C8E3A5" w14:textId="77777777" w:rsidTr="00974667">
        <w:tc>
          <w:tcPr>
            <w:tcW w:w="2739" w:type="dxa"/>
          </w:tcPr>
          <w:p w14:paraId="7D8CE36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Ad</w:t>
            </w:r>
            <w:r w:rsidRPr="008333D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Sales</w:t>
            </w:r>
          </w:p>
        </w:tc>
        <w:tc>
          <w:tcPr>
            <w:tcW w:w="1924" w:type="dxa"/>
          </w:tcPr>
          <w:p w14:paraId="20FD6CD2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35446BF6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E94A3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0600002E" w14:textId="77777777" w:rsidTr="00974667">
        <w:tc>
          <w:tcPr>
            <w:tcW w:w="2739" w:type="dxa"/>
          </w:tcPr>
          <w:p w14:paraId="40D1EDC9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Other</w:t>
            </w:r>
            <w:r w:rsidRPr="008333D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Meet</w:t>
            </w:r>
            <w:r w:rsidRPr="008333D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Income</w:t>
            </w:r>
          </w:p>
        </w:tc>
        <w:tc>
          <w:tcPr>
            <w:tcW w:w="1924" w:type="dxa"/>
          </w:tcPr>
          <w:p w14:paraId="509BFE60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bottom w:val="single" w:sz="18" w:space="0" w:color="auto"/>
              <w:right w:val="single" w:sz="8" w:space="0" w:color="auto"/>
            </w:tcBorders>
          </w:tcPr>
          <w:p w14:paraId="0B7A9839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92E7308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333D3" w:rsidRPr="008333D3" w14:paraId="6A663C59" w14:textId="77777777" w:rsidTr="00974667">
        <w:tc>
          <w:tcPr>
            <w:tcW w:w="2739" w:type="dxa"/>
          </w:tcPr>
          <w:p w14:paraId="4913AB5E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right w:val="single" w:sz="18" w:space="0" w:color="auto"/>
            </w:tcBorders>
          </w:tcPr>
          <w:p w14:paraId="12A21A01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C5E92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>Total</w:t>
            </w:r>
            <w:r w:rsidRPr="008333D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Meet</w:t>
            </w: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 xml:space="preserve">Income 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4E873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333D3" w:rsidRPr="008333D3" w14:paraId="272F07B6" w14:textId="77777777" w:rsidTr="00974667">
        <w:tc>
          <w:tcPr>
            <w:tcW w:w="2739" w:type="dxa"/>
          </w:tcPr>
          <w:p w14:paraId="6F26017D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924" w:type="dxa"/>
          </w:tcPr>
          <w:p w14:paraId="20140C7A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3C2F65BC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14:paraId="015EA6B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67" w:rsidRPr="008333D3" w14:paraId="72B344FB" w14:textId="77777777" w:rsidTr="00974667">
        <w:tc>
          <w:tcPr>
            <w:tcW w:w="2739" w:type="dxa"/>
          </w:tcPr>
          <w:p w14:paraId="5247984D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   Awards</w:t>
            </w:r>
          </w:p>
        </w:tc>
        <w:tc>
          <w:tcPr>
            <w:tcW w:w="1924" w:type="dxa"/>
          </w:tcPr>
          <w:p w14:paraId="1FAA9662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6E57E5A5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1E60D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7555E7AA" w14:textId="77777777" w:rsidTr="00974667">
        <w:tc>
          <w:tcPr>
            <w:tcW w:w="2739" w:type="dxa"/>
          </w:tcPr>
          <w:p w14:paraId="626A3D3A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  Supplies</w:t>
            </w:r>
          </w:p>
        </w:tc>
        <w:tc>
          <w:tcPr>
            <w:tcW w:w="1924" w:type="dxa"/>
          </w:tcPr>
          <w:p w14:paraId="20BBD794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614A05C1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BB7C5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653283D1" w14:textId="77777777" w:rsidTr="00974667">
        <w:tc>
          <w:tcPr>
            <w:tcW w:w="2739" w:type="dxa"/>
          </w:tcPr>
          <w:p w14:paraId="7BA5628F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  Concessions</w:t>
            </w:r>
          </w:p>
        </w:tc>
        <w:tc>
          <w:tcPr>
            <w:tcW w:w="1924" w:type="dxa"/>
          </w:tcPr>
          <w:p w14:paraId="12C30741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5EFA1377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9A7AE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7ED7B44C" w14:textId="77777777" w:rsidTr="00974667">
        <w:tc>
          <w:tcPr>
            <w:tcW w:w="2739" w:type="dxa"/>
          </w:tcPr>
          <w:p w14:paraId="5DF7DF50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 xml:space="preserve">    Pool</w:t>
            </w:r>
            <w:r w:rsidRPr="00833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1924" w:type="dxa"/>
          </w:tcPr>
          <w:p w14:paraId="093ED99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4B2EC51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C86AE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22946FB7" w14:textId="77777777" w:rsidTr="00974667">
        <w:tc>
          <w:tcPr>
            <w:tcW w:w="2739" w:type="dxa"/>
          </w:tcPr>
          <w:p w14:paraId="342CC7D0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 xml:space="preserve">    Meet</w:t>
            </w:r>
            <w:r w:rsidRPr="00833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Sanction</w:t>
            </w:r>
            <w:r w:rsidRPr="00833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</w:p>
        </w:tc>
        <w:tc>
          <w:tcPr>
            <w:tcW w:w="1924" w:type="dxa"/>
          </w:tcPr>
          <w:p w14:paraId="34FA484F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00B4DF10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0C8E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0F12C23D" w14:textId="77777777" w:rsidTr="00974667">
        <w:tc>
          <w:tcPr>
            <w:tcW w:w="2739" w:type="dxa"/>
          </w:tcPr>
          <w:p w14:paraId="338E9367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 xml:space="preserve">    Other</w:t>
            </w:r>
            <w:r w:rsidRPr="00833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r w:rsidRPr="00833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924" w:type="dxa"/>
          </w:tcPr>
          <w:p w14:paraId="7FB99AAD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14:paraId="0E6FCAE6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8A55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4E64F734" w14:textId="77777777" w:rsidTr="00974667">
        <w:tc>
          <w:tcPr>
            <w:tcW w:w="2739" w:type="dxa"/>
          </w:tcPr>
          <w:p w14:paraId="5DB24C3D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PER SWIMMER FEE:</w:t>
            </w:r>
          </w:p>
        </w:tc>
        <w:tc>
          <w:tcPr>
            <w:tcW w:w="1924" w:type="dxa"/>
          </w:tcPr>
          <w:p w14:paraId="1C23B533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20EB34B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7A529D2E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3D3" w:rsidRPr="008333D3" w14:paraId="46B94E68" w14:textId="77777777" w:rsidTr="00974667">
        <w:tc>
          <w:tcPr>
            <w:tcW w:w="2739" w:type="dxa"/>
          </w:tcPr>
          <w:p w14:paraId="126C6BB9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</w:tcPr>
          <w:p w14:paraId="646D45E9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Swimmer Count</w:t>
            </w:r>
          </w:p>
        </w:tc>
        <w:tc>
          <w:tcPr>
            <w:tcW w:w="2587" w:type="dxa"/>
            <w:tcBorders>
              <w:left w:val="nil"/>
            </w:tcBorders>
          </w:tcPr>
          <w:p w14:paraId="4F1FF434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14:paraId="17E852B3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3D3" w:rsidRPr="008333D3" w14:paraId="7B88E70C" w14:textId="77777777" w:rsidTr="00974667">
        <w:tc>
          <w:tcPr>
            <w:tcW w:w="2739" w:type="dxa"/>
            <w:tcBorders>
              <w:right w:val="single" w:sz="8" w:space="0" w:color="auto"/>
            </w:tcBorders>
          </w:tcPr>
          <w:p w14:paraId="4E01BA28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First 99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F6A39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8" w:space="0" w:color="auto"/>
              <w:right w:val="single" w:sz="8" w:space="0" w:color="auto"/>
            </w:tcBorders>
          </w:tcPr>
          <w:p w14:paraId="08AAD072" w14:textId="77777777" w:rsidR="008333D3" w:rsidRPr="008333D3" w:rsidRDefault="008333D3" w:rsidP="005C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$5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B60AF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 $</w:t>
            </w:r>
          </w:p>
        </w:tc>
      </w:tr>
      <w:tr w:rsidR="008333D3" w:rsidRPr="008333D3" w14:paraId="035656C8" w14:textId="77777777" w:rsidTr="00974667">
        <w:tc>
          <w:tcPr>
            <w:tcW w:w="2739" w:type="dxa"/>
            <w:tcBorders>
              <w:right w:val="single" w:sz="8" w:space="0" w:color="auto"/>
            </w:tcBorders>
          </w:tcPr>
          <w:p w14:paraId="4E14B085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100-199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4AD38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8" w:space="0" w:color="auto"/>
              <w:right w:val="single" w:sz="8" w:space="0" w:color="auto"/>
            </w:tcBorders>
          </w:tcPr>
          <w:p w14:paraId="3635FB16" w14:textId="77777777" w:rsidR="008333D3" w:rsidRPr="008333D3" w:rsidRDefault="008333D3" w:rsidP="005C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$8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E483E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 $</w:t>
            </w:r>
          </w:p>
        </w:tc>
      </w:tr>
      <w:tr w:rsidR="008333D3" w:rsidRPr="008333D3" w14:paraId="28114719" w14:textId="77777777" w:rsidTr="00974667">
        <w:tc>
          <w:tcPr>
            <w:tcW w:w="2739" w:type="dxa"/>
            <w:tcBorders>
              <w:right w:val="single" w:sz="8" w:space="0" w:color="auto"/>
            </w:tcBorders>
          </w:tcPr>
          <w:p w14:paraId="224BEB7C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20-349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5A9B2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8" w:space="0" w:color="auto"/>
              <w:right w:val="single" w:sz="8" w:space="0" w:color="auto"/>
            </w:tcBorders>
          </w:tcPr>
          <w:p w14:paraId="699BED99" w14:textId="77777777" w:rsidR="008333D3" w:rsidRPr="008333D3" w:rsidRDefault="008333D3" w:rsidP="005C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X   $12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701E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 $</w:t>
            </w:r>
          </w:p>
        </w:tc>
      </w:tr>
      <w:tr w:rsidR="008333D3" w:rsidRPr="008333D3" w14:paraId="409E37D6" w14:textId="77777777" w:rsidTr="00974667">
        <w:tc>
          <w:tcPr>
            <w:tcW w:w="2739" w:type="dxa"/>
            <w:tcBorders>
              <w:right w:val="single" w:sz="8" w:space="0" w:color="auto"/>
            </w:tcBorders>
          </w:tcPr>
          <w:p w14:paraId="39E162CC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Over 349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6980859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8" w:space="0" w:color="auto"/>
              <w:right w:val="single" w:sz="8" w:space="0" w:color="auto"/>
            </w:tcBorders>
          </w:tcPr>
          <w:p w14:paraId="618508CF" w14:textId="77777777" w:rsidR="008333D3" w:rsidRPr="008333D3" w:rsidRDefault="008333D3" w:rsidP="005C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X   $16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DC2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 $</w:t>
            </w:r>
          </w:p>
        </w:tc>
      </w:tr>
      <w:tr w:rsidR="008333D3" w:rsidRPr="008333D3" w14:paraId="72C343C7" w14:textId="77777777" w:rsidTr="00974667">
        <w:tc>
          <w:tcPr>
            <w:tcW w:w="2739" w:type="dxa"/>
            <w:tcBorders>
              <w:right w:val="single" w:sz="18" w:space="0" w:color="auto"/>
            </w:tcBorders>
          </w:tcPr>
          <w:p w14:paraId="10D0DAE5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Total # Swimmers</w:t>
            </w:r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A47FA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35811EC" w14:textId="77777777"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Total per Swimmer Fee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4B444E0" w14:textId="77777777" w:rsidR="008333D3" w:rsidRPr="008333D3" w:rsidRDefault="008333D3" w:rsidP="005C43E4">
            <w:pPr>
              <w:rPr>
                <w:rFonts w:ascii="Times New Roman" w:hAnsi="Times New Roman" w:cs="Times New Roman"/>
                <w:sz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14:paraId="1ED669AC" w14:textId="77777777" w:rsidTr="00974667">
        <w:tc>
          <w:tcPr>
            <w:tcW w:w="2739" w:type="dxa"/>
          </w:tcPr>
          <w:p w14:paraId="480C138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18" w:space="0" w:color="auto"/>
              <w:right w:val="single" w:sz="18" w:space="0" w:color="auto"/>
            </w:tcBorders>
          </w:tcPr>
          <w:p w14:paraId="125684DB" w14:textId="77777777"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3725E" w14:textId="77777777" w:rsidR="008333D3" w:rsidRPr="008333D3" w:rsidRDefault="008333D3" w:rsidP="005C43E4">
            <w:pPr>
              <w:jc w:val="right"/>
              <w:rPr>
                <w:rFonts w:ascii="Times New Roman" w:hAnsi="Times New Roman" w:cs="Times New Roman"/>
                <w:spacing w:val="-5"/>
                <w:sz w:val="24"/>
              </w:rPr>
            </w:pP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 xml:space="preserve">Total Meet Expense 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4B73" w14:textId="77777777" w:rsidR="008333D3" w:rsidRPr="008333D3" w:rsidRDefault="008333D3" w:rsidP="005C43E4">
            <w:pPr>
              <w:rPr>
                <w:rFonts w:ascii="Times New Roman" w:hAnsi="Times New Roman" w:cs="Times New Roman"/>
                <w:spacing w:val="-5"/>
                <w:sz w:val="24"/>
              </w:rPr>
            </w:pP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>$</w:t>
            </w:r>
          </w:p>
        </w:tc>
      </w:tr>
    </w:tbl>
    <w:p w14:paraId="22A0BEBB" w14:textId="77777777" w:rsidR="00CA321D" w:rsidRPr="008333D3" w:rsidRDefault="00CA321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0BC1DE35" w14:textId="77777777" w:rsidR="00CA321D" w:rsidRDefault="00475040">
      <w:pPr>
        <w:pStyle w:val="BodyText"/>
        <w:spacing w:before="0" w:line="260" w:lineRule="auto"/>
      </w:pPr>
      <w:r>
        <w:t>*Per</w:t>
      </w:r>
      <w:r>
        <w:rPr>
          <w:spacing w:val="-3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u w:val="single" w:color="000000"/>
        </w:rPr>
        <w:t>20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days</w:t>
      </w:r>
      <w:r>
        <w:rPr>
          <w:spacing w:val="-2"/>
          <w:u w:val="single" w:color="000000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mail</w:t>
      </w:r>
      <w:r>
        <w:rPr>
          <w:spacing w:val="-3"/>
        </w:rPr>
        <w:t xml:space="preserve"> </w:t>
      </w:r>
      <w:r w:rsidR="009D64F8">
        <w:rPr>
          <w:spacing w:val="-3"/>
        </w:rPr>
        <w:t>the fee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9D64F8">
        <w:t>this f</w:t>
      </w:r>
      <w:r>
        <w:t>orm</w:t>
      </w:r>
      <w:r>
        <w:rPr>
          <w:spacing w:val="-7"/>
        </w:rPr>
        <w:t xml:space="preserve"> </w:t>
      </w:r>
      <w:r>
        <w:t>to:</w:t>
      </w:r>
    </w:p>
    <w:p w14:paraId="27765BAA" w14:textId="577887C0" w:rsidR="00CA321D" w:rsidRDefault="00EF539B">
      <w:pPr>
        <w:pStyle w:val="Heading1"/>
        <w:spacing w:before="1"/>
        <w:rPr>
          <w:b w:val="0"/>
          <w:bCs w:val="0"/>
        </w:rPr>
      </w:pPr>
      <w:r>
        <w:rPr>
          <w:spacing w:val="-7"/>
        </w:rPr>
        <w:t>Tracy Flikkema, MT</w:t>
      </w:r>
      <w:r w:rsidR="00AA2361">
        <w:rPr>
          <w:spacing w:val="-7"/>
        </w:rPr>
        <w:t xml:space="preserve"> Swimming </w:t>
      </w:r>
      <w:r>
        <w:rPr>
          <w:spacing w:val="-7"/>
        </w:rPr>
        <w:t>Admin Vice Chair</w:t>
      </w:r>
    </w:p>
    <w:p w14:paraId="02A75C62" w14:textId="5BDC6786" w:rsidR="00CA321D" w:rsidRDefault="00EF539B">
      <w:pPr>
        <w:spacing w:before="24"/>
        <w:ind w:left="3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150 Keystone Drive</w:t>
      </w:r>
      <w:r w:rsidR="00AA2361">
        <w:rPr>
          <w:rFonts w:ascii="Times New Roman"/>
          <w:b/>
          <w:sz w:val="24"/>
        </w:rPr>
        <w:t>,</w:t>
      </w:r>
    </w:p>
    <w:p w14:paraId="698FC3FC" w14:textId="7CDE8F22" w:rsidR="00CA321D" w:rsidRDefault="00EF539B" w:rsidP="00EF539B">
      <w:pPr>
        <w:spacing w:before="56"/>
        <w:ind w:left="304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Belgrade</w:t>
      </w:r>
      <w:r w:rsidR="00223C84">
        <w:rPr>
          <w:rFonts w:ascii="Times New Roman"/>
          <w:b/>
          <w:sz w:val="24"/>
        </w:rPr>
        <w:t>, MT</w:t>
      </w:r>
      <w:r w:rsidR="00475040"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z w:val="24"/>
        </w:rPr>
        <w:t>59714</w:t>
      </w:r>
    </w:p>
    <w:p w14:paraId="4B5E9714" w14:textId="77777777" w:rsidR="00CA321D" w:rsidRPr="008333D3" w:rsidRDefault="00CA321D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D6C6C4" w14:textId="77777777" w:rsidR="00057B1D" w:rsidRDefault="00475040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**The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number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people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meet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important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help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get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Swimming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Corporate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Sponsors.</w:t>
      </w:r>
    </w:p>
    <w:sectPr w:rsidR="00057B1D" w:rsidSect="001B5C1B">
      <w:pgSz w:w="12240" w:h="15840"/>
      <w:pgMar w:top="660" w:right="1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1D"/>
    <w:rsid w:val="00057B1D"/>
    <w:rsid w:val="001B5C1B"/>
    <w:rsid w:val="00223C84"/>
    <w:rsid w:val="002F7DE3"/>
    <w:rsid w:val="00436B8E"/>
    <w:rsid w:val="00475040"/>
    <w:rsid w:val="005D0343"/>
    <w:rsid w:val="006A0065"/>
    <w:rsid w:val="006C119E"/>
    <w:rsid w:val="008333D3"/>
    <w:rsid w:val="00974667"/>
    <w:rsid w:val="009D64F8"/>
    <w:rsid w:val="009E33BA"/>
    <w:rsid w:val="00A608DE"/>
    <w:rsid w:val="00AA2361"/>
    <w:rsid w:val="00AA2F9A"/>
    <w:rsid w:val="00BA6F5D"/>
    <w:rsid w:val="00C17E9E"/>
    <w:rsid w:val="00CA321D"/>
    <w:rsid w:val="00E9585A"/>
    <w:rsid w:val="00EE3176"/>
    <w:rsid w:val="00EF539B"/>
    <w:rsid w:val="00F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B749"/>
  <w15:docId w15:val="{AD407D6F-4704-4CFB-A557-AEE2F308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5C1B"/>
  </w:style>
  <w:style w:type="paragraph" w:styleId="Heading1">
    <w:name w:val="heading 1"/>
    <w:basedOn w:val="Normal"/>
    <w:uiPriority w:val="1"/>
    <w:qFormat/>
    <w:rsid w:val="001B5C1B"/>
    <w:pPr>
      <w:ind w:left="376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5C1B"/>
    <w:pPr>
      <w:spacing w:before="24"/>
      <w:ind w:left="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B5C1B"/>
  </w:style>
  <w:style w:type="paragraph" w:customStyle="1" w:styleId="TableParagraph">
    <w:name w:val="Table Paragraph"/>
    <w:basedOn w:val="Normal"/>
    <w:uiPriority w:val="1"/>
    <w:qFormat/>
    <w:rsid w:val="001B5C1B"/>
  </w:style>
  <w:style w:type="character" w:styleId="Hyperlink">
    <w:name w:val="Hyperlink"/>
    <w:basedOn w:val="DefaultParagraphFont"/>
    <w:uiPriority w:val="99"/>
    <w:unhideWhenUsed/>
    <w:rsid w:val="004750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04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5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3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achmatt@bozemanbarracud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igsmith427@live.com" TargetMode="External"/><Relationship Id="rId5" Type="http://schemas.openxmlformats.org/officeDocument/2006/relationships/hyperlink" Target="mailto:jayjfriend@gmail.com%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Smith</dc:creator>
  <cp:lastModifiedBy>Susan Huckeby</cp:lastModifiedBy>
  <cp:revision>5</cp:revision>
  <cp:lastPrinted>2019-01-04T23:42:00Z</cp:lastPrinted>
  <dcterms:created xsi:type="dcterms:W3CDTF">2022-11-29T19:07:00Z</dcterms:created>
  <dcterms:modified xsi:type="dcterms:W3CDTF">2022-11-29T19:10:00Z</dcterms:modified>
</cp:coreProperties>
</file>