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A763" w14:textId="7E359B60" w:rsidR="00265B64" w:rsidRDefault="00265B64" w:rsidP="00265B64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Stephanie Boysen &lt;fordgal02@hotmail.com&gt;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Wednesday, June 15, 2022 2:37 PM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Senior Zones - Registration</w:t>
      </w:r>
    </w:p>
    <w:p w14:paraId="127B4740" w14:textId="77777777" w:rsidR="00265B64" w:rsidRDefault="00265B64" w:rsidP="00265B64"/>
    <w:p w14:paraId="1E692444" w14:textId="77777777" w:rsidR="00265B64" w:rsidRDefault="00265B64" w:rsidP="00265B64">
      <w:pPr>
        <w:rPr>
          <w:rFonts w:eastAsia="Times New Roman"/>
          <w:color w:val="000000"/>
          <w:sz w:val="24"/>
          <w:szCs w:val="24"/>
        </w:rPr>
      </w:pPr>
      <w:r>
        <w:rPr>
          <w:rStyle w:val="xelementtoproof"/>
          <w:rFonts w:eastAsia="Times New Roman"/>
          <w:color w:val="000000"/>
          <w:sz w:val="24"/>
          <w:szCs w:val="24"/>
          <w:shd w:val="clear" w:color="auto" w:fill="FFFFFF"/>
        </w:rPr>
        <w:t>Good afternoon swim families!</w:t>
      </w:r>
    </w:p>
    <w:p w14:paraId="42A0F927" w14:textId="77777777" w:rsidR="00265B64" w:rsidRDefault="00265B64" w:rsidP="00265B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34832CB4" w14:textId="77777777" w:rsidR="00265B64" w:rsidRDefault="00265B64" w:rsidP="00265B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link for </w:t>
      </w:r>
      <w:r>
        <w:rPr>
          <w:rFonts w:eastAsia="Times New Roman"/>
          <w:color w:val="000000"/>
          <w:sz w:val="24"/>
          <w:szCs w:val="24"/>
          <w:u w:val="single"/>
        </w:rPr>
        <w:t>registration for SR Zones </w:t>
      </w:r>
      <w:r>
        <w:rPr>
          <w:rFonts w:eastAsia="Times New Roman"/>
          <w:color w:val="000000"/>
          <w:sz w:val="24"/>
          <w:szCs w:val="24"/>
        </w:rPr>
        <w:t xml:space="preserve">is now active on the </w:t>
      </w:r>
      <w:hyperlink r:id="rId4" w:history="1">
        <w:r>
          <w:rPr>
            <w:rStyle w:val="Hyperlink"/>
            <w:rFonts w:eastAsia="Times New Roman"/>
            <w:sz w:val="24"/>
            <w:szCs w:val="24"/>
          </w:rPr>
          <w:t>mtswimming.org [mtswimming.org]</w:t>
        </w:r>
      </w:hyperlink>
      <w:r>
        <w:rPr>
          <w:rFonts w:eastAsia="Times New Roman"/>
          <w:color w:val="000000"/>
          <w:sz w:val="24"/>
          <w:szCs w:val="24"/>
        </w:rPr>
        <w:t xml:space="preserve"> website.  Please register your swimmer for this meet by 6/20/22.</w:t>
      </w:r>
    </w:p>
    <w:p w14:paraId="2756BF92" w14:textId="77777777" w:rsidR="00265B64" w:rsidRDefault="00265B64" w:rsidP="00265B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46001722" w14:textId="77777777" w:rsidR="00265B64" w:rsidRDefault="00265B64" w:rsidP="00265B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40"/>
          <w:szCs w:val="40"/>
        </w:rPr>
        <w:t>Directions: </w:t>
      </w:r>
    </w:p>
    <w:p w14:paraId="0C845E0E" w14:textId="77777777" w:rsidR="00265B64" w:rsidRDefault="00265B64" w:rsidP="00265B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Go to: </w:t>
      </w:r>
      <w:hyperlink r:id="rId5" w:tgtFrame="_blank" w:history="1">
        <w:r>
          <w:rPr>
            <w:rStyle w:val="Hyperlink"/>
            <w:rFonts w:eastAsia="Times New Roman"/>
            <w:sz w:val="24"/>
            <w:szCs w:val="24"/>
          </w:rPr>
          <w:t>www.mtswimming.org [mtswimming.org]</w:t>
        </w:r>
      </w:hyperlink>
    </w:p>
    <w:p w14:paraId="4D18E560" w14:textId="77777777" w:rsidR="00265B64" w:rsidRDefault="00265B64" w:rsidP="00265B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 on "2022 MT Zones Teams"</w:t>
      </w:r>
    </w:p>
    <w:p w14:paraId="4F2466BF" w14:textId="77777777" w:rsidR="00265B64" w:rsidRDefault="00265B64" w:rsidP="00265B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Scroll down to </w:t>
      </w:r>
      <w:r>
        <w:rPr>
          <w:rFonts w:eastAsia="Times New Roman"/>
          <w:color w:val="000000"/>
          <w:sz w:val="24"/>
          <w:szCs w:val="24"/>
          <w:u w:val="single"/>
        </w:rPr>
        <w:t>2022 Zones Information</w:t>
      </w:r>
    </w:p>
    <w:p w14:paraId="4286832E" w14:textId="77777777" w:rsidR="00265B64" w:rsidRDefault="00265B64" w:rsidP="00265B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 on "Senior Zones Registration" and follow the prompts.</w:t>
      </w:r>
    </w:p>
    <w:p w14:paraId="3D6354BA" w14:textId="77777777" w:rsidR="00265B64" w:rsidRDefault="00265B64" w:rsidP="00265B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26B63552" w14:textId="77777777" w:rsidR="00265B64" w:rsidRDefault="00265B64" w:rsidP="00265B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Please let me know if you have any questions.  </w:t>
      </w:r>
    </w:p>
    <w:p w14:paraId="372844C9" w14:textId="77777777" w:rsidR="00265B64" w:rsidRDefault="00265B64" w:rsidP="00265B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1EE39D20" w14:textId="77777777" w:rsidR="00265B64" w:rsidRDefault="00265B64" w:rsidP="00265B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Thank you.</w:t>
      </w:r>
    </w:p>
    <w:p w14:paraId="1D0FA0C1" w14:textId="77777777" w:rsidR="00265B64" w:rsidRDefault="00265B64" w:rsidP="00265B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7B96D491" w14:textId="77777777" w:rsidR="00265B64" w:rsidRDefault="00265B64" w:rsidP="00265B64">
      <w:pPr>
        <w:rPr>
          <w:rFonts w:eastAsia="Times New Roman"/>
          <w:color w:val="000000"/>
          <w:sz w:val="24"/>
          <w:szCs w:val="24"/>
        </w:rPr>
      </w:pPr>
      <w:r>
        <w:rPr>
          <w:rStyle w:val="xelementtoproof"/>
          <w:rFonts w:eastAsia="Times New Roman"/>
          <w:color w:val="000000"/>
          <w:sz w:val="24"/>
          <w:szCs w:val="24"/>
          <w:shd w:val="clear" w:color="auto" w:fill="FFFFFF"/>
        </w:rPr>
        <w:t>Stephanie Boysen</w:t>
      </w:r>
    </w:p>
    <w:p w14:paraId="6465B150" w14:textId="77777777" w:rsidR="00265B64" w:rsidRDefault="00265B64" w:rsidP="00265B64">
      <w:pPr>
        <w:rPr>
          <w:rFonts w:eastAsia="Times New Roman"/>
          <w:color w:val="000000"/>
          <w:sz w:val="24"/>
          <w:szCs w:val="24"/>
        </w:rPr>
      </w:pPr>
    </w:p>
    <w:bookmarkEnd w:id="0"/>
    <w:p w14:paraId="2C5046F8" w14:textId="77777777" w:rsidR="00265B64" w:rsidRDefault="00265B64" w:rsidP="00265B64">
      <w:pPr>
        <w:rPr>
          <w:rFonts w:eastAsia="Times New Roman"/>
        </w:rPr>
      </w:pPr>
    </w:p>
    <w:p w14:paraId="6CAF17D6" w14:textId="77777777" w:rsidR="00EA4CF4" w:rsidRDefault="00EA4CF4"/>
    <w:sectPr w:rsidR="00EA4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64"/>
    <w:rsid w:val="00265B64"/>
    <w:rsid w:val="00E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C7C4"/>
  <w15:chartTrackingRefBased/>
  <w15:docId w15:val="{1F5F9969-13F2-43A1-B2BB-433A7D51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5B64"/>
    <w:rPr>
      <w:color w:val="0000FF"/>
      <w:u w:val="single"/>
    </w:rPr>
  </w:style>
  <w:style w:type="character" w:customStyle="1" w:styleId="xelementtoproof">
    <w:name w:val="x_elementtoproof"/>
    <w:basedOn w:val="DefaultParagraphFont"/>
    <w:rsid w:val="0026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com/v3/__http:/www.mtswimming.org/__;!!GaaboA!sYm8LdJuYOVP0lHivCc74MqdQqBp0CcW5yvJmyYq1rMckairYrM7s_xiii9_FZtByPDZQ7sJPOSlHaub4g$" TargetMode="External"/><Relationship Id="rId4" Type="http://schemas.openxmlformats.org/officeDocument/2006/relationships/hyperlink" Target="https://urldefense.com/v3/__http:/mtswimming.org__;!!GaaboA!sYm8LdJuYOVP0lHivCc74MqdQqBp0CcW5yvJmyYq1rMckairYrM7s_xiii9_FZtByPDZQ7sJPOS6rwMrcg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Motil, Stephanie</dc:creator>
  <cp:keywords/>
  <dc:description/>
  <cp:lastModifiedBy>Motil, Stephanie</cp:lastModifiedBy>
  <cp:revision>1</cp:revision>
  <dcterms:created xsi:type="dcterms:W3CDTF">2022-06-15T20:39:00Z</dcterms:created>
  <dcterms:modified xsi:type="dcterms:W3CDTF">2022-06-15T20:40:00Z</dcterms:modified>
</cp:coreProperties>
</file>