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91D0" w14:textId="77777777" w:rsidR="0004154F" w:rsidRPr="0004154F" w:rsidRDefault="0004154F" w:rsidP="007456B6">
      <w:pPr>
        <w:pBdr>
          <w:bottom w:val="single" w:sz="4" w:space="1" w:color="auto"/>
        </w:pBdr>
      </w:pPr>
    </w:p>
    <w:p w14:paraId="7AF9F457" w14:textId="77777777" w:rsidR="0004154F" w:rsidRPr="00DE5FAE" w:rsidRDefault="0004154F" w:rsidP="007456B6">
      <w:pPr>
        <w:jc w:val="center"/>
        <w:rPr>
          <w:rFonts w:ascii="Arial" w:hAnsi="Arial" w:cs="Arial"/>
          <w:b/>
          <w:sz w:val="28"/>
          <w:szCs w:val="28"/>
        </w:rPr>
      </w:pPr>
      <w:r w:rsidRPr="00DE5FAE">
        <w:rPr>
          <w:rFonts w:ascii="Arial" w:hAnsi="Arial" w:cs="Arial"/>
          <w:b/>
          <w:sz w:val="28"/>
          <w:szCs w:val="28"/>
        </w:rPr>
        <w:t>Andover All-Stars Swimming</w:t>
      </w:r>
    </w:p>
    <w:p w14:paraId="621FB79F" w14:textId="77777777" w:rsidR="0004154F" w:rsidRPr="00DE5FAE" w:rsidRDefault="0004154F" w:rsidP="0004154F">
      <w:pPr>
        <w:jc w:val="center"/>
        <w:rPr>
          <w:rFonts w:ascii="Arial" w:hAnsi="Arial" w:cs="Arial"/>
          <w:b/>
          <w:sz w:val="28"/>
          <w:szCs w:val="28"/>
        </w:rPr>
      </w:pPr>
      <w:r w:rsidRPr="00DE5FAE">
        <w:rPr>
          <w:rFonts w:ascii="Arial" w:hAnsi="Arial" w:cs="Arial"/>
          <w:b/>
          <w:sz w:val="28"/>
          <w:szCs w:val="28"/>
        </w:rPr>
        <w:t>Parent Advisory Council (PAC)</w:t>
      </w:r>
    </w:p>
    <w:p w14:paraId="6A84C6D1" w14:textId="0EFAD364" w:rsidR="00DE5FAE" w:rsidRPr="00DE5FAE" w:rsidRDefault="00752C80" w:rsidP="007456B6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14</w:t>
      </w:r>
      <w:r w:rsidR="00AB45CA">
        <w:rPr>
          <w:rFonts w:ascii="Arial" w:hAnsi="Arial" w:cs="Arial"/>
          <w:sz w:val="28"/>
          <w:szCs w:val="28"/>
        </w:rPr>
        <w:t xml:space="preserve">, </w:t>
      </w:r>
      <w:r w:rsidR="001271D2">
        <w:rPr>
          <w:rFonts w:ascii="Arial" w:hAnsi="Arial" w:cs="Arial"/>
          <w:sz w:val="28"/>
          <w:szCs w:val="28"/>
        </w:rPr>
        <w:t>2017</w:t>
      </w:r>
      <w:r w:rsidR="007456B6">
        <w:rPr>
          <w:rFonts w:ascii="Arial" w:hAnsi="Arial" w:cs="Arial"/>
          <w:sz w:val="28"/>
          <w:szCs w:val="28"/>
        </w:rPr>
        <w:t xml:space="preserve"> @ 6:00</w:t>
      </w:r>
      <w:r w:rsidR="0004154F" w:rsidRPr="00DE5FAE">
        <w:rPr>
          <w:rFonts w:ascii="Arial" w:hAnsi="Arial" w:cs="Arial"/>
          <w:sz w:val="28"/>
          <w:szCs w:val="28"/>
        </w:rPr>
        <w:t>pm</w:t>
      </w:r>
    </w:p>
    <w:p w14:paraId="02CC3724" w14:textId="77777777" w:rsidR="0004154F" w:rsidRDefault="0004154F" w:rsidP="0004154F"/>
    <w:p w14:paraId="493F58B7" w14:textId="0983D1F2" w:rsidR="00FE2B06" w:rsidRDefault="00FE2B06" w:rsidP="0004154F">
      <w:pPr>
        <w:rPr>
          <w:rFonts w:ascii="Arial" w:hAnsi="Arial" w:cs="Arial"/>
        </w:rPr>
      </w:pPr>
      <w:r w:rsidRPr="00FE2B06">
        <w:rPr>
          <w:rFonts w:ascii="Arial" w:hAnsi="Arial" w:cs="Arial"/>
        </w:rPr>
        <w:t>Attendin</w:t>
      </w:r>
      <w:r w:rsidR="00752C80">
        <w:rPr>
          <w:rFonts w:ascii="Arial" w:hAnsi="Arial" w:cs="Arial"/>
        </w:rPr>
        <w:t xml:space="preserve">g:  Abi Griffin, Penny Kiryk, Melissa Elliott, </w:t>
      </w:r>
      <w:proofErr w:type="spellStart"/>
      <w:r w:rsidR="00752C80">
        <w:rPr>
          <w:rFonts w:ascii="Arial" w:hAnsi="Arial" w:cs="Arial"/>
        </w:rPr>
        <w:t>Casy</w:t>
      </w:r>
      <w:proofErr w:type="spellEnd"/>
      <w:r w:rsidR="00752C80">
        <w:rPr>
          <w:rFonts w:ascii="Arial" w:hAnsi="Arial" w:cs="Arial"/>
        </w:rPr>
        <w:t xml:space="preserve"> </w:t>
      </w:r>
      <w:proofErr w:type="spellStart"/>
      <w:r w:rsidR="00752C80">
        <w:rPr>
          <w:rFonts w:ascii="Arial" w:hAnsi="Arial" w:cs="Arial"/>
        </w:rPr>
        <w:t>Dreiling</w:t>
      </w:r>
      <w:proofErr w:type="spellEnd"/>
      <w:r w:rsidR="00752C80">
        <w:rPr>
          <w:rFonts w:ascii="Arial" w:hAnsi="Arial" w:cs="Arial"/>
        </w:rPr>
        <w:t>, Troy Gott, Ly Tran, Maria Unruh</w:t>
      </w:r>
    </w:p>
    <w:p w14:paraId="62BB76FC" w14:textId="77777777" w:rsidR="00FE2B06" w:rsidRPr="00FE2B06" w:rsidRDefault="00FE2B06" w:rsidP="0004154F">
      <w:pPr>
        <w:rPr>
          <w:rFonts w:ascii="Arial" w:hAnsi="Arial" w:cs="Arial"/>
        </w:rPr>
      </w:pPr>
    </w:p>
    <w:p w14:paraId="337E826E" w14:textId="02584045" w:rsidR="00C64466" w:rsidRDefault="0004154F" w:rsidP="009F200D">
      <w:pPr>
        <w:rPr>
          <w:rFonts w:ascii="Arial" w:hAnsi="Arial" w:cs="Arial"/>
        </w:rPr>
      </w:pPr>
      <w:r w:rsidRPr="0047703C">
        <w:rPr>
          <w:rFonts w:ascii="Arial" w:hAnsi="Arial" w:cs="Arial"/>
          <w:b/>
        </w:rPr>
        <w:t xml:space="preserve">Welcome </w:t>
      </w:r>
    </w:p>
    <w:p w14:paraId="0EA63C02" w14:textId="77777777" w:rsidR="00C64466" w:rsidRPr="00C64466" w:rsidRDefault="00C64466" w:rsidP="009F200D">
      <w:pPr>
        <w:rPr>
          <w:rFonts w:ascii="Arial" w:hAnsi="Arial" w:cs="Arial"/>
        </w:rPr>
      </w:pPr>
    </w:p>
    <w:p w14:paraId="76E973C3" w14:textId="5FBBD6D0" w:rsidR="00C60967" w:rsidRPr="0047703C" w:rsidRDefault="00A34CE8" w:rsidP="009F2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Abi opened the meeting at 6:00 </w:t>
      </w:r>
      <w:r w:rsidR="00E7079E">
        <w:rPr>
          <w:rFonts w:ascii="Arial" w:hAnsi="Arial" w:cs="Arial"/>
        </w:rPr>
        <w:t xml:space="preserve">pm and welcomed all attending.  </w:t>
      </w:r>
    </w:p>
    <w:p w14:paraId="2657FF23" w14:textId="227D4212" w:rsidR="0004154F" w:rsidRPr="0047703C" w:rsidRDefault="0004154F" w:rsidP="007456B6">
      <w:pPr>
        <w:rPr>
          <w:rFonts w:ascii="Arial" w:hAnsi="Arial" w:cs="Arial"/>
        </w:rPr>
      </w:pPr>
    </w:p>
    <w:p w14:paraId="18E3B7A9" w14:textId="01D7F948" w:rsidR="00DE5FAE" w:rsidRDefault="0004154F" w:rsidP="009F200D">
      <w:pPr>
        <w:rPr>
          <w:rFonts w:ascii="Arial" w:hAnsi="Arial" w:cs="Arial"/>
          <w:b/>
        </w:rPr>
      </w:pPr>
      <w:r w:rsidRPr="0047703C">
        <w:rPr>
          <w:rFonts w:ascii="Arial" w:hAnsi="Arial" w:cs="Arial"/>
          <w:b/>
        </w:rPr>
        <w:t>Discussion</w:t>
      </w:r>
      <w:r w:rsidR="00AB45CA">
        <w:rPr>
          <w:rFonts w:ascii="Arial" w:hAnsi="Arial" w:cs="Arial"/>
          <w:b/>
        </w:rPr>
        <w:t>s</w:t>
      </w:r>
      <w:r w:rsidRPr="0047703C">
        <w:rPr>
          <w:rFonts w:ascii="Arial" w:hAnsi="Arial" w:cs="Arial"/>
          <w:b/>
        </w:rPr>
        <w:t>/Updates</w:t>
      </w:r>
    </w:p>
    <w:p w14:paraId="131D4C55" w14:textId="4E663E46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</w:p>
    <w:p w14:paraId="2371162D" w14:textId="20ABA075" w:rsidR="00AB45CA" w:rsidRDefault="00A34CE8" w:rsidP="00AB45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A:</w:t>
      </w:r>
      <w:r w:rsidR="00AB45CA">
        <w:rPr>
          <w:rFonts w:ascii="Arial" w:hAnsi="Arial" w:cs="Arial"/>
          <w:b/>
        </w:rPr>
        <w:t xml:space="preserve"> </w:t>
      </w:r>
      <w:proofErr w:type="spellStart"/>
      <w:r w:rsidR="00752C80">
        <w:rPr>
          <w:rFonts w:ascii="Arial" w:hAnsi="Arial" w:cs="Arial"/>
          <w:b/>
        </w:rPr>
        <w:t>Intrasquad</w:t>
      </w:r>
      <w:proofErr w:type="spellEnd"/>
      <w:r w:rsidR="00752C80">
        <w:rPr>
          <w:rFonts w:ascii="Arial" w:hAnsi="Arial" w:cs="Arial"/>
          <w:b/>
        </w:rPr>
        <w:t xml:space="preserve"> Meet </w:t>
      </w:r>
    </w:p>
    <w:p w14:paraId="0D93FC41" w14:textId="0141094E" w:rsidR="00AB45CA" w:rsidRPr="001817F5" w:rsidRDefault="00AB45CA" w:rsidP="001817F5">
      <w:pPr>
        <w:pStyle w:val="ListParagraph"/>
        <w:rPr>
          <w:rFonts w:ascii="Arial" w:hAnsi="Arial" w:cs="Arial"/>
          <w:b/>
        </w:rPr>
      </w:pPr>
    </w:p>
    <w:p w14:paraId="07FAD28D" w14:textId="77777777" w:rsidR="008210AA" w:rsidRDefault="00752C80" w:rsidP="001817F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Set to go Saturday, September 16.</w:t>
      </w:r>
      <w:r w:rsidR="008210AA">
        <w:rPr>
          <w:rFonts w:ascii="Calibri" w:hAnsi="Calibri"/>
          <w:color w:val="000000"/>
        </w:rPr>
        <w:t xml:space="preserve"> Still looking for parent volunteers.</w:t>
      </w:r>
    </w:p>
    <w:p w14:paraId="666285DF" w14:textId="12CFF13C" w:rsidR="001817F5" w:rsidRPr="00AB45CA" w:rsidRDefault="001817F5" w:rsidP="008210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099FAA35" w14:textId="27C002D1" w:rsidR="001817F5" w:rsidRDefault="00A34CE8" w:rsidP="00AB45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1817F5">
        <w:rPr>
          <w:rFonts w:ascii="Arial" w:hAnsi="Arial" w:cs="Arial"/>
          <w:b/>
        </w:rPr>
        <w:t xml:space="preserve">: </w:t>
      </w:r>
      <w:r w:rsidR="008210AA">
        <w:rPr>
          <w:rFonts w:ascii="Arial" w:hAnsi="Arial" w:cs="Arial"/>
          <w:b/>
        </w:rPr>
        <w:t>Parent Committees</w:t>
      </w:r>
    </w:p>
    <w:p w14:paraId="67E42BD6" w14:textId="37729BE4" w:rsidR="001817F5" w:rsidRDefault="001817F5" w:rsidP="00AB45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6EDEB23C" w14:textId="0C67E2C9" w:rsidR="00A34CE8" w:rsidRPr="008210AA" w:rsidRDefault="008210AA" w:rsidP="00AB45C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Calibri" w:hAnsi="Calibri"/>
          <w:color w:val="000000"/>
        </w:rPr>
        <w:t xml:space="preserve">There are 6 committees set up, looking for parents to help chair/co-chair volunteer with at least one committee. They are Holiday Party, Lock-in, Team Spirit, Apparel, Team Banquet/Clinic, Hosted Meets. The committees will be posted at the upcoming parent meeting. </w:t>
      </w:r>
    </w:p>
    <w:p w14:paraId="0873EEAC" w14:textId="1C753108" w:rsidR="008210AA" w:rsidRPr="00A34CE8" w:rsidRDefault="008210AA" w:rsidP="00AB45C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Calibri" w:hAnsi="Calibri"/>
          <w:color w:val="000000"/>
        </w:rPr>
        <w:t>Budget Development: PAC will set a budget for each committee. PAC will work on figuring out what those budgets will be.</w:t>
      </w:r>
    </w:p>
    <w:p w14:paraId="18203BC4" w14:textId="77777777" w:rsidR="002D76FD" w:rsidRDefault="002D76FD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B578B42" w14:textId="6640A25B" w:rsidR="002D76FD" w:rsidRDefault="00A34CE8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C: </w:t>
      </w:r>
      <w:r w:rsidR="008210AA">
        <w:rPr>
          <w:rFonts w:ascii="Arial" w:hAnsi="Arial" w:cs="Arial"/>
          <w:b/>
        </w:rPr>
        <w:t xml:space="preserve">Need for officials </w:t>
      </w:r>
    </w:p>
    <w:p w14:paraId="26D81E44" w14:textId="036D943F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4A48B93" w14:textId="77777777" w:rsidR="008210AA" w:rsidRDefault="008210AA" w:rsidP="002D76F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Looking at creating a possible slush fund for parents who become officials.</w:t>
      </w:r>
    </w:p>
    <w:p w14:paraId="51CFDF3E" w14:textId="15837229" w:rsidR="00A34CE8" w:rsidRDefault="008210AA" w:rsidP="002D76F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 need at least 4 parents to sign up. Looking at paying up front for the cost to take the test, USA yearly membership, etc., other incentives for officials.  </w:t>
      </w:r>
    </w:p>
    <w:p w14:paraId="37252B19" w14:textId="77777777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1298DC5B" w14:textId="3D55CD3F" w:rsidR="002D76FD" w:rsidRPr="002D76FD" w:rsidRDefault="00A34CE8" w:rsidP="002D76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</w:rPr>
        <w:t>D</w:t>
      </w:r>
      <w:r w:rsidR="008210AA">
        <w:rPr>
          <w:rFonts w:ascii="Arial" w:hAnsi="Arial" w:cs="Arial"/>
          <w:b/>
        </w:rPr>
        <w:t>: Parent Meeting</w:t>
      </w:r>
      <w:r>
        <w:rPr>
          <w:rFonts w:ascii="Arial" w:hAnsi="Arial" w:cs="Arial"/>
          <w:b/>
        </w:rPr>
        <w:t xml:space="preserve"> </w:t>
      </w:r>
    </w:p>
    <w:p w14:paraId="7221B7E6" w14:textId="77087E39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73EE752C" w14:textId="2571F357" w:rsidR="008210AA" w:rsidRPr="008210AA" w:rsidRDefault="008210AA" w:rsidP="008210A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Tentative date of Tuesday, September 26 @ 6 pm (Now set for Monday, September 25 @ 6pm). Encourage all parents to attend, new and old. </w:t>
      </w:r>
    </w:p>
    <w:p w14:paraId="6F2CAC1B" w14:textId="587FB2B8" w:rsidR="00A34CE8" w:rsidRPr="00A34CE8" w:rsidRDefault="00A34CE8" w:rsidP="00A34C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2F3FB9F0" w14:textId="27602FC9" w:rsidR="002D76FD" w:rsidRDefault="00A34CE8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2D76FD">
        <w:rPr>
          <w:rFonts w:ascii="Arial" w:hAnsi="Arial" w:cs="Arial"/>
          <w:b/>
        </w:rPr>
        <w:t xml:space="preserve">: </w:t>
      </w:r>
      <w:r w:rsidR="008210AA">
        <w:rPr>
          <w:rFonts w:ascii="Arial" w:hAnsi="Arial" w:cs="Arial"/>
          <w:b/>
        </w:rPr>
        <w:t>Officer Elections</w:t>
      </w:r>
    </w:p>
    <w:p w14:paraId="0D15D6EC" w14:textId="19E2CB04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1931A397" w14:textId="498A0CB6" w:rsidR="002D76FD" w:rsidRDefault="008210AA" w:rsidP="002D76F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 will be adding a vice chair position so there is continuity. We will put out a notice at the upcoming parent meeting. </w:t>
      </w:r>
    </w:p>
    <w:p w14:paraId="5A924AD6" w14:textId="394DC87D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57A7717F" w14:textId="41AD4274" w:rsidR="002D76FD" w:rsidRDefault="00A34CE8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2D76FD">
        <w:rPr>
          <w:rFonts w:ascii="Arial" w:hAnsi="Arial" w:cs="Arial"/>
          <w:b/>
        </w:rPr>
        <w:t>:</w:t>
      </w:r>
      <w:r w:rsidR="008210AA">
        <w:rPr>
          <w:rFonts w:ascii="Arial" w:hAnsi="Arial" w:cs="Arial"/>
          <w:b/>
        </w:rPr>
        <w:t xml:space="preserve"> Next Meeting </w:t>
      </w:r>
    </w:p>
    <w:p w14:paraId="6391F141" w14:textId="05383C3A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13AD6A0B" w14:textId="1BF09805" w:rsidR="00A34CE8" w:rsidRPr="00A34CE8" w:rsidRDefault="008210AA" w:rsidP="00AB45C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Calibri" w:hAnsi="Calibri"/>
          <w:color w:val="000000"/>
        </w:rPr>
        <w:t xml:space="preserve">Will include PAC goals for the next year. </w:t>
      </w:r>
    </w:p>
    <w:p w14:paraId="28DED9FF" w14:textId="77777777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7CC1915F" w14:textId="5EBC4020" w:rsidR="002D76FD" w:rsidRDefault="00A34CE8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G: </w:t>
      </w:r>
      <w:r w:rsidR="008210AA">
        <w:rPr>
          <w:rFonts w:ascii="Arial" w:hAnsi="Arial" w:cs="Arial"/>
          <w:b/>
        </w:rPr>
        <w:t xml:space="preserve">New assistant coach </w:t>
      </w:r>
    </w:p>
    <w:p w14:paraId="76F4FAD1" w14:textId="77777777" w:rsidR="008210AA" w:rsidRDefault="008210AA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06C1087A" w14:textId="77777777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26753B11" w14:textId="5A1DE920" w:rsidR="00015199" w:rsidRPr="00015199" w:rsidRDefault="008210AA" w:rsidP="002D76F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Calibri" w:hAnsi="Calibri"/>
          <w:color w:val="000000"/>
        </w:rPr>
        <w:t>Y has advertised in multiple areas for the position. (30-40 hours per week.)</w:t>
      </w:r>
    </w:p>
    <w:p w14:paraId="29D60F31" w14:textId="1EDEFFB3" w:rsidR="00C64466" w:rsidRDefault="00C64466" w:rsidP="00C644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34DB8804" w14:textId="1F6BEBED" w:rsidR="00C64466" w:rsidRDefault="00015199" w:rsidP="00C644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H: </w:t>
      </w:r>
      <w:r w:rsidR="008210AA">
        <w:rPr>
          <w:rFonts w:ascii="Arial" w:hAnsi="Arial" w:cs="Arial"/>
          <w:b/>
        </w:rPr>
        <w:t>Next Meeting</w:t>
      </w:r>
    </w:p>
    <w:p w14:paraId="30208497" w14:textId="6E48B03E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0FD92792" w14:textId="7CA64C74" w:rsidR="00015199" w:rsidRDefault="008210AA" w:rsidP="00AB45C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Next PAC meeting will be Tuesday, October 10 from 6-7 pm.</w:t>
      </w:r>
    </w:p>
    <w:p w14:paraId="2EE191A0" w14:textId="77777777" w:rsidR="00C64466" w:rsidRDefault="00C64466" w:rsidP="00C644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80F93A4" w14:textId="77777777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7C0A262C" w14:textId="77777777" w:rsidR="007456B6" w:rsidRDefault="007456B6" w:rsidP="007456B6">
      <w:pPr>
        <w:ind w:left="1440"/>
        <w:rPr>
          <w:rFonts w:ascii="Arial" w:hAnsi="Arial" w:cs="Arial"/>
          <w:b/>
          <w:sz w:val="20"/>
          <w:szCs w:val="20"/>
        </w:rPr>
      </w:pPr>
    </w:p>
    <w:p w14:paraId="5846406C" w14:textId="77777777" w:rsidR="007456B6" w:rsidRDefault="007456B6" w:rsidP="007456B6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435CFC92" w14:textId="766BF665" w:rsidR="007456B6" w:rsidRPr="007456B6" w:rsidRDefault="007456B6" w:rsidP="007456B6">
      <w:pPr>
        <w:pBdr>
          <w:top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PAC Mission</w:t>
      </w:r>
    </w:p>
    <w:p w14:paraId="04007449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coaches, team, and YMCA</w:t>
      </w:r>
    </w:p>
    <w:p w14:paraId="2079D21D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good sportsmanship</w:t>
      </w:r>
    </w:p>
    <w:p w14:paraId="7C7E61D9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guidelines of USA swimming</w:t>
      </w:r>
    </w:p>
    <w:p w14:paraId="177CAE55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Provide activities to support athletes and their goals.</w:t>
      </w:r>
    </w:p>
    <w:p w14:paraId="2538A6F5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and exemplify YMCA core values.</w:t>
      </w:r>
    </w:p>
    <w:p w14:paraId="0969C1B3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competition. Host meets, train volunteers and officials.</w:t>
      </w:r>
    </w:p>
    <w:p w14:paraId="3938A873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Provide recognition for swimmer and team accomplishments.</w:t>
      </w:r>
    </w:p>
    <w:p w14:paraId="040372BE" w14:textId="52D7BD84" w:rsidR="00DE5FAE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YMCA fundraising efforts.</w:t>
      </w:r>
    </w:p>
    <w:sectPr w:rsidR="00DE5FAE" w:rsidRPr="007456B6" w:rsidSect="009F200D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E73"/>
    <w:multiLevelType w:val="hybridMultilevel"/>
    <w:tmpl w:val="7A92A1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7E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DA5F15"/>
    <w:multiLevelType w:val="hybridMultilevel"/>
    <w:tmpl w:val="CA62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5D33"/>
    <w:multiLevelType w:val="hybridMultilevel"/>
    <w:tmpl w:val="6204B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995C57"/>
    <w:multiLevelType w:val="hybridMultilevel"/>
    <w:tmpl w:val="8DA0A7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66C2C"/>
    <w:multiLevelType w:val="hybridMultilevel"/>
    <w:tmpl w:val="452A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4798"/>
    <w:multiLevelType w:val="hybridMultilevel"/>
    <w:tmpl w:val="9CC0D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6873FD"/>
    <w:multiLevelType w:val="hybridMultilevel"/>
    <w:tmpl w:val="0E8A3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F2AE9"/>
    <w:multiLevelType w:val="hybridMultilevel"/>
    <w:tmpl w:val="041E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F6DC9"/>
    <w:multiLevelType w:val="hybridMultilevel"/>
    <w:tmpl w:val="1332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6753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3B2402D0"/>
    <w:multiLevelType w:val="hybridMultilevel"/>
    <w:tmpl w:val="1AFED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AD14A8"/>
    <w:multiLevelType w:val="hybridMultilevel"/>
    <w:tmpl w:val="3984C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E22E62"/>
    <w:multiLevelType w:val="hybridMultilevel"/>
    <w:tmpl w:val="304C5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7071E4"/>
    <w:multiLevelType w:val="hybridMultilevel"/>
    <w:tmpl w:val="071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31333"/>
    <w:multiLevelType w:val="hybridMultilevel"/>
    <w:tmpl w:val="9EC20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B6048C"/>
    <w:multiLevelType w:val="hybridMultilevel"/>
    <w:tmpl w:val="5FEA1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A6E7F"/>
    <w:multiLevelType w:val="hybridMultilevel"/>
    <w:tmpl w:val="9F3EB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63D75"/>
    <w:multiLevelType w:val="hybridMultilevel"/>
    <w:tmpl w:val="1A6AA292"/>
    <w:lvl w:ilvl="0" w:tplc="65224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DB2D3E"/>
    <w:multiLevelType w:val="hybridMultilevel"/>
    <w:tmpl w:val="E4981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670487"/>
    <w:multiLevelType w:val="hybridMultilevel"/>
    <w:tmpl w:val="BD6E9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8D3664"/>
    <w:multiLevelType w:val="hybridMultilevel"/>
    <w:tmpl w:val="9CEA3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610D68"/>
    <w:multiLevelType w:val="hybridMultilevel"/>
    <w:tmpl w:val="39283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7"/>
  </w:num>
  <w:num w:numId="5">
    <w:abstractNumId w:val="16"/>
  </w:num>
  <w:num w:numId="6">
    <w:abstractNumId w:val="9"/>
  </w:num>
  <w:num w:numId="7">
    <w:abstractNumId w:val="21"/>
  </w:num>
  <w:num w:numId="8">
    <w:abstractNumId w:val="3"/>
  </w:num>
  <w:num w:numId="9">
    <w:abstractNumId w:val="10"/>
  </w:num>
  <w:num w:numId="10">
    <w:abstractNumId w:val="19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12"/>
  </w:num>
  <w:num w:numId="18">
    <w:abstractNumId w:val="20"/>
  </w:num>
  <w:num w:numId="19">
    <w:abstractNumId w:val="11"/>
  </w:num>
  <w:num w:numId="20">
    <w:abstractNumId w:val="15"/>
  </w:num>
  <w:num w:numId="21">
    <w:abstractNumId w:val="7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4F"/>
    <w:rsid w:val="00015199"/>
    <w:rsid w:val="0004154F"/>
    <w:rsid w:val="000647FB"/>
    <w:rsid w:val="000A3040"/>
    <w:rsid w:val="001271D2"/>
    <w:rsid w:val="001817F5"/>
    <w:rsid w:val="001D4F41"/>
    <w:rsid w:val="001E77CD"/>
    <w:rsid w:val="002C024C"/>
    <w:rsid w:val="002D5EC3"/>
    <w:rsid w:val="002D76FD"/>
    <w:rsid w:val="0047703C"/>
    <w:rsid w:val="007456B6"/>
    <w:rsid w:val="00752C80"/>
    <w:rsid w:val="008210AA"/>
    <w:rsid w:val="00865FDD"/>
    <w:rsid w:val="008B2791"/>
    <w:rsid w:val="009331BC"/>
    <w:rsid w:val="009F200D"/>
    <w:rsid w:val="00A04E55"/>
    <w:rsid w:val="00A34CE8"/>
    <w:rsid w:val="00AB45CA"/>
    <w:rsid w:val="00B44C02"/>
    <w:rsid w:val="00BE3061"/>
    <w:rsid w:val="00C60967"/>
    <w:rsid w:val="00C64466"/>
    <w:rsid w:val="00CD0A7E"/>
    <w:rsid w:val="00D014A0"/>
    <w:rsid w:val="00D2605D"/>
    <w:rsid w:val="00D66608"/>
    <w:rsid w:val="00DA1A35"/>
    <w:rsid w:val="00DE5FAE"/>
    <w:rsid w:val="00E7079E"/>
    <w:rsid w:val="00F0341E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01FCC"/>
  <w14:defaultImageDpi w14:val="300"/>
  <w15:docId w15:val="{1722BB84-93BE-44CB-9A7E-A44D45C3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00D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00D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00D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00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0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00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00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00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00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0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0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0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AB45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Wagner</dc:creator>
  <cp:keywords/>
  <dc:description/>
  <cp:lastModifiedBy>Penny Kiryk</cp:lastModifiedBy>
  <cp:revision>2</cp:revision>
  <dcterms:created xsi:type="dcterms:W3CDTF">2017-09-25T17:18:00Z</dcterms:created>
  <dcterms:modified xsi:type="dcterms:W3CDTF">2017-09-25T17:18:00Z</dcterms:modified>
</cp:coreProperties>
</file>