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65" w:rsidRDefault="001E6B86">
      <w:r>
        <w:rPr>
          <w:rFonts w:ascii="Helvetica" w:hAnsi="Helvetica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8286" cy="565150"/>
            <wp:effectExtent l="0" t="0" r="0" b="6350"/>
            <wp:wrapNone/>
            <wp:docPr id="1" name="header_image" descr="Ho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image" descr="Ho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86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B86" w:rsidRDefault="001E6B86"/>
    <w:tbl>
      <w:tblPr>
        <w:tblW w:w="12774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0"/>
        <w:gridCol w:w="2420"/>
        <w:gridCol w:w="2420"/>
        <w:gridCol w:w="3194"/>
      </w:tblGrid>
      <w:tr w:rsidR="001E6B86" w:rsidRPr="001E6B86" w:rsidTr="001E6B86">
        <w:trPr>
          <w:trHeight w:val="438"/>
        </w:trPr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Meet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Dates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Location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Groups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2019 MSA Pentathlon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Springfield,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SPA Fall Classic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10/4-10/6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Springfield,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Stephanie Wilson Memorial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Joplin,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Pandas/Cubs/Grizzlies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Jim Devine Invitational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10/25-10/27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Columbia,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Speedo Midwest Challenge*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11/8-11/10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Iowa City, Iowa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MSA Turkey Buster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11/22-11/24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Springfield,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MV Winter Qualifier West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12/7-12/8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Lawrence, KS</w:t>
            </w:r>
          </w:p>
        </w:tc>
        <w:tc>
          <w:tcPr>
            <w:tcW w:w="31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MV Winter Classic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12/13-12/15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Lenexa, KS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NWAA Neutrogena Invitational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1/10-1/12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Fayetteville, AR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Blazers MLK Invite</w:t>
            </w:r>
            <w:r w:rsidR="00466F37">
              <w:rPr>
                <w:rFonts w:ascii="Calibri" w:hAnsi="Calibri" w:cs="Calibri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1/17-1/19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Lenexa, KS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St. Louis AG Meet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1/17-1/18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St. Louis, MO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Pandas/Cubs/Grizzlies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MSA Last Chance 2020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Springfield, MO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All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Heartbreaker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2/14-2/15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Joplin,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Pandas/Cubs/Grizzlies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Winter Districts East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2/21-2/23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Platte City,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MV Championships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2/27-3/1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Lenexa, KS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  <w:tr w:rsidR="001E6B86" w:rsidRPr="001E6B86" w:rsidTr="001E6B86">
        <w:trPr>
          <w:trHeight w:val="438"/>
        </w:trPr>
        <w:tc>
          <w:tcPr>
            <w:tcW w:w="4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Sectionals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3/12-3/15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Columbia, MO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6B86" w:rsidRPr="001E6B86" w:rsidRDefault="001E6B86" w:rsidP="001E6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6B86">
              <w:rPr>
                <w:rFonts w:ascii="Calibri" w:hAnsi="Calibri" w:cs="Calibri"/>
                <w:color w:val="000000"/>
              </w:rPr>
              <w:t>Qualifiers</w:t>
            </w:r>
          </w:p>
        </w:tc>
      </w:tr>
    </w:tbl>
    <w:p w:rsidR="001E6B86" w:rsidRDefault="001E6B86"/>
    <w:sectPr w:rsidR="001E6B86" w:rsidSect="001E6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6"/>
    <w:rsid w:val="001E6B86"/>
    <w:rsid w:val="00466F37"/>
    <w:rsid w:val="005D7836"/>
    <w:rsid w:val="00E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EE31"/>
  <w15:chartTrackingRefBased/>
  <w15:docId w15:val="{F64E1CEF-5B4C-4B6D-A73C-8ABEC1A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ig2estore.com/missouristateaquatic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 E</dc:creator>
  <cp:keywords/>
  <dc:description/>
  <cp:lastModifiedBy>Jacobsen, Jeffrey E</cp:lastModifiedBy>
  <cp:revision>2</cp:revision>
  <dcterms:created xsi:type="dcterms:W3CDTF">2019-07-22T18:35:00Z</dcterms:created>
  <dcterms:modified xsi:type="dcterms:W3CDTF">2019-07-22T18:44:00Z</dcterms:modified>
</cp:coreProperties>
</file>