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BA014" w14:textId="5973AD75" w:rsidR="007530A3" w:rsidRDefault="001E6EAC" w:rsidP="001E6EAC">
      <w:pPr>
        <w:jc w:val="center"/>
      </w:pPr>
      <w:r>
        <w:t>Update on Life</w:t>
      </w:r>
    </w:p>
    <w:p w14:paraId="45D236D9" w14:textId="2C8EF867" w:rsidR="00F70EB0" w:rsidRDefault="00F70EB0" w:rsidP="001E6EAC">
      <w:pPr>
        <w:jc w:val="center"/>
      </w:pPr>
    </w:p>
    <w:p w14:paraId="53C1F94C" w14:textId="77777777" w:rsidR="001840EA" w:rsidRDefault="00F70EB0" w:rsidP="001840EA">
      <w:pPr>
        <w:ind w:firstLine="720"/>
      </w:pPr>
      <w:r>
        <w:t xml:space="preserve">I haven’t seen you in a long time, but since the breakfast at First Watch my life has been pretty amazing. There will always be some negatives in life though. I was online for the first month of school, so that was tough hearing that news and not being able to move on campus, start swimming with the team, and meet friends. But, one of the other incoming freshmen </w:t>
      </w:r>
      <w:r w:rsidR="001840EA">
        <w:t xml:space="preserve">swimmers </w:t>
      </w:r>
      <w:r>
        <w:t xml:space="preserve">and I decided we would make it fun. She flew from AZ to KC to stay with me for 2.5 weeks. We explored Kansas City and made a weekend trip to Ha </w:t>
      </w:r>
      <w:proofErr w:type="spellStart"/>
      <w:r>
        <w:t>Ha</w:t>
      </w:r>
      <w:proofErr w:type="spellEnd"/>
      <w:r>
        <w:t xml:space="preserve"> Tonka State Park, Jefferson City, and Mizzou. It was super fun being with someone to start college and have someone to swim/workout with. Then, we flew to her house in Phoenix and explored her city for a week. We were planning on going to Grand Canyon for a weekend, but then we got notified that athletes got to move on campus early, so plans changed again. </w:t>
      </w:r>
    </w:p>
    <w:p w14:paraId="03DC4B88" w14:textId="65B10963" w:rsidR="00F70EB0" w:rsidRDefault="00F70EB0" w:rsidP="001840EA">
      <w:pPr>
        <w:ind w:firstLine="720"/>
      </w:pPr>
      <w:r>
        <w:t xml:space="preserve">We moved in on September 20. That week was the best because only athletes were there, and I made an amazing friend group with athletes. The people here are the most kind, genuine, and Godly people I have ever met. I hang out with people every night and is something I look forward to all day. The campus is beautiful with mountains in the back and an ocean in the front. I have been to the ocean multiple times now because the shuttle brings us directly there from campus since I can’t have a car. </w:t>
      </w:r>
    </w:p>
    <w:p w14:paraId="32BE3333" w14:textId="1E4B969B" w:rsidR="001840EA" w:rsidRDefault="001840EA" w:rsidP="00F70EB0">
      <w:r>
        <w:tab/>
        <w:t xml:space="preserve">Academically, I am doing very well. The classes are very interesting, and the homework is not as bad as everyone says it will be. The professors are more than willing to help me with anything I have to ask them. I love the Christian part of this school because before class starts, we pray and say our prayer requests. As long as I pay attention and do my work on time, I am set for a good grade. </w:t>
      </w:r>
    </w:p>
    <w:p w14:paraId="529EEC54" w14:textId="59D21B00" w:rsidR="001840EA" w:rsidRDefault="001840EA" w:rsidP="00F70EB0">
      <w:r>
        <w:tab/>
        <w:t xml:space="preserve">I love the dorm I am staying in. My roommate isn’t a swimmer, which is actually very nice. She is on the track team, so we have different friend groups and schedules. But we get along very well. My RA is one of the kindest and funniest persons. I got to know her the first week since it was only me and her in our section, so that was fun. My dorm is the social dorm, so there is always something happening, or people are hanging out places all the time which I love. </w:t>
      </w:r>
    </w:p>
    <w:p w14:paraId="6C62A41E" w14:textId="30606FC3" w:rsidR="001840EA" w:rsidRDefault="001840EA" w:rsidP="00F70EB0">
      <w:r>
        <w:tab/>
        <w:t xml:space="preserve">I don’t get to go home for Thanksgiving, so </w:t>
      </w:r>
      <w:r w:rsidR="00184517">
        <w:t xml:space="preserve">I am going home during Christmas. It is weird not being able to see my family all the time or the friends back home, but I haven’t gotten that homesick as I thought I would. As long as I stay busy, I do very well. </w:t>
      </w:r>
    </w:p>
    <w:p w14:paraId="7EAC6440" w14:textId="785F3DCE" w:rsidR="00184517" w:rsidRDefault="00184517" w:rsidP="00F70EB0">
      <w:r>
        <w:tab/>
        <w:t xml:space="preserve">The biggest adjustment is going from a public to a private school. Everyone finds out about things very easily because everyone knows everyone in some way. Also, the swim team dynamic is a lot different than high school which is a change. The team aspect is a huge part of it and focusing on becoming a better you </w:t>
      </w:r>
      <w:proofErr w:type="gramStart"/>
      <w:r>
        <w:t>is</w:t>
      </w:r>
      <w:proofErr w:type="gramEnd"/>
      <w:r>
        <w:t xml:space="preserve"> way more important than a better swimmer. The coach emphasizes that we will only be a swimmer for a little while longer, so we need to find out who we are other than a swimmer before we graduate, which is a very cool point. </w:t>
      </w:r>
    </w:p>
    <w:p w14:paraId="78D2F60D" w14:textId="7B31C365" w:rsidR="00184517" w:rsidRDefault="00184517" w:rsidP="00F70EB0">
      <w:r>
        <w:tab/>
        <w:t xml:space="preserve">Overall, I am enjoying life. I am managing my time very well to get better in every aspect of life, swimming, academically, socially, growing in God, and much more. It has been a very fun and almost stress-free time so far. Thanks for keeping in touch with us. You’re still the best person and coach. Hope Tsunami and Kansas City is still doing well. </w:t>
      </w:r>
    </w:p>
    <w:sectPr w:rsidR="00184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AC"/>
    <w:rsid w:val="001840EA"/>
    <w:rsid w:val="00184517"/>
    <w:rsid w:val="001E6EAC"/>
    <w:rsid w:val="001F074E"/>
    <w:rsid w:val="0026224D"/>
    <w:rsid w:val="00F7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73B9B"/>
  <w15:chartTrackingRefBased/>
  <w15:docId w15:val="{6CEB230A-3BCA-BE41-9D99-78633D11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Hoth</dc:creator>
  <cp:keywords/>
  <dc:description/>
  <cp:lastModifiedBy>Bridget Hoth</cp:lastModifiedBy>
  <cp:revision>2</cp:revision>
  <dcterms:created xsi:type="dcterms:W3CDTF">2020-10-14T15:59:00Z</dcterms:created>
  <dcterms:modified xsi:type="dcterms:W3CDTF">2020-10-14T17:21:00Z</dcterms:modified>
</cp:coreProperties>
</file>