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0" w:rsidRDefault="003E6D10" w:rsidP="0077010E">
      <w:pPr>
        <w:jc w:val="center"/>
      </w:pPr>
      <w:r>
        <w:t>FAST Swim Team</w:t>
      </w:r>
      <w:r w:rsidR="0077010E">
        <w:t xml:space="preserve"> </w:t>
      </w:r>
      <w:r w:rsidR="00675804">
        <w:t>8-14</w:t>
      </w:r>
      <w:r w:rsidR="00C5062C">
        <w:t>-17</w:t>
      </w:r>
    </w:p>
    <w:p w:rsidR="00042C15" w:rsidRDefault="006D513F" w:rsidP="006D513F">
      <w:r>
        <w:t xml:space="preserve">The </w:t>
      </w:r>
      <w:r w:rsidR="00042C15">
        <w:t>FAST swim team group met at 6:30</w:t>
      </w:r>
      <w:r>
        <w:t xml:space="preserve"> PM</w:t>
      </w:r>
      <w:r w:rsidR="001B22AC">
        <w:t xml:space="preserve"> at </w:t>
      </w:r>
      <w:r w:rsidR="008C4AB1">
        <w:t xml:space="preserve">the YMCA Tennis Instruction Room </w:t>
      </w:r>
      <w:r>
        <w:t>with the following attendees</w:t>
      </w:r>
      <w:r w:rsidR="00583883">
        <w:t>: Dwayne Jesse, Jen Sch</w:t>
      </w:r>
      <w:r>
        <w:t>ieman</w:t>
      </w:r>
      <w:r w:rsidR="001953B7">
        <w:t>n</w:t>
      </w:r>
      <w:r>
        <w:t>, D</w:t>
      </w:r>
      <w:r w:rsidR="001B22AC">
        <w:t xml:space="preserve">avid Struble, Mark Prince, Les </w:t>
      </w:r>
      <w:r>
        <w:t>Shallberg</w:t>
      </w:r>
      <w:r w:rsidR="001B22AC">
        <w:t xml:space="preserve">, </w:t>
      </w:r>
      <w:r w:rsidR="00042C15">
        <w:t xml:space="preserve">and </w:t>
      </w:r>
      <w:r w:rsidR="001B22AC">
        <w:t>M</w:t>
      </w:r>
      <w:r w:rsidR="0023358D">
        <w:t>arty Giff</w:t>
      </w:r>
      <w:r w:rsidR="00042C15">
        <w:t>ord.</w:t>
      </w:r>
    </w:p>
    <w:p w:rsidR="006D513F" w:rsidRDefault="00864E31" w:rsidP="006D513F">
      <w:r>
        <w:t xml:space="preserve"> Brett Richmond</w:t>
      </w:r>
      <w:r w:rsidR="00042C15">
        <w:t>, Lynne Walz, and Sandy Westerman were</w:t>
      </w:r>
      <w:r>
        <w:t xml:space="preserve"> absent.</w:t>
      </w:r>
    </w:p>
    <w:p w:rsidR="00042C15" w:rsidRDefault="00042C15" w:rsidP="006D513F">
      <w:r>
        <w:t xml:space="preserve">Before the meeting started </w:t>
      </w:r>
      <w:r w:rsidR="00593CFE">
        <w:t>David presented</w:t>
      </w:r>
      <w:r>
        <w:t xml:space="preserve"> Jen with a GOAL team signed banner in support for Adie and Mark presented Jen with a check of proceeds from Adie t-shirt sales.</w:t>
      </w:r>
    </w:p>
    <w:p w:rsidR="00F53E3F" w:rsidRDefault="00F53E3F" w:rsidP="00F53E3F">
      <w:pPr>
        <w:pStyle w:val="NoSpacing"/>
      </w:pPr>
      <w:r>
        <w:t>Secretary report:</w:t>
      </w:r>
    </w:p>
    <w:p w:rsidR="00950DA3" w:rsidRDefault="001B22AC" w:rsidP="006D513F">
      <w:r>
        <w:t>The minutes from the previo</w:t>
      </w:r>
      <w:r w:rsidR="008C4AB1">
        <w:t>us meeting were presented</w:t>
      </w:r>
      <w:r w:rsidR="00466136">
        <w:t xml:space="preserve"> </w:t>
      </w:r>
      <w:r w:rsidR="008C4AB1">
        <w:t>Marty</w:t>
      </w:r>
      <w:r>
        <w:t xml:space="preserve"> made mo</w:t>
      </w:r>
      <w:r w:rsidR="00864E31">
        <w:t xml:space="preserve">tion to accept as printed, </w:t>
      </w:r>
      <w:r w:rsidR="00042C15">
        <w:t>Dwayne</w:t>
      </w:r>
      <w:r w:rsidR="0048354F">
        <w:t xml:space="preserve"> seconded</w:t>
      </w:r>
      <w:r>
        <w:t xml:space="preserve"> the motion, motion carried.</w:t>
      </w:r>
    </w:p>
    <w:p w:rsidR="00042C15" w:rsidRDefault="00042C15" w:rsidP="006D513F">
      <w:r>
        <w:t>Election of officers: Mark presented the election of officers, Les made a motion to continue the slate of officers, Jen seconded the motion, motion carried.</w:t>
      </w:r>
    </w:p>
    <w:p w:rsidR="00042C15" w:rsidRDefault="00042C15" w:rsidP="006D513F">
      <w:r>
        <w:t xml:space="preserve">New board member: Mark presented Jeanne </w:t>
      </w:r>
      <w:proofErr w:type="spellStart"/>
      <w:r>
        <w:t>Pelikan</w:t>
      </w:r>
      <w:proofErr w:type="spellEnd"/>
      <w:r>
        <w:t xml:space="preserve"> as a new board member. Marty made a motion to accept Jeanne as a new member, Dwayne seconded the motion, motion carried.</w:t>
      </w:r>
    </w:p>
    <w:p w:rsidR="00F53E3F" w:rsidRDefault="00F53E3F" w:rsidP="00F53E3F">
      <w:pPr>
        <w:pStyle w:val="NoSpacing"/>
      </w:pPr>
      <w:r>
        <w:t>Treasurers report:</w:t>
      </w:r>
    </w:p>
    <w:p w:rsidR="00B11232" w:rsidRDefault="008C4AB1" w:rsidP="00F53E3F">
      <w:pPr>
        <w:pStyle w:val="NoSpacing"/>
      </w:pPr>
      <w:r>
        <w:t xml:space="preserve">Dwayne presented the treasurer report </w:t>
      </w:r>
      <w:r w:rsidR="00A349F6">
        <w:t>and the s</w:t>
      </w:r>
      <w:r w:rsidR="00C5062C">
        <w:t xml:space="preserve">ponsorship income report. Treasurer report </w:t>
      </w:r>
      <w:r w:rsidR="00E14E44">
        <w:t>was approved as printed.</w:t>
      </w:r>
    </w:p>
    <w:p w:rsidR="00E14E44" w:rsidRDefault="00E14E44" w:rsidP="00F53E3F">
      <w:pPr>
        <w:pStyle w:val="NoSpacing"/>
      </w:pPr>
    </w:p>
    <w:p w:rsidR="00E14E44" w:rsidRDefault="00E14E44" w:rsidP="00F53E3F">
      <w:pPr>
        <w:pStyle w:val="NoSpacing"/>
      </w:pPr>
      <w:r>
        <w:t>Old business:</w:t>
      </w:r>
    </w:p>
    <w:p w:rsidR="00F53E3F" w:rsidRDefault="00042C15" w:rsidP="00F53E3F">
      <w:pPr>
        <w:pStyle w:val="NoSpacing"/>
      </w:pPr>
      <w:r>
        <w:t xml:space="preserve">Marty asked David how the summer use of </w:t>
      </w:r>
      <w:proofErr w:type="spellStart"/>
      <w:r>
        <w:t>Ronin</w:t>
      </w:r>
      <w:proofErr w:type="spellEnd"/>
      <w:r>
        <w:t xml:space="preserve"> worked out and David said it went good but next year David would like to get his POL. Dwayne and David will take this class next month. </w:t>
      </w:r>
      <w:r w:rsidR="00CB1DF7">
        <w:t xml:space="preserve">David said he has purchased the equipment that was approved at the last board meeting. David said he needs to get the new clock from </w:t>
      </w:r>
      <w:proofErr w:type="spellStart"/>
      <w:r w:rsidR="00CB1DF7">
        <w:t>Ronin</w:t>
      </w:r>
      <w:proofErr w:type="spellEnd"/>
      <w:r w:rsidR="00CB1DF7">
        <w:t>.</w:t>
      </w:r>
    </w:p>
    <w:p w:rsidR="001B3A3E" w:rsidRDefault="001B3A3E" w:rsidP="00F53E3F">
      <w:pPr>
        <w:pStyle w:val="NoSpacing"/>
      </w:pPr>
    </w:p>
    <w:p w:rsidR="00E50347" w:rsidRDefault="00E50347" w:rsidP="00F53E3F">
      <w:pPr>
        <w:pStyle w:val="NoSpacing"/>
      </w:pPr>
      <w:r>
        <w:t>New Business:</w:t>
      </w:r>
    </w:p>
    <w:p w:rsidR="00B125BC" w:rsidRDefault="00CB1DF7" w:rsidP="00F53E3F">
      <w:pPr>
        <w:pStyle w:val="NoSpacing"/>
      </w:pPr>
      <w:r>
        <w:t xml:space="preserve">Mark </w:t>
      </w:r>
      <w:r w:rsidR="00A465DD">
        <w:t xml:space="preserve">talked to the board about the work comp, D&amp;O, and crime insurance that we no longer need them as David is now </w:t>
      </w:r>
      <w:proofErr w:type="gramStart"/>
      <w:r w:rsidR="00A465DD">
        <w:t>a</w:t>
      </w:r>
      <w:proofErr w:type="gramEnd"/>
      <w:r w:rsidR="00A465DD">
        <w:t xml:space="preserve"> employee of the YMCA. Mark will check to be sure that the board/board members will not need any type of insurance. </w:t>
      </w:r>
    </w:p>
    <w:p w:rsidR="00B125BC" w:rsidRDefault="00B125BC" w:rsidP="00F53E3F">
      <w:pPr>
        <w:pStyle w:val="NoSpacing"/>
      </w:pPr>
    </w:p>
    <w:p w:rsidR="00A465DD" w:rsidRDefault="00A465DD" w:rsidP="00F53E3F">
      <w:pPr>
        <w:pStyle w:val="NoSpacing"/>
      </w:pPr>
      <w:r>
        <w:t xml:space="preserve">David and Mark talked about the sponsorships, Mark had talked to Jerry Rinne and they agreed that the board could solicit sponsorship from the past donors. David and Mark will update the letter and get it sent out. </w:t>
      </w:r>
    </w:p>
    <w:p w:rsidR="00B125BC" w:rsidRDefault="00B125BC" w:rsidP="00F53E3F">
      <w:pPr>
        <w:pStyle w:val="NoSpacing"/>
      </w:pPr>
    </w:p>
    <w:p w:rsidR="00B125BC" w:rsidRDefault="00A465DD" w:rsidP="00F53E3F">
      <w:pPr>
        <w:pStyle w:val="NoSpacing"/>
      </w:pPr>
      <w:r>
        <w:t xml:space="preserve"> David discussed the YMCA state meet would be in the new aquatic center March 11</w:t>
      </w:r>
      <w:r w:rsidRPr="00A465DD">
        <w:rPr>
          <w:vertAlign w:val="superscript"/>
        </w:rPr>
        <w:t>th</w:t>
      </w:r>
      <w:r>
        <w:t xml:space="preserve"> and we will need several volunteers to be sure the meet is successful. David said several details need to get figured out with </w:t>
      </w:r>
      <w:proofErr w:type="gramStart"/>
      <w:r>
        <w:t>Annalisa,</w:t>
      </w:r>
      <w:proofErr w:type="gramEnd"/>
      <w:r>
        <w:t xml:space="preserve"> the board discussed that David and Dwayne need to be included in meetings with Annalisa so all aqu</w:t>
      </w:r>
      <w:r w:rsidR="00B125BC">
        <w:t>atic details can be determined. Some of the items of discussion will be who serves the concessions, will the Y get paid for the pool usage, who sells the t-shirts, and who runs the meet.</w:t>
      </w:r>
      <w:r w:rsidR="00593CFE">
        <w:t xml:space="preserve"> David also suggested to talk to other teams who have operated successful meets and see if they have a template we could use to help organize our meet. </w:t>
      </w:r>
    </w:p>
    <w:p w:rsidR="00B125BC" w:rsidRDefault="00B125BC" w:rsidP="00F53E3F">
      <w:pPr>
        <w:pStyle w:val="NoSpacing"/>
      </w:pPr>
    </w:p>
    <w:p w:rsidR="00593CFE" w:rsidRDefault="00593CFE" w:rsidP="00F53E3F">
      <w:pPr>
        <w:pStyle w:val="NoSpacing"/>
      </w:pPr>
    </w:p>
    <w:p w:rsidR="00B125BC" w:rsidRDefault="00B125BC" w:rsidP="00F53E3F">
      <w:pPr>
        <w:pStyle w:val="NoSpacing"/>
      </w:pPr>
      <w:r>
        <w:t xml:space="preserve">Mark went through the by-laws pointing out several items that may need to be </w:t>
      </w:r>
      <w:proofErr w:type="gramStart"/>
      <w:r>
        <w:t>changed,</w:t>
      </w:r>
      <w:proofErr w:type="gramEnd"/>
      <w:r>
        <w:t xml:space="preserve"> the board will need to have the changes presented at the next board meeting for discussion on amending these items.</w:t>
      </w:r>
    </w:p>
    <w:p w:rsidR="00593CFE" w:rsidRDefault="00593CFE" w:rsidP="00F53E3F">
      <w:pPr>
        <w:pStyle w:val="NoSpacing"/>
      </w:pPr>
    </w:p>
    <w:p w:rsidR="00B125BC" w:rsidRDefault="00B125BC" w:rsidP="00F53E3F">
      <w:pPr>
        <w:pStyle w:val="NoSpacing"/>
      </w:pPr>
      <w:r>
        <w:t xml:space="preserve">Mark discussed with the board the need for potential board members as we will have some members rolling off in the next couple years and we need to keep this board on going as we move into the future. David suggested Mary Maxwell as a potential member, Jen and David will talk to her about the possibility of a future board member. </w:t>
      </w:r>
    </w:p>
    <w:p w:rsidR="003D31A4" w:rsidRDefault="00B125BC" w:rsidP="00F53E3F">
      <w:pPr>
        <w:pStyle w:val="NoSpacing"/>
      </w:pPr>
      <w:r>
        <w:t xml:space="preserve"> </w:t>
      </w:r>
    </w:p>
    <w:p w:rsidR="001B3A3E" w:rsidRDefault="001B3A3E" w:rsidP="00F53E3F">
      <w:pPr>
        <w:pStyle w:val="NoSpacing"/>
      </w:pPr>
    </w:p>
    <w:p w:rsidR="00950DA3" w:rsidRDefault="00950DA3" w:rsidP="00F53E3F">
      <w:pPr>
        <w:pStyle w:val="NoSpacing"/>
      </w:pPr>
    </w:p>
    <w:p w:rsidR="00950DA3" w:rsidRDefault="00950DA3" w:rsidP="00F53E3F">
      <w:pPr>
        <w:pStyle w:val="NoSpacing"/>
      </w:pPr>
      <w:r>
        <w:t>Ne</w:t>
      </w:r>
      <w:r w:rsidR="007C3EF8">
        <w:t>xt meeting will be scheduled as needed.</w:t>
      </w:r>
    </w:p>
    <w:p w:rsidR="001B3A3E" w:rsidRDefault="001B3A3E" w:rsidP="00F53E3F">
      <w:pPr>
        <w:pStyle w:val="NoSpacing"/>
      </w:pPr>
    </w:p>
    <w:p w:rsidR="0048354F" w:rsidRDefault="0048354F" w:rsidP="006D513F">
      <w:pPr>
        <w:pStyle w:val="NoSpacing"/>
      </w:pPr>
    </w:p>
    <w:p w:rsidR="0077010E" w:rsidRDefault="0077010E" w:rsidP="006D513F">
      <w:pPr>
        <w:pStyle w:val="NoSpacing"/>
      </w:pPr>
      <w:r>
        <w:t>The meeting adjou</w:t>
      </w:r>
      <w:r w:rsidR="00B125BC">
        <w:t>rned at 7:35</w:t>
      </w:r>
    </w:p>
    <w:p w:rsidR="0077010E" w:rsidRDefault="0077010E" w:rsidP="006D513F">
      <w:pPr>
        <w:pStyle w:val="NoSpacing"/>
      </w:pPr>
    </w:p>
    <w:p w:rsidR="0048354F" w:rsidRDefault="0048354F" w:rsidP="006D513F">
      <w:pPr>
        <w:pStyle w:val="NoSpacing"/>
      </w:pPr>
    </w:p>
    <w:p w:rsidR="0048354F" w:rsidRDefault="0048354F"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BC" w:rsidRDefault="00B125BC" w:rsidP="00AF33E1">
      <w:pPr>
        <w:spacing w:after="0" w:line="240" w:lineRule="auto"/>
      </w:pPr>
      <w:r>
        <w:separator/>
      </w:r>
    </w:p>
  </w:endnote>
  <w:endnote w:type="continuationSeparator" w:id="0">
    <w:p w:rsidR="00B125BC" w:rsidRDefault="00B125BC" w:rsidP="00A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BC" w:rsidRDefault="00B125BC" w:rsidP="00AF33E1">
      <w:pPr>
        <w:spacing w:after="0" w:line="240" w:lineRule="auto"/>
      </w:pPr>
      <w:r>
        <w:separator/>
      </w:r>
    </w:p>
  </w:footnote>
  <w:footnote w:type="continuationSeparator" w:id="0">
    <w:p w:rsidR="00B125BC" w:rsidRDefault="00B125BC" w:rsidP="00A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5BC" w:rsidRDefault="00B125BC">
    <w:pPr>
      <w:pStyle w:val="Header"/>
    </w:pPr>
  </w:p>
  <w:p w:rsidR="00B125BC" w:rsidRDefault="00B125BC">
    <w:pPr>
      <w:pStyle w:val="Header"/>
    </w:pPr>
  </w:p>
  <w:p w:rsidR="00B125BC" w:rsidRDefault="00B125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13F"/>
    <w:rsid w:val="00042C15"/>
    <w:rsid w:val="000442C1"/>
    <w:rsid w:val="00087684"/>
    <w:rsid w:val="000D7D93"/>
    <w:rsid w:val="001953B7"/>
    <w:rsid w:val="001B22AC"/>
    <w:rsid w:val="001B3A3E"/>
    <w:rsid w:val="0023358D"/>
    <w:rsid w:val="00302E4C"/>
    <w:rsid w:val="003417C1"/>
    <w:rsid w:val="003751CE"/>
    <w:rsid w:val="003B5DC5"/>
    <w:rsid w:val="003D31A4"/>
    <w:rsid w:val="003E0A33"/>
    <w:rsid w:val="003E6D10"/>
    <w:rsid w:val="003F53FB"/>
    <w:rsid w:val="004034F5"/>
    <w:rsid w:val="00426981"/>
    <w:rsid w:val="00466136"/>
    <w:rsid w:val="0048354F"/>
    <w:rsid w:val="004867C4"/>
    <w:rsid w:val="004E1FFE"/>
    <w:rsid w:val="00583883"/>
    <w:rsid w:val="00593CFE"/>
    <w:rsid w:val="005E6621"/>
    <w:rsid w:val="00630203"/>
    <w:rsid w:val="00675804"/>
    <w:rsid w:val="006D513F"/>
    <w:rsid w:val="00736B54"/>
    <w:rsid w:val="00763A78"/>
    <w:rsid w:val="0077010E"/>
    <w:rsid w:val="00790D63"/>
    <w:rsid w:val="007C3EF8"/>
    <w:rsid w:val="007E7A16"/>
    <w:rsid w:val="008567CE"/>
    <w:rsid w:val="0085703C"/>
    <w:rsid w:val="00864E31"/>
    <w:rsid w:val="008A6E1F"/>
    <w:rsid w:val="008B3897"/>
    <w:rsid w:val="008C4AB1"/>
    <w:rsid w:val="008D72CC"/>
    <w:rsid w:val="008E681E"/>
    <w:rsid w:val="00936275"/>
    <w:rsid w:val="00950DA3"/>
    <w:rsid w:val="009C7E03"/>
    <w:rsid w:val="009E4503"/>
    <w:rsid w:val="00A065C2"/>
    <w:rsid w:val="00A349F6"/>
    <w:rsid w:val="00A465DD"/>
    <w:rsid w:val="00AF33E1"/>
    <w:rsid w:val="00B04A47"/>
    <w:rsid w:val="00B10D5B"/>
    <w:rsid w:val="00B11232"/>
    <w:rsid w:val="00B125BC"/>
    <w:rsid w:val="00B7061A"/>
    <w:rsid w:val="00C41221"/>
    <w:rsid w:val="00C5062C"/>
    <w:rsid w:val="00CB1DF7"/>
    <w:rsid w:val="00CE4659"/>
    <w:rsid w:val="00CF2BBB"/>
    <w:rsid w:val="00D06A1F"/>
    <w:rsid w:val="00D531A9"/>
    <w:rsid w:val="00E05099"/>
    <w:rsid w:val="00E14E44"/>
    <w:rsid w:val="00E50347"/>
    <w:rsid w:val="00F32430"/>
    <w:rsid w:val="00F5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2017-08-15T12:29:00Z</dcterms:created>
  <dcterms:modified xsi:type="dcterms:W3CDTF">2017-08-15T12:29:00Z</dcterms:modified>
</cp:coreProperties>
</file>