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10" w:rsidRDefault="003E6D10" w:rsidP="0077010E">
      <w:pPr>
        <w:jc w:val="center"/>
      </w:pPr>
      <w:r>
        <w:t>FAST Swim Team</w:t>
      </w:r>
      <w:r w:rsidR="0077010E">
        <w:t xml:space="preserve"> </w:t>
      </w:r>
      <w:r w:rsidR="0035004E">
        <w:t>3-8-18</w:t>
      </w:r>
    </w:p>
    <w:p w:rsidR="00042C15" w:rsidRDefault="006D513F" w:rsidP="006D513F">
      <w:r>
        <w:t xml:space="preserve">The </w:t>
      </w:r>
      <w:r w:rsidR="00042C15">
        <w:t>FAST swim team group met at 6:30</w:t>
      </w:r>
      <w:r>
        <w:t xml:space="preserve"> PM</w:t>
      </w:r>
      <w:r w:rsidR="0035004E">
        <w:t xml:space="preserve"> </w:t>
      </w:r>
      <w:r>
        <w:t>with the following attendees</w:t>
      </w:r>
      <w:r w:rsidR="0035004E">
        <w:t>: Dwayne Jesse</w:t>
      </w:r>
      <w:r>
        <w:t>, D</w:t>
      </w:r>
      <w:r w:rsidR="001B22AC">
        <w:t xml:space="preserve">avid Struble, Mark Prince, Les </w:t>
      </w:r>
      <w:r>
        <w:t>Shallberg</w:t>
      </w:r>
      <w:r w:rsidR="001B22AC">
        <w:t xml:space="preserve">, </w:t>
      </w:r>
      <w:proofErr w:type="gramStart"/>
      <w:r w:rsidR="0035004E">
        <w:t>Lynne</w:t>
      </w:r>
      <w:proofErr w:type="gramEnd"/>
      <w:r w:rsidR="0035004E">
        <w:t xml:space="preserve"> Walz, guest Chris Walz, Sandy Westerman, Jeanie Pelikan, </w:t>
      </w:r>
      <w:r w:rsidR="00042C15">
        <w:t xml:space="preserve">and </w:t>
      </w:r>
      <w:r w:rsidR="001B22AC">
        <w:t>M</w:t>
      </w:r>
      <w:r w:rsidR="0023358D">
        <w:t>arty Giff</w:t>
      </w:r>
      <w:r w:rsidR="00042C15">
        <w:t>ord.</w:t>
      </w:r>
    </w:p>
    <w:p w:rsidR="006D513F" w:rsidRDefault="001335ED" w:rsidP="006D513F">
      <w:r>
        <w:t xml:space="preserve"> Jen Schie</w:t>
      </w:r>
      <w:r w:rsidR="0035004E">
        <w:t>ma</w:t>
      </w:r>
      <w:r>
        <w:t>n</w:t>
      </w:r>
      <w:r w:rsidR="0035004E">
        <w:t>n was</w:t>
      </w:r>
      <w:r w:rsidR="00864E31">
        <w:t xml:space="preserve"> absent.</w:t>
      </w:r>
    </w:p>
    <w:p w:rsidR="001335ED" w:rsidRDefault="001335ED" w:rsidP="006D513F">
      <w:r>
        <w:t>The board met for a quick meeting to discuss a couple topics.</w:t>
      </w:r>
    </w:p>
    <w:p w:rsidR="00042C15" w:rsidRDefault="0035004E" w:rsidP="006D513F">
      <w:r>
        <w:t>Mark opened discussions with the announcement of David being selected into the Metro Conference hall of fame which will be presented to him at the February Metro Conference Meet 2019. Everyone agreed that releasing this information will benefit the entire Fremont swim community. Chris Walz said he would work on media press releases when the time is right. Lynne Walz will meet with the FHS staff to discuss the hall of fame</w:t>
      </w:r>
      <w:r w:rsidR="001335ED">
        <w:t xml:space="preserve"> selection and Les will discuss the hall of fame selection with Jerry Rinne CEO of the YMCA.  </w:t>
      </w:r>
    </w:p>
    <w:p w:rsidR="001335ED" w:rsidRDefault="001335ED" w:rsidP="006D513F">
      <w:r>
        <w:t>David and Dwayne updated the group on the YMCA state championships that will be hosted at the Fremont YMCA March 10</w:t>
      </w:r>
      <w:r w:rsidRPr="001335ED">
        <w:rPr>
          <w:vertAlign w:val="superscript"/>
        </w:rPr>
        <w:t>th</w:t>
      </w:r>
      <w:r>
        <w:t>. David said he has volunteers lined up and will go over job assignments Friday night and Saturday morning. Dwayne said he will be finishing up the set up of the timing system and the rest of the meet electronic systems.</w:t>
      </w:r>
    </w:p>
    <w:p w:rsidR="001B3A3E" w:rsidRDefault="001B3A3E" w:rsidP="00F53E3F">
      <w:pPr>
        <w:pStyle w:val="NoSpacing"/>
      </w:pPr>
    </w:p>
    <w:p w:rsidR="00950DA3" w:rsidRDefault="00950DA3" w:rsidP="00F53E3F">
      <w:pPr>
        <w:pStyle w:val="NoSpacing"/>
      </w:pPr>
    </w:p>
    <w:p w:rsidR="00950DA3" w:rsidRDefault="00950DA3" w:rsidP="00F53E3F">
      <w:pPr>
        <w:pStyle w:val="NoSpacing"/>
      </w:pPr>
      <w:r>
        <w:t>Ne</w:t>
      </w:r>
      <w:r w:rsidR="007C3EF8">
        <w:t>xt meeting will be scheduled as needed.</w:t>
      </w:r>
    </w:p>
    <w:p w:rsidR="001B3A3E" w:rsidRDefault="001B3A3E" w:rsidP="00F53E3F">
      <w:pPr>
        <w:pStyle w:val="NoSpacing"/>
      </w:pPr>
    </w:p>
    <w:p w:rsidR="0048354F" w:rsidRDefault="0048354F" w:rsidP="006D513F">
      <w:pPr>
        <w:pStyle w:val="NoSpacing"/>
      </w:pPr>
    </w:p>
    <w:p w:rsidR="0077010E" w:rsidRDefault="0077010E" w:rsidP="006D513F">
      <w:pPr>
        <w:pStyle w:val="NoSpacing"/>
      </w:pPr>
      <w:r>
        <w:t>The meeting adjou</w:t>
      </w:r>
      <w:r w:rsidR="001335ED">
        <w:t>rned at 7:45</w:t>
      </w:r>
    </w:p>
    <w:p w:rsidR="0077010E" w:rsidRDefault="0077010E" w:rsidP="006D513F">
      <w:pPr>
        <w:pStyle w:val="NoSpacing"/>
      </w:pPr>
    </w:p>
    <w:p w:rsidR="0048354F" w:rsidRDefault="0048354F" w:rsidP="006D513F">
      <w:pPr>
        <w:pStyle w:val="NoSpacing"/>
      </w:pPr>
    </w:p>
    <w:p w:rsidR="0048354F" w:rsidRDefault="0048354F" w:rsidP="006D513F">
      <w:pPr>
        <w:pStyle w:val="NoSpacing"/>
      </w:pPr>
    </w:p>
    <w:p w:rsidR="0077010E" w:rsidRDefault="0077010E" w:rsidP="006D513F">
      <w:pPr>
        <w:pStyle w:val="NoSpacing"/>
      </w:pPr>
      <w:r>
        <w:t>Secretary</w:t>
      </w:r>
    </w:p>
    <w:p w:rsidR="0077010E" w:rsidRDefault="0077010E" w:rsidP="006D513F">
      <w:pPr>
        <w:pStyle w:val="NoSpacing"/>
      </w:pPr>
      <w:r>
        <w:t>Les Shallberg</w:t>
      </w:r>
    </w:p>
    <w:p w:rsidR="00736B54" w:rsidRDefault="00736B54" w:rsidP="006D513F">
      <w:pPr>
        <w:pStyle w:val="NoSpacing"/>
      </w:pPr>
    </w:p>
    <w:p w:rsidR="00736B54" w:rsidRDefault="00736B54" w:rsidP="006D513F">
      <w:pPr>
        <w:pStyle w:val="NoSpacing"/>
      </w:pPr>
    </w:p>
    <w:sectPr w:rsidR="00736B54" w:rsidSect="0063020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ED" w:rsidRDefault="001335ED" w:rsidP="00AF33E1">
      <w:pPr>
        <w:spacing w:after="0" w:line="240" w:lineRule="auto"/>
      </w:pPr>
      <w:r>
        <w:separator/>
      </w:r>
    </w:p>
  </w:endnote>
  <w:endnote w:type="continuationSeparator" w:id="0">
    <w:p w:rsidR="001335ED" w:rsidRDefault="001335ED" w:rsidP="00AF3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ED" w:rsidRDefault="001335ED" w:rsidP="00AF33E1">
      <w:pPr>
        <w:spacing w:after="0" w:line="240" w:lineRule="auto"/>
      </w:pPr>
      <w:r>
        <w:separator/>
      </w:r>
    </w:p>
  </w:footnote>
  <w:footnote w:type="continuationSeparator" w:id="0">
    <w:p w:rsidR="001335ED" w:rsidRDefault="001335ED" w:rsidP="00AF33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ED" w:rsidRDefault="001335ED">
    <w:pPr>
      <w:pStyle w:val="Header"/>
    </w:pPr>
  </w:p>
  <w:p w:rsidR="001335ED" w:rsidRDefault="001335ED">
    <w:pPr>
      <w:pStyle w:val="Header"/>
    </w:pPr>
  </w:p>
  <w:p w:rsidR="001335ED" w:rsidRDefault="001335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513F"/>
    <w:rsid w:val="00001779"/>
    <w:rsid w:val="00042C15"/>
    <w:rsid w:val="000442C1"/>
    <w:rsid w:val="00087684"/>
    <w:rsid w:val="000D7D93"/>
    <w:rsid w:val="001335ED"/>
    <w:rsid w:val="001953B7"/>
    <w:rsid w:val="001B22AC"/>
    <w:rsid w:val="001B3A3E"/>
    <w:rsid w:val="0023358D"/>
    <w:rsid w:val="00302E4C"/>
    <w:rsid w:val="003417C1"/>
    <w:rsid w:val="0035004E"/>
    <w:rsid w:val="003751CE"/>
    <w:rsid w:val="003B5DC5"/>
    <w:rsid w:val="003D31A4"/>
    <w:rsid w:val="003E0A33"/>
    <w:rsid w:val="003E6D10"/>
    <w:rsid w:val="003F53FB"/>
    <w:rsid w:val="004034F5"/>
    <w:rsid w:val="00426981"/>
    <w:rsid w:val="00466136"/>
    <w:rsid w:val="0048354F"/>
    <w:rsid w:val="004867C4"/>
    <w:rsid w:val="004E1FFE"/>
    <w:rsid w:val="00583883"/>
    <w:rsid w:val="00593CFE"/>
    <w:rsid w:val="005E6621"/>
    <w:rsid w:val="00630203"/>
    <w:rsid w:val="00675804"/>
    <w:rsid w:val="006D513F"/>
    <w:rsid w:val="00736B54"/>
    <w:rsid w:val="00763A78"/>
    <w:rsid w:val="0077010E"/>
    <w:rsid w:val="00790D63"/>
    <w:rsid w:val="007C3EF8"/>
    <w:rsid w:val="007E7A16"/>
    <w:rsid w:val="008567CE"/>
    <w:rsid w:val="0085703C"/>
    <w:rsid w:val="00864E31"/>
    <w:rsid w:val="008A6E1F"/>
    <w:rsid w:val="008B3897"/>
    <w:rsid w:val="008C4AB1"/>
    <w:rsid w:val="008D72CC"/>
    <w:rsid w:val="008E681E"/>
    <w:rsid w:val="00936275"/>
    <w:rsid w:val="00950DA3"/>
    <w:rsid w:val="009C7E03"/>
    <w:rsid w:val="009E4503"/>
    <w:rsid w:val="00A065C2"/>
    <w:rsid w:val="00A349F6"/>
    <w:rsid w:val="00A465DD"/>
    <w:rsid w:val="00AF33E1"/>
    <w:rsid w:val="00B04A47"/>
    <w:rsid w:val="00B10D5B"/>
    <w:rsid w:val="00B11232"/>
    <w:rsid w:val="00B125BC"/>
    <w:rsid w:val="00B7061A"/>
    <w:rsid w:val="00C41221"/>
    <w:rsid w:val="00C5062C"/>
    <w:rsid w:val="00CB1DF7"/>
    <w:rsid w:val="00CE4659"/>
    <w:rsid w:val="00CF2BBB"/>
    <w:rsid w:val="00D06A1F"/>
    <w:rsid w:val="00D531A9"/>
    <w:rsid w:val="00E05099"/>
    <w:rsid w:val="00E14E44"/>
    <w:rsid w:val="00E50347"/>
    <w:rsid w:val="00F32430"/>
    <w:rsid w:val="00F53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13F"/>
    <w:pPr>
      <w:spacing w:after="0" w:line="240" w:lineRule="auto"/>
    </w:pPr>
  </w:style>
  <w:style w:type="paragraph" w:styleId="Header">
    <w:name w:val="header"/>
    <w:basedOn w:val="Normal"/>
    <w:link w:val="HeaderChar"/>
    <w:uiPriority w:val="99"/>
    <w:unhideWhenUsed/>
    <w:rsid w:val="00A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3E1"/>
  </w:style>
  <w:style w:type="paragraph" w:styleId="Footer">
    <w:name w:val="footer"/>
    <w:basedOn w:val="Normal"/>
    <w:link w:val="FooterChar"/>
    <w:uiPriority w:val="99"/>
    <w:semiHidden/>
    <w:unhideWhenUsed/>
    <w:rsid w:val="00AF33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les</cp:lastModifiedBy>
  <cp:revision>2</cp:revision>
  <cp:lastPrinted>2018-03-09T13:08:00Z</cp:lastPrinted>
  <dcterms:created xsi:type="dcterms:W3CDTF">2018-03-09T13:08:00Z</dcterms:created>
  <dcterms:modified xsi:type="dcterms:W3CDTF">2018-03-09T13:08:00Z</dcterms:modified>
</cp:coreProperties>
</file>