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B18" w:rsidRDefault="000364A4" w:rsidP="00616D2F">
      <w:pPr>
        <w:pStyle w:val="Heading3"/>
        <w:jc w:val="center"/>
        <w:rPr>
          <w:sz w:val="36"/>
        </w:rPr>
      </w:pPr>
      <w:r>
        <w:rPr>
          <w:sz w:val="36"/>
        </w:rPr>
        <w:t>Senior</w:t>
      </w:r>
      <w:r w:rsidR="00106890">
        <w:rPr>
          <w:sz w:val="36"/>
        </w:rPr>
        <w:t xml:space="preserve"> 1</w:t>
      </w:r>
      <w:r w:rsidR="007D7A01">
        <w:rPr>
          <w:sz w:val="36"/>
        </w:rPr>
        <w:t xml:space="preserve"> / </w:t>
      </w:r>
      <w:r w:rsidR="00616D2F">
        <w:rPr>
          <w:sz w:val="36"/>
        </w:rPr>
        <w:t>National Team</w:t>
      </w:r>
      <w:r w:rsidR="00850B18">
        <w:rPr>
          <w:sz w:val="36"/>
        </w:rPr>
        <w:t xml:space="preserve"> </w:t>
      </w:r>
      <w:r w:rsidR="00DC3A7B">
        <w:rPr>
          <w:sz w:val="36"/>
        </w:rPr>
        <w:t>Fall</w:t>
      </w:r>
      <w:r w:rsidR="002A61F0">
        <w:rPr>
          <w:sz w:val="36"/>
        </w:rPr>
        <w:t xml:space="preserve"> 201</w:t>
      </w:r>
      <w:r w:rsidR="00CA0C3E">
        <w:rPr>
          <w:sz w:val="36"/>
        </w:rPr>
        <w:t>6</w:t>
      </w:r>
      <w:r w:rsidR="00850B18">
        <w:rPr>
          <w:sz w:val="36"/>
        </w:rPr>
        <w:t xml:space="preserve"> Information</w:t>
      </w:r>
    </w:p>
    <w:p w:rsidR="00850B18" w:rsidRDefault="00850B18"/>
    <w:p w:rsidR="00616D2F" w:rsidRPr="007524BD" w:rsidRDefault="00DC3A7B">
      <w:r>
        <w:rPr>
          <w:b/>
          <w:u w:val="single"/>
        </w:rPr>
        <w:t>Fall</w:t>
      </w:r>
      <w:r w:rsidR="005112A3">
        <w:rPr>
          <w:b/>
          <w:u w:val="single"/>
        </w:rPr>
        <w:t xml:space="preserve"> </w:t>
      </w:r>
      <w:r w:rsidR="00616D2F" w:rsidRPr="000C4496">
        <w:rPr>
          <w:b/>
          <w:u w:val="single"/>
        </w:rPr>
        <w:t>Practice Times:</w:t>
      </w:r>
      <w:r w:rsidR="007524BD">
        <w:t xml:space="preserve"> </w:t>
      </w:r>
      <w:r w:rsidR="00B57F36">
        <w:t>Note Location and Times</w:t>
      </w:r>
    </w:p>
    <w:p w:rsidR="00850B18" w:rsidRDefault="00150BB1" w:rsidP="00495B16">
      <w:pPr>
        <w:pStyle w:val="ListParagraph"/>
        <w:numPr>
          <w:ilvl w:val="0"/>
          <w:numId w:val="7"/>
        </w:numPr>
      </w:pPr>
      <w:r>
        <w:t>SR1/National</w:t>
      </w:r>
      <w:r w:rsidR="00616D2F" w:rsidRPr="000C4496">
        <w:t>: 3:5</w:t>
      </w:r>
      <w:r w:rsidR="00133F16">
        <w:t>5-5:55</w:t>
      </w:r>
      <w:r w:rsidR="00616D2F" w:rsidRPr="000C4496">
        <w:t xml:space="preserve"> </w:t>
      </w:r>
      <w:r w:rsidR="0098230C">
        <w:t>P</w:t>
      </w:r>
      <w:r>
        <w:t xml:space="preserve">M </w:t>
      </w:r>
      <w:r w:rsidRPr="00B57F36">
        <w:rPr>
          <w:u w:val="single"/>
        </w:rPr>
        <w:t>Monday-</w:t>
      </w:r>
      <w:r w:rsidR="005C29A3" w:rsidRPr="00B57F36">
        <w:rPr>
          <w:u w:val="single"/>
        </w:rPr>
        <w:t>Thursday</w:t>
      </w:r>
      <w:r w:rsidR="00616D2F" w:rsidRPr="000C4496">
        <w:t xml:space="preserve"> </w:t>
      </w:r>
      <w:r>
        <w:t xml:space="preserve">@ </w:t>
      </w:r>
      <w:r w:rsidRPr="00B72AEE">
        <w:rPr>
          <w:b/>
          <w:u w:val="single"/>
        </w:rPr>
        <w:t>M</w:t>
      </w:r>
      <w:r w:rsidR="009A7AAB" w:rsidRPr="00B72AEE">
        <w:rPr>
          <w:b/>
          <w:u w:val="single"/>
        </w:rPr>
        <w:t>illard W</w:t>
      </w:r>
      <w:r w:rsidRPr="00B72AEE">
        <w:rPr>
          <w:b/>
          <w:u w:val="single"/>
        </w:rPr>
        <w:t>est</w:t>
      </w:r>
      <w:r w:rsidR="00616D2F" w:rsidRPr="000C4496">
        <w:t xml:space="preserve"> </w:t>
      </w:r>
    </w:p>
    <w:p w:rsidR="005C29A3" w:rsidRPr="000C4496" w:rsidRDefault="00B57F36" w:rsidP="00495B16">
      <w:pPr>
        <w:pStyle w:val="ListParagraph"/>
        <w:numPr>
          <w:ilvl w:val="0"/>
          <w:numId w:val="7"/>
        </w:numPr>
      </w:pPr>
      <w:r>
        <w:t>SR1/National 5:30-7:0</w:t>
      </w:r>
      <w:r w:rsidR="005C29A3">
        <w:t xml:space="preserve">0 AM </w:t>
      </w:r>
      <w:r w:rsidR="005C29A3" w:rsidRPr="00B57F36">
        <w:rPr>
          <w:u w:val="single"/>
        </w:rPr>
        <w:t>Fridays</w:t>
      </w:r>
      <w:r w:rsidR="005C29A3">
        <w:t xml:space="preserve"> @ </w:t>
      </w:r>
      <w:r w:rsidR="005C29A3" w:rsidRPr="00B72AEE">
        <w:rPr>
          <w:b/>
          <w:u w:val="single"/>
        </w:rPr>
        <w:t>M</w:t>
      </w:r>
      <w:r w:rsidR="009A7AAB" w:rsidRPr="00B72AEE">
        <w:rPr>
          <w:b/>
          <w:u w:val="single"/>
        </w:rPr>
        <w:t xml:space="preserve">illard </w:t>
      </w:r>
      <w:r w:rsidR="005C29A3" w:rsidRPr="00B72AEE">
        <w:rPr>
          <w:b/>
          <w:u w:val="single"/>
        </w:rPr>
        <w:t>South</w:t>
      </w:r>
      <w:r w:rsidR="009D3B4F">
        <w:t xml:space="preserve"> </w:t>
      </w:r>
    </w:p>
    <w:p w:rsidR="00616D2F" w:rsidRDefault="00616D2F" w:rsidP="00150BB1">
      <w:pPr>
        <w:numPr>
          <w:ilvl w:val="0"/>
          <w:numId w:val="7"/>
        </w:numPr>
      </w:pPr>
      <w:r w:rsidRPr="000C4496">
        <w:t xml:space="preserve">National Team Practice: </w:t>
      </w:r>
      <w:r w:rsidR="00DC3A7B">
        <w:t>Saturday</w:t>
      </w:r>
      <w:r w:rsidRPr="000C4496">
        <w:t xml:space="preserve"> </w:t>
      </w:r>
      <w:r w:rsidR="00DC3A7B">
        <w:t>6:00</w:t>
      </w:r>
      <w:r w:rsidRPr="000C4496">
        <w:t>-7:</w:t>
      </w:r>
      <w:r w:rsidR="00DC3A7B">
        <w:t>3</w:t>
      </w:r>
      <w:r w:rsidR="007524BD">
        <w:t>0</w:t>
      </w:r>
      <w:r w:rsidRPr="000C4496">
        <w:t xml:space="preserve"> AM </w:t>
      </w:r>
      <w:r w:rsidR="00B57F36">
        <w:t xml:space="preserve">@ </w:t>
      </w:r>
      <w:r w:rsidR="00B57F36" w:rsidRPr="00B72AEE">
        <w:rPr>
          <w:b/>
          <w:u w:val="single"/>
        </w:rPr>
        <w:t>Millard South</w:t>
      </w:r>
    </w:p>
    <w:p w:rsidR="005112A3" w:rsidRDefault="005112A3"/>
    <w:p w:rsidR="00616D2F" w:rsidRPr="000C4496" w:rsidRDefault="00E13A0F">
      <w:pPr>
        <w:rPr>
          <w:b/>
          <w:u w:val="single"/>
        </w:rPr>
      </w:pPr>
      <w:r>
        <w:rPr>
          <w:b/>
          <w:u w:val="single"/>
        </w:rPr>
        <w:t xml:space="preserve">SR 1/National Team </w:t>
      </w:r>
      <w:r w:rsidR="00616D2F" w:rsidRPr="000C4496">
        <w:rPr>
          <w:b/>
          <w:u w:val="single"/>
        </w:rPr>
        <w:t>Attendance Requirements:</w:t>
      </w:r>
    </w:p>
    <w:p w:rsidR="00616D2F" w:rsidRDefault="00616D2F">
      <w:r w:rsidRPr="000C4496">
        <w:t>Senior 1: 80% Attendance over 2 weeks of practice</w:t>
      </w:r>
      <w:r w:rsidR="00133F16">
        <w:t xml:space="preserve">.  </w:t>
      </w:r>
      <w:r w:rsidRPr="000C4496">
        <w:t>National: 90% Attendance over 2 weeks of practice</w:t>
      </w:r>
      <w:r w:rsidR="00133F16">
        <w:t>.</w:t>
      </w:r>
    </w:p>
    <w:p w:rsidR="00DC3A7B" w:rsidRDefault="00DC3A7B" w:rsidP="000C4496">
      <w:pPr>
        <w:numPr>
          <w:ilvl w:val="0"/>
          <w:numId w:val="3"/>
        </w:numPr>
      </w:pPr>
      <w:r>
        <w:t>Those swimmers who know they will not make 80% due to excessive school/activity related absenc</w:t>
      </w:r>
      <w:r w:rsidR="00B34A0A">
        <w:t>es we are asking</w:t>
      </w:r>
      <w:r>
        <w:t xml:space="preserve"> to move down to Senior 2 over at North.    </w:t>
      </w:r>
    </w:p>
    <w:p w:rsidR="000C4496" w:rsidRDefault="000C4496" w:rsidP="000C4496">
      <w:pPr>
        <w:numPr>
          <w:ilvl w:val="0"/>
          <w:numId w:val="3"/>
        </w:numPr>
      </w:pPr>
      <w:r>
        <w:t>Those swimmers dropping below attendance requirement will be moved down to Senior 2 until attendance requirement is met (over a 2 week period)</w:t>
      </w:r>
    </w:p>
    <w:p w:rsidR="000C4496" w:rsidRDefault="000C4496" w:rsidP="000C4496">
      <w:pPr>
        <w:numPr>
          <w:ilvl w:val="0"/>
          <w:numId w:val="3"/>
        </w:numPr>
      </w:pPr>
      <w:r>
        <w:t>Excused abse</w:t>
      </w:r>
      <w:r w:rsidR="00106890">
        <w:t>nces DO NOT count against you. i.e. illness/injury, school related, coach excused.</w:t>
      </w:r>
    </w:p>
    <w:p w:rsidR="00B34A0A" w:rsidRDefault="00B34A0A" w:rsidP="00B34A0A">
      <w:pPr>
        <w:numPr>
          <w:ilvl w:val="1"/>
          <w:numId w:val="3"/>
        </w:numPr>
      </w:pPr>
      <w:r>
        <w:t>If excused absences become excessive we will move you down to Senior 2</w:t>
      </w:r>
    </w:p>
    <w:p w:rsidR="007D2C6E" w:rsidRDefault="007D2C6E" w:rsidP="00B34A0A">
      <w:pPr>
        <w:numPr>
          <w:ilvl w:val="1"/>
          <w:numId w:val="3"/>
        </w:numPr>
      </w:pPr>
      <w:r>
        <w:t>Keep in mind your attendance equals improvement.  Do not expect to get faster by doing the minimum or less than the minimum.  We want you at practice every day if possible.</w:t>
      </w:r>
    </w:p>
    <w:p w:rsidR="000C4496" w:rsidRPr="000C4496" w:rsidRDefault="000C4496" w:rsidP="000C4496"/>
    <w:p w:rsidR="005E7AEA" w:rsidRPr="0045478E" w:rsidRDefault="00495B16">
      <w:pPr>
        <w:rPr>
          <w:b/>
          <w:u w:val="single"/>
        </w:rPr>
      </w:pPr>
      <w:r>
        <w:rPr>
          <w:b/>
          <w:u w:val="single"/>
        </w:rPr>
        <w:t>G</w:t>
      </w:r>
      <w:r w:rsidR="005E7AEA" w:rsidRPr="0045478E">
        <w:rPr>
          <w:b/>
          <w:u w:val="single"/>
        </w:rPr>
        <w:t>roup Requirements:</w:t>
      </w:r>
    </w:p>
    <w:p w:rsidR="0045478E" w:rsidRDefault="0045478E" w:rsidP="0045478E">
      <w:pPr>
        <w:numPr>
          <w:ilvl w:val="0"/>
          <w:numId w:val="5"/>
        </w:numPr>
      </w:pPr>
      <w:r>
        <w:t xml:space="preserve">National: 90% Attendance, 1 </w:t>
      </w:r>
      <w:r w:rsidR="007B276A">
        <w:t xml:space="preserve">Spring/Summer </w:t>
      </w:r>
      <w:r>
        <w:t>Sectional Cut OR Coaches Recommendation</w:t>
      </w:r>
    </w:p>
    <w:p w:rsidR="007B276A" w:rsidRDefault="005E7AEA" w:rsidP="00DC3A7B">
      <w:pPr>
        <w:numPr>
          <w:ilvl w:val="0"/>
          <w:numId w:val="5"/>
        </w:numPr>
      </w:pPr>
      <w:r>
        <w:t xml:space="preserve">Senior 1: </w:t>
      </w:r>
      <w:r w:rsidR="0045478E">
        <w:t>80% Attendance, 2</w:t>
      </w:r>
      <w:r>
        <w:t xml:space="preserve"> Secondary Cuts, </w:t>
      </w:r>
      <w:r w:rsidR="0045478E">
        <w:t>none</w:t>
      </w:r>
      <w:r>
        <w:t xml:space="preserve"> of which may be the </w:t>
      </w:r>
      <w:r w:rsidR="001458AA">
        <w:t>50 Free OR 1 Automatic Cut</w:t>
      </w:r>
      <w:r w:rsidR="0045478E">
        <w:t xml:space="preserve"> OR Coaches Recommendation</w:t>
      </w:r>
      <w:r w:rsidR="00CF1E21">
        <w:t>.</w:t>
      </w:r>
    </w:p>
    <w:p w:rsidR="00364719" w:rsidRDefault="00364719" w:rsidP="00364719"/>
    <w:p w:rsidR="00883F09" w:rsidRPr="000C4496" w:rsidRDefault="00883F09" w:rsidP="00883F09">
      <w:pPr>
        <w:rPr>
          <w:b/>
          <w:u w:val="single"/>
        </w:rPr>
      </w:pPr>
      <w:r w:rsidRPr="000C4496">
        <w:rPr>
          <w:b/>
          <w:u w:val="single"/>
        </w:rPr>
        <w:t>Rules:</w:t>
      </w:r>
    </w:p>
    <w:p w:rsidR="00883F09" w:rsidRPr="000C4496" w:rsidRDefault="00883F09" w:rsidP="00883F09">
      <w:r w:rsidRPr="000C4496">
        <w:t>Rule # 1- Don’t Be Late, Be On Time</w:t>
      </w:r>
      <w:r w:rsidR="007B276A">
        <w:t>.  Communicate absences w/ text to Tyler, 402-980-9216</w:t>
      </w:r>
    </w:p>
    <w:p w:rsidR="00883F09" w:rsidRPr="000C4496" w:rsidRDefault="00883F09" w:rsidP="00883F09">
      <w:r w:rsidRPr="000C4496">
        <w:t>Rule # 2- Make Good Decisions</w:t>
      </w:r>
      <w:r>
        <w:t xml:space="preserve"> and the possibilities will be endless for you.</w:t>
      </w:r>
    </w:p>
    <w:p w:rsidR="00883F09" w:rsidRDefault="00883F09" w:rsidP="00883F09">
      <w:r w:rsidRPr="000C4496">
        <w:t xml:space="preserve">Rule # 3- Respect yourself, your teammates, </w:t>
      </w:r>
      <w:r>
        <w:t xml:space="preserve">your coaches, </w:t>
      </w:r>
      <w:r w:rsidRPr="000C4496">
        <w:t>and our facilities</w:t>
      </w:r>
      <w:r w:rsidR="007B276A">
        <w:t xml:space="preserve">.  </w:t>
      </w:r>
    </w:p>
    <w:p w:rsidR="007B276A" w:rsidRDefault="007B276A" w:rsidP="00883F09">
      <w:pPr>
        <w:rPr>
          <w:sz w:val="28"/>
        </w:rPr>
      </w:pPr>
      <w:r>
        <w:t>Rule #4- Be a leader for your lane and team, lead by example and others will follow or get out of the way.</w:t>
      </w:r>
    </w:p>
    <w:p w:rsidR="00883F09" w:rsidRDefault="00883F09" w:rsidP="00364719"/>
    <w:p w:rsidR="00E13A0F" w:rsidRPr="00495B16" w:rsidRDefault="00495B16" w:rsidP="00364719">
      <w:pPr>
        <w:rPr>
          <w:b/>
          <w:u w:val="single"/>
        </w:rPr>
      </w:pPr>
      <w:r w:rsidRPr="00495B16">
        <w:rPr>
          <w:b/>
          <w:u w:val="single"/>
        </w:rPr>
        <w:t>Swim Meets:</w:t>
      </w:r>
    </w:p>
    <w:p w:rsidR="00495B16" w:rsidRDefault="00495B16" w:rsidP="00364719">
      <w:r>
        <w:t>MAC Senior</w:t>
      </w:r>
      <w:r w:rsidR="00DC3A7B">
        <w:t xml:space="preserve"> 1/National</w:t>
      </w:r>
      <w:r>
        <w:t xml:space="preserve"> group will be attending the following meets.</w:t>
      </w:r>
      <w:r w:rsidR="007B276A">
        <w:t xml:space="preserve">  Info </w:t>
      </w:r>
      <w:r w:rsidR="00CA0C3E">
        <w:t>and registration can be found on webpage</w:t>
      </w:r>
    </w:p>
    <w:p w:rsidR="00495B16" w:rsidRDefault="00495B16" w:rsidP="00364719"/>
    <w:p w:rsidR="00DC3A7B" w:rsidRDefault="00DC3A7B" w:rsidP="00364719">
      <w:r>
        <w:t>ACE River Races- October 1</w:t>
      </w:r>
      <w:r w:rsidRPr="00DC3A7B">
        <w:rPr>
          <w:vertAlign w:val="superscript"/>
        </w:rPr>
        <w:t>st</w:t>
      </w:r>
      <w:r>
        <w:t xml:space="preserve"> and 2</w:t>
      </w:r>
      <w:r w:rsidRPr="00DC3A7B">
        <w:rPr>
          <w:vertAlign w:val="superscript"/>
        </w:rPr>
        <w:t>nd</w:t>
      </w:r>
      <w:r>
        <w:t xml:space="preserve"> </w:t>
      </w:r>
    </w:p>
    <w:p w:rsidR="00DC3A7B" w:rsidRDefault="00DC3A7B" w:rsidP="00364719">
      <w:r>
        <w:t>AAAA Senior Circuit #1- October 15</w:t>
      </w:r>
      <w:r w:rsidRPr="00DC3A7B">
        <w:rPr>
          <w:vertAlign w:val="superscript"/>
        </w:rPr>
        <w:t>th</w:t>
      </w:r>
      <w:r>
        <w:t xml:space="preserve"> and </w:t>
      </w:r>
      <w:r w:rsidR="00B72AEE">
        <w:t>16th Lawrence</w:t>
      </w:r>
      <w:r>
        <w:t xml:space="preserve"> Kansas (Team Travel Meet?)</w:t>
      </w:r>
    </w:p>
    <w:p w:rsidR="00DC3A7B" w:rsidRDefault="00DC3A7B" w:rsidP="00364719">
      <w:r>
        <w:t>MAC Senior Finals and Prelim-Final November 11</w:t>
      </w:r>
      <w:r w:rsidRPr="00DC3A7B">
        <w:rPr>
          <w:vertAlign w:val="superscript"/>
        </w:rPr>
        <w:t>th</w:t>
      </w:r>
      <w:r>
        <w:t xml:space="preserve"> and 12th</w:t>
      </w:r>
    </w:p>
    <w:p w:rsidR="00021591" w:rsidRDefault="00DC3A7B" w:rsidP="00364719">
      <w:r>
        <w:t>Region VIII Spring Sectionals March 9</w:t>
      </w:r>
      <w:r w:rsidRPr="00DC3A7B">
        <w:rPr>
          <w:vertAlign w:val="superscript"/>
        </w:rPr>
        <w:t>th</w:t>
      </w:r>
      <w:r>
        <w:t>-12</w:t>
      </w:r>
      <w:r w:rsidRPr="00DC3A7B">
        <w:rPr>
          <w:vertAlign w:val="superscript"/>
        </w:rPr>
        <w:t>th</w:t>
      </w:r>
      <w:r>
        <w:t xml:space="preserve"> Columbia, Missouri- This is a Team Travel Meet</w:t>
      </w:r>
    </w:p>
    <w:p w:rsidR="00B72AEE" w:rsidRDefault="00B72AEE" w:rsidP="00364719">
      <w:r>
        <w:t>LSC Champs- March 17</w:t>
      </w:r>
      <w:r w:rsidRPr="00B72AEE">
        <w:rPr>
          <w:vertAlign w:val="superscript"/>
        </w:rPr>
        <w:t>th</w:t>
      </w:r>
      <w:r>
        <w:t>-19</w:t>
      </w:r>
      <w:r w:rsidRPr="00B72AEE">
        <w:rPr>
          <w:vertAlign w:val="superscript"/>
        </w:rPr>
        <w:t>th</w:t>
      </w:r>
      <w:r>
        <w:t xml:space="preserve">- Devaney Center, Lincoln Nebraska </w:t>
      </w:r>
    </w:p>
    <w:p w:rsidR="00DC3A7B" w:rsidRDefault="00DC3A7B" w:rsidP="00364719"/>
    <w:p w:rsidR="00495B16" w:rsidRPr="008B2DF5" w:rsidRDefault="00495B16" w:rsidP="00364719">
      <w:pPr>
        <w:rPr>
          <w:b/>
          <w:u w:val="single"/>
        </w:rPr>
      </w:pPr>
      <w:r w:rsidRPr="008B2DF5">
        <w:rPr>
          <w:b/>
          <w:u w:val="single"/>
        </w:rPr>
        <w:t xml:space="preserve">Objectives </w:t>
      </w:r>
      <w:r w:rsidR="00C9094C">
        <w:rPr>
          <w:b/>
          <w:u w:val="single"/>
        </w:rPr>
        <w:t>for the Fall</w:t>
      </w:r>
      <w:r w:rsidR="008B2DF5">
        <w:rPr>
          <w:b/>
          <w:u w:val="single"/>
        </w:rPr>
        <w:t>:</w:t>
      </w:r>
    </w:p>
    <w:p w:rsidR="00C9094C" w:rsidRDefault="00C9094C" w:rsidP="00495B16">
      <w:pPr>
        <w:pStyle w:val="ListParagraph"/>
        <w:numPr>
          <w:ilvl w:val="0"/>
          <w:numId w:val="9"/>
        </w:numPr>
      </w:pPr>
      <w:r>
        <w:t>Complete Goal Time Pace Card, these are Goals for MAC meet in November</w:t>
      </w:r>
    </w:p>
    <w:p w:rsidR="00495B16" w:rsidRDefault="00C9094C" w:rsidP="00495B16">
      <w:pPr>
        <w:pStyle w:val="ListParagraph"/>
        <w:numPr>
          <w:ilvl w:val="0"/>
          <w:numId w:val="9"/>
        </w:numPr>
      </w:pPr>
      <w:r>
        <w:t xml:space="preserve">Challenge yourself to make yourself better every day.  </w:t>
      </w:r>
    </w:p>
    <w:p w:rsidR="00495B16" w:rsidRDefault="00AE0E78" w:rsidP="00495B16">
      <w:pPr>
        <w:pStyle w:val="ListParagraph"/>
        <w:numPr>
          <w:ilvl w:val="0"/>
          <w:numId w:val="9"/>
        </w:numPr>
      </w:pPr>
      <w:r>
        <w:t xml:space="preserve">Take responsibility for your own swimming career with MAC, communicate with coaches your goals, needs, and drive to become a better swimmer.  </w:t>
      </w:r>
    </w:p>
    <w:p w:rsidR="00AE0E78" w:rsidRDefault="00AE0E78" w:rsidP="00495B16">
      <w:pPr>
        <w:pStyle w:val="ListParagraph"/>
        <w:numPr>
          <w:ilvl w:val="0"/>
          <w:numId w:val="9"/>
        </w:numPr>
      </w:pPr>
      <w:r>
        <w:t>Be accountable for your attendance, work ethic, practice behavior, and effort.</w:t>
      </w:r>
    </w:p>
    <w:p w:rsidR="00C9094C" w:rsidRDefault="00C9094C" w:rsidP="00495B16">
      <w:pPr>
        <w:pStyle w:val="ListParagraph"/>
        <w:numPr>
          <w:ilvl w:val="0"/>
          <w:numId w:val="9"/>
        </w:numPr>
      </w:pPr>
      <w:r>
        <w:t>Get in the best shape as possible by November 11</w:t>
      </w:r>
      <w:r w:rsidRPr="00C9094C">
        <w:rPr>
          <w:vertAlign w:val="superscript"/>
        </w:rPr>
        <w:t>th</w:t>
      </w:r>
      <w:r>
        <w:t xml:space="preserve"> </w:t>
      </w:r>
    </w:p>
    <w:p w:rsidR="00C9094C" w:rsidRPr="00495B16" w:rsidRDefault="00C9094C" w:rsidP="00495B16">
      <w:pPr>
        <w:pStyle w:val="ListParagraph"/>
        <w:numPr>
          <w:ilvl w:val="0"/>
          <w:numId w:val="9"/>
        </w:numPr>
      </w:pPr>
      <w:r>
        <w:t xml:space="preserve">Enjoy the process, we are developing well rounded swimmers.  Each day we will focus on different types of training, with the goal of developing you as a versatile swimmer.  </w:t>
      </w:r>
    </w:p>
    <w:p w:rsidR="00E13A0F" w:rsidRDefault="00E13A0F" w:rsidP="00364719">
      <w:pPr>
        <w:rPr>
          <w:b/>
          <w:u w:val="single"/>
        </w:rPr>
      </w:pPr>
    </w:p>
    <w:p w:rsidR="00E13A0F" w:rsidRDefault="00E13A0F" w:rsidP="00364719">
      <w:pPr>
        <w:rPr>
          <w:b/>
          <w:u w:val="single"/>
        </w:rPr>
      </w:pPr>
    </w:p>
    <w:p w:rsidR="00C9094C" w:rsidRDefault="00C9094C">
      <w:pPr>
        <w:rPr>
          <w:b/>
          <w:u w:val="single"/>
        </w:rPr>
      </w:pPr>
    </w:p>
    <w:p w:rsidR="00C9094C" w:rsidRDefault="00C9094C">
      <w:pPr>
        <w:rPr>
          <w:b/>
          <w:u w:val="single"/>
        </w:rPr>
      </w:pPr>
    </w:p>
    <w:p w:rsidR="00850B18" w:rsidRPr="009042CA" w:rsidRDefault="009042CA">
      <w:pPr>
        <w:rPr>
          <w:b/>
          <w:u w:val="single"/>
        </w:rPr>
      </w:pPr>
      <w:r>
        <w:rPr>
          <w:b/>
          <w:u w:val="single"/>
        </w:rPr>
        <w:t>Things you need to know:</w:t>
      </w:r>
    </w:p>
    <w:p w:rsidR="004523B7" w:rsidRPr="005E7AEA" w:rsidRDefault="00685EA7" w:rsidP="00C9094C">
      <w:pPr>
        <w:numPr>
          <w:ilvl w:val="0"/>
          <w:numId w:val="1"/>
        </w:numPr>
      </w:pPr>
      <w:r w:rsidRPr="005E7AEA">
        <w:t xml:space="preserve">We are expecting a large roster this </w:t>
      </w:r>
      <w:r w:rsidR="00C9094C">
        <w:t>Fall</w:t>
      </w:r>
      <w:r w:rsidR="005E7AEA" w:rsidRPr="005E7AEA">
        <w:t xml:space="preserve"> </w:t>
      </w:r>
      <w:r w:rsidR="004523B7">
        <w:t>season</w:t>
      </w:r>
      <w:r w:rsidR="00C9094C">
        <w:t xml:space="preserve">.  We are anticipating moving up swimmers from Senior 2 to fill in swimmers that move down to Senior 2.  </w:t>
      </w:r>
    </w:p>
    <w:p w:rsidR="00850B18" w:rsidRPr="005E7AEA" w:rsidRDefault="00850B18">
      <w:pPr>
        <w:numPr>
          <w:ilvl w:val="0"/>
          <w:numId w:val="1"/>
        </w:numPr>
      </w:pPr>
      <w:r w:rsidRPr="005E7AEA">
        <w:t xml:space="preserve">Practice starts at </w:t>
      </w:r>
      <w:r w:rsidR="00616D2F" w:rsidRPr="005E7AEA">
        <w:t>3:5</w:t>
      </w:r>
      <w:r w:rsidR="00301AEA" w:rsidRPr="005E7AEA">
        <w:t>5 that</w:t>
      </w:r>
      <w:r w:rsidRPr="005E7AEA">
        <w:t xml:space="preserve"> means you are stretched out, ropes in, ready to go, NOT walking in through the door. </w:t>
      </w:r>
      <w:r w:rsidR="007E5E4A">
        <w:t xml:space="preserve">This is something we need to </w:t>
      </w:r>
      <w:r w:rsidR="00C9094C">
        <w:t xml:space="preserve">continue to </w:t>
      </w:r>
      <w:r w:rsidR="007E5E4A">
        <w:t>work on.</w:t>
      </w:r>
    </w:p>
    <w:p w:rsidR="00C9094C" w:rsidRDefault="00850B18" w:rsidP="00C64719">
      <w:pPr>
        <w:numPr>
          <w:ilvl w:val="0"/>
          <w:numId w:val="1"/>
        </w:numPr>
      </w:pPr>
      <w:r w:rsidRPr="005E7AEA">
        <w:t xml:space="preserve">Bring Dryland Clothes </w:t>
      </w:r>
      <w:r w:rsidRPr="005E7AEA">
        <w:rPr>
          <w:u w:val="single"/>
        </w:rPr>
        <w:t>Everyday</w:t>
      </w:r>
      <w:r w:rsidRPr="005E7AEA">
        <w:t xml:space="preserve"> (tennis shoes, shorts, etc.)</w:t>
      </w:r>
    </w:p>
    <w:p w:rsidR="00C9094C" w:rsidRDefault="00C9094C" w:rsidP="00C9094C">
      <w:pPr>
        <w:numPr>
          <w:ilvl w:val="1"/>
          <w:numId w:val="1"/>
        </w:numPr>
      </w:pPr>
      <w:r>
        <w:t>Monday/Wednesday- Circuit Upstairs</w:t>
      </w:r>
    </w:p>
    <w:p w:rsidR="00C64719" w:rsidRDefault="00C9094C" w:rsidP="00C9094C">
      <w:pPr>
        <w:numPr>
          <w:ilvl w:val="1"/>
          <w:numId w:val="1"/>
        </w:numPr>
      </w:pPr>
      <w:r>
        <w:t>Tuesday/Thursday- Run Outside</w:t>
      </w:r>
      <w:r w:rsidR="00685EA7" w:rsidRPr="005E7AEA">
        <w:t xml:space="preserve">  </w:t>
      </w:r>
    </w:p>
    <w:p w:rsidR="00850B18" w:rsidRPr="005E7AEA" w:rsidRDefault="00C64719" w:rsidP="00C64719">
      <w:pPr>
        <w:numPr>
          <w:ilvl w:val="0"/>
          <w:numId w:val="1"/>
        </w:numPr>
      </w:pPr>
      <w:r>
        <w:t>Equipment is</w:t>
      </w:r>
      <w:r w:rsidR="005E7AEA" w:rsidRPr="005E7AEA">
        <w:t xml:space="preserve"> required </w:t>
      </w:r>
      <w:r w:rsidR="00567590">
        <w:t>SR2/</w:t>
      </w:r>
      <w:r>
        <w:t>SR1/National team.  Monofins, Paddles, and Snorkel will be used daily at practice.</w:t>
      </w:r>
      <w:r w:rsidR="005E7AEA" w:rsidRPr="005E7AEA">
        <w:t xml:space="preserve">  You have 2 weeks to purchase</w:t>
      </w:r>
      <w:r>
        <w:t>/bring</w:t>
      </w:r>
      <w:r w:rsidR="005E7AEA" w:rsidRPr="005E7AEA">
        <w:t xml:space="preserve"> this equipment.  Put your name on your equipment!  </w:t>
      </w:r>
      <w:r w:rsidR="00BE0ED9" w:rsidRPr="005E7AEA">
        <w:t xml:space="preserve">  </w:t>
      </w:r>
    </w:p>
    <w:p w:rsidR="009042CA" w:rsidRPr="005E7AEA" w:rsidRDefault="00C64719" w:rsidP="004D7DFB">
      <w:pPr>
        <w:numPr>
          <w:ilvl w:val="0"/>
          <w:numId w:val="1"/>
        </w:numPr>
      </w:pPr>
      <w:r>
        <w:t xml:space="preserve">No High School swim caps, need a MAC cap? Let me know.  </w:t>
      </w:r>
    </w:p>
    <w:p w:rsidR="00850B18" w:rsidRDefault="00850B18">
      <w:pPr>
        <w:numPr>
          <w:ilvl w:val="0"/>
          <w:numId w:val="1"/>
        </w:numPr>
      </w:pPr>
      <w:r w:rsidRPr="005E7AEA">
        <w:t>Make the commitment to work hard, follow directions and success will happen!</w:t>
      </w:r>
    </w:p>
    <w:p w:rsidR="00B72AEE" w:rsidRPr="005E7AEA" w:rsidRDefault="00B72AEE">
      <w:pPr>
        <w:numPr>
          <w:ilvl w:val="0"/>
          <w:numId w:val="1"/>
        </w:numPr>
      </w:pPr>
      <w:r>
        <w:t>Communicate!  It is OK to “Over-Communicate”, it is also a life skill!</w:t>
      </w:r>
      <w:bookmarkStart w:id="0" w:name="_GoBack"/>
      <w:bookmarkEnd w:id="0"/>
    </w:p>
    <w:p w:rsidR="00850B18" w:rsidRPr="005E7AEA" w:rsidRDefault="009042CA">
      <w:pPr>
        <w:numPr>
          <w:ilvl w:val="0"/>
          <w:numId w:val="1"/>
        </w:numPr>
      </w:pPr>
      <w:r>
        <w:t xml:space="preserve">Check the website daily and follow MAC on Twitter.  This will be </w:t>
      </w:r>
      <w:r w:rsidR="008B2DF5">
        <w:t>my</w:t>
      </w:r>
      <w:r w:rsidR="00567590">
        <w:t xml:space="preserve"> </w:t>
      </w:r>
      <w:r>
        <w:t xml:space="preserve">2 primary sources of communication with you.  </w:t>
      </w:r>
    </w:p>
    <w:p w:rsidR="00850B18" w:rsidRDefault="00850B18">
      <w:pPr>
        <w:rPr>
          <w:sz w:val="28"/>
        </w:rPr>
      </w:pPr>
    </w:p>
    <w:p w:rsidR="00850B18" w:rsidRDefault="00850B18">
      <w:pPr>
        <w:rPr>
          <w:sz w:val="28"/>
        </w:rPr>
      </w:pPr>
      <w:r>
        <w:rPr>
          <w:sz w:val="28"/>
        </w:rPr>
        <w:t>Tyler Hammond</w:t>
      </w:r>
      <w:r>
        <w:rPr>
          <w:sz w:val="28"/>
        </w:rPr>
        <w:tab/>
      </w:r>
      <w:r>
        <w:rPr>
          <w:sz w:val="28"/>
        </w:rPr>
        <w:tab/>
      </w:r>
      <w:r>
        <w:rPr>
          <w:sz w:val="28"/>
        </w:rPr>
        <w:tab/>
      </w:r>
      <w:r>
        <w:rPr>
          <w:sz w:val="28"/>
        </w:rPr>
        <w:tab/>
      </w:r>
    </w:p>
    <w:p w:rsidR="00850B18" w:rsidRDefault="00A404D2">
      <w:pPr>
        <w:rPr>
          <w:sz w:val="28"/>
        </w:rPr>
      </w:pPr>
      <w:hyperlink r:id="rId7" w:history="1">
        <w:r w:rsidR="00850B18">
          <w:rPr>
            <w:rStyle w:val="Hyperlink"/>
            <w:sz w:val="28"/>
          </w:rPr>
          <w:t>tlhammond@mpsomaha.org</w:t>
        </w:r>
      </w:hyperlink>
      <w:r w:rsidR="00850B18">
        <w:rPr>
          <w:sz w:val="28"/>
        </w:rPr>
        <w:tab/>
      </w:r>
      <w:r w:rsidR="00CD66EC">
        <w:rPr>
          <w:sz w:val="28"/>
        </w:rPr>
        <w:t>*The best way to communicate with Coach Hammond</w:t>
      </w:r>
      <w:r w:rsidR="00850B18">
        <w:rPr>
          <w:sz w:val="28"/>
        </w:rPr>
        <w:tab/>
      </w:r>
    </w:p>
    <w:p w:rsidR="00CD66EC" w:rsidRDefault="00CD66EC">
      <w:pPr>
        <w:rPr>
          <w:sz w:val="28"/>
        </w:rPr>
      </w:pPr>
      <w:r>
        <w:rPr>
          <w:sz w:val="28"/>
        </w:rPr>
        <w:t xml:space="preserve">Office: </w:t>
      </w:r>
      <w:r w:rsidR="00E13A0F">
        <w:rPr>
          <w:sz w:val="28"/>
        </w:rPr>
        <w:t>402-715-8489</w:t>
      </w:r>
      <w:r>
        <w:rPr>
          <w:sz w:val="28"/>
        </w:rPr>
        <w:t xml:space="preserve">  </w:t>
      </w:r>
    </w:p>
    <w:p w:rsidR="00850B18" w:rsidRDefault="00CD66EC">
      <w:pPr>
        <w:rPr>
          <w:sz w:val="28"/>
        </w:rPr>
      </w:pPr>
      <w:r>
        <w:rPr>
          <w:sz w:val="28"/>
        </w:rPr>
        <w:t>Cell: 402-980-9216 *No calls after 8:00 PM</w:t>
      </w:r>
    </w:p>
    <w:sectPr w:rsidR="00850B18" w:rsidSect="00E46366">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B18" w:rsidRDefault="00850B18">
      <w:r>
        <w:separator/>
      </w:r>
    </w:p>
  </w:endnote>
  <w:endnote w:type="continuationSeparator" w:id="0">
    <w:p w:rsidR="00850B18" w:rsidRDefault="0085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B18" w:rsidRDefault="00850B18">
      <w:r>
        <w:separator/>
      </w:r>
    </w:p>
  </w:footnote>
  <w:footnote w:type="continuationSeparator" w:id="0">
    <w:p w:rsidR="00850B18" w:rsidRDefault="00850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35439"/>
    <w:multiLevelType w:val="hybridMultilevel"/>
    <w:tmpl w:val="BB18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B0DDB"/>
    <w:multiLevelType w:val="hybridMultilevel"/>
    <w:tmpl w:val="6EF06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E6132"/>
    <w:multiLevelType w:val="hybridMultilevel"/>
    <w:tmpl w:val="148E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42B8B"/>
    <w:multiLevelType w:val="hybridMultilevel"/>
    <w:tmpl w:val="4F96B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E5A69"/>
    <w:multiLevelType w:val="hybridMultilevel"/>
    <w:tmpl w:val="6462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7C590C"/>
    <w:multiLevelType w:val="hybridMultilevel"/>
    <w:tmpl w:val="F936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53515D"/>
    <w:multiLevelType w:val="hybridMultilevel"/>
    <w:tmpl w:val="3000E3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AE232A"/>
    <w:multiLevelType w:val="hybridMultilevel"/>
    <w:tmpl w:val="654CB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D7842"/>
    <w:multiLevelType w:val="hybridMultilevel"/>
    <w:tmpl w:val="2E1E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5"/>
  </w:num>
  <w:num w:numId="6">
    <w:abstractNumId w:val="1"/>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97"/>
    <w:rsid w:val="00015B1D"/>
    <w:rsid w:val="00021591"/>
    <w:rsid w:val="000364A4"/>
    <w:rsid w:val="00045C87"/>
    <w:rsid w:val="00097BDC"/>
    <w:rsid w:val="000C4496"/>
    <w:rsid w:val="000C5DBF"/>
    <w:rsid w:val="000E6F34"/>
    <w:rsid w:val="00106890"/>
    <w:rsid w:val="00123508"/>
    <w:rsid w:val="00133F16"/>
    <w:rsid w:val="001458AA"/>
    <w:rsid w:val="00150BB1"/>
    <w:rsid w:val="001B70CA"/>
    <w:rsid w:val="0023483A"/>
    <w:rsid w:val="00293A18"/>
    <w:rsid w:val="002A5BB5"/>
    <w:rsid w:val="002A61F0"/>
    <w:rsid w:val="00301AEA"/>
    <w:rsid w:val="00343671"/>
    <w:rsid w:val="00364719"/>
    <w:rsid w:val="003A1961"/>
    <w:rsid w:val="004354CA"/>
    <w:rsid w:val="004523B7"/>
    <w:rsid w:val="0045478E"/>
    <w:rsid w:val="004839DB"/>
    <w:rsid w:val="00495B16"/>
    <w:rsid w:val="004B7683"/>
    <w:rsid w:val="004D7DFB"/>
    <w:rsid w:val="004E39D8"/>
    <w:rsid w:val="005112A3"/>
    <w:rsid w:val="00567590"/>
    <w:rsid w:val="005C29A3"/>
    <w:rsid w:val="005E7AEA"/>
    <w:rsid w:val="00616D2F"/>
    <w:rsid w:val="00645263"/>
    <w:rsid w:val="00685EA7"/>
    <w:rsid w:val="007524BD"/>
    <w:rsid w:val="007B276A"/>
    <w:rsid w:val="007D2C6E"/>
    <w:rsid w:val="007D7A01"/>
    <w:rsid w:val="007E5E4A"/>
    <w:rsid w:val="00822301"/>
    <w:rsid w:val="00850B18"/>
    <w:rsid w:val="00883F09"/>
    <w:rsid w:val="008A07F1"/>
    <w:rsid w:val="008B2DF5"/>
    <w:rsid w:val="008D0B9E"/>
    <w:rsid w:val="008D1E28"/>
    <w:rsid w:val="009035CB"/>
    <w:rsid w:val="009042CA"/>
    <w:rsid w:val="00971473"/>
    <w:rsid w:val="0098230C"/>
    <w:rsid w:val="0098611C"/>
    <w:rsid w:val="00997D01"/>
    <w:rsid w:val="009A7AAB"/>
    <w:rsid w:val="009D3B4F"/>
    <w:rsid w:val="00A2643F"/>
    <w:rsid w:val="00A404D2"/>
    <w:rsid w:val="00A80EBD"/>
    <w:rsid w:val="00AC1D2A"/>
    <w:rsid w:val="00AE0E78"/>
    <w:rsid w:val="00AE6182"/>
    <w:rsid w:val="00B26118"/>
    <w:rsid w:val="00B2661B"/>
    <w:rsid w:val="00B34A0A"/>
    <w:rsid w:val="00B57F36"/>
    <w:rsid w:val="00B72AEE"/>
    <w:rsid w:val="00B85B97"/>
    <w:rsid w:val="00BD5F52"/>
    <w:rsid w:val="00BE0ED9"/>
    <w:rsid w:val="00C64719"/>
    <w:rsid w:val="00C9094C"/>
    <w:rsid w:val="00CA0C3E"/>
    <w:rsid w:val="00CB285F"/>
    <w:rsid w:val="00CD66EC"/>
    <w:rsid w:val="00CF1E21"/>
    <w:rsid w:val="00D652B5"/>
    <w:rsid w:val="00DC3A7B"/>
    <w:rsid w:val="00DC50E1"/>
    <w:rsid w:val="00DD2609"/>
    <w:rsid w:val="00E13A0F"/>
    <w:rsid w:val="00E46366"/>
    <w:rsid w:val="00E9758E"/>
    <w:rsid w:val="00F40444"/>
    <w:rsid w:val="00FA2656"/>
    <w:rsid w:val="00FA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FAC7D7-B424-4ACE-8EDB-5187A1FF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366"/>
    <w:rPr>
      <w:sz w:val="24"/>
      <w:szCs w:val="24"/>
    </w:rPr>
  </w:style>
  <w:style w:type="paragraph" w:styleId="Heading1">
    <w:name w:val="heading 1"/>
    <w:basedOn w:val="Normal"/>
    <w:next w:val="Normal"/>
    <w:qFormat/>
    <w:rsid w:val="00E46366"/>
    <w:pPr>
      <w:keepNext/>
      <w:outlineLvl w:val="0"/>
    </w:pPr>
    <w:rPr>
      <w:b/>
      <w:bCs/>
    </w:rPr>
  </w:style>
  <w:style w:type="paragraph" w:styleId="Heading2">
    <w:name w:val="heading 2"/>
    <w:basedOn w:val="Normal"/>
    <w:next w:val="Normal"/>
    <w:qFormat/>
    <w:rsid w:val="00E46366"/>
    <w:pPr>
      <w:keepNext/>
      <w:jc w:val="center"/>
      <w:outlineLvl w:val="1"/>
    </w:pPr>
    <w:rPr>
      <w:b/>
      <w:bCs/>
    </w:rPr>
  </w:style>
  <w:style w:type="paragraph" w:styleId="Heading3">
    <w:name w:val="heading 3"/>
    <w:basedOn w:val="Normal"/>
    <w:next w:val="Normal"/>
    <w:qFormat/>
    <w:rsid w:val="00E46366"/>
    <w:pPr>
      <w:keepNext/>
      <w:outlineLvl w:val="2"/>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46366"/>
    <w:rPr>
      <w:color w:val="0000FF"/>
      <w:u w:val="single"/>
    </w:rPr>
  </w:style>
  <w:style w:type="paragraph" w:styleId="Header">
    <w:name w:val="header"/>
    <w:basedOn w:val="Normal"/>
    <w:semiHidden/>
    <w:rsid w:val="00E46366"/>
    <w:pPr>
      <w:tabs>
        <w:tab w:val="center" w:pos="4320"/>
        <w:tab w:val="right" w:pos="8640"/>
      </w:tabs>
    </w:pPr>
  </w:style>
  <w:style w:type="paragraph" w:styleId="Footer">
    <w:name w:val="footer"/>
    <w:basedOn w:val="Normal"/>
    <w:semiHidden/>
    <w:rsid w:val="00E46366"/>
    <w:pPr>
      <w:tabs>
        <w:tab w:val="center" w:pos="4320"/>
        <w:tab w:val="right" w:pos="8640"/>
      </w:tabs>
    </w:pPr>
  </w:style>
  <w:style w:type="paragraph" w:styleId="ListParagraph">
    <w:name w:val="List Paragraph"/>
    <w:basedOn w:val="Normal"/>
    <w:uiPriority w:val="34"/>
    <w:qFormat/>
    <w:rsid w:val="00495B16"/>
    <w:pPr>
      <w:ind w:left="720"/>
      <w:contextualSpacing/>
    </w:pPr>
  </w:style>
  <w:style w:type="paragraph" w:styleId="BalloonText">
    <w:name w:val="Balloon Text"/>
    <w:basedOn w:val="Normal"/>
    <w:link w:val="BalloonTextChar"/>
    <w:uiPriority w:val="99"/>
    <w:semiHidden/>
    <w:unhideWhenUsed/>
    <w:rsid w:val="00A40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lhammond@mpsomah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622</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Senior II Summer 2005 Information</vt:lpstr>
    </vt:vector>
  </TitlesOfParts>
  <Company>MSHS</Company>
  <LinksUpToDate>false</LinksUpToDate>
  <CharactersWithSpaces>3889</CharactersWithSpaces>
  <SharedDoc>false</SharedDoc>
  <HLinks>
    <vt:vector size="12" baseType="variant">
      <vt:variant>
        <vt:i4>7340150</vt:i4>
      </vt:variant>
      <vt:variant>
        <vt:i4>3</vt:i4>
      </vt:variant>
      <vt:variant>
        <vt:i4>0</vt:i4>
      </vt:variant>
      <vt:variant>
        <vt:i4>5</vt:i4>
      </vt:variant>
      <vt:variant>
        <vt:lpwstr>http://millardaquatic.gameplannetwork.com/</vt:lpwstr>
      </vt:variant>
      <vt:variant>
        <vt:lpwstr/>
      </vt:variant>
      <vt:variant>
        <vt:i4>6226036</vt:i4>
      </vt:variant>
      <vt:variant>
        <vt:i4>0</vt:i4>
      </vt:variant>
      <vt:variant>
        <vt:i4>0</vt:i4>
      </vt:variant>
      <vt:variant>
        <vt:i4>5</vt:i4>
      </vt:variant>
      <vt:variant>
        <vt:lpwstr>mailto:tlhammond@mpsomaha.org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II Summer 2005 Information</dc:title>
  <dc:subject/>
  <dc:creator>MPS</dc:creator>
  <cp:keywords/>
  <dc:description/>
  <cp:lastModifiedBy>Tyler L Hammond</cp:lastModifiedBy>
  <cp:revision>19</cp:revision>
  <cp:lastPrinted>2016-08-29T18:02:00Z</cp:lastPrinted>
  <dcterms:created xsi:type="dcterms:W3CDTF">2016-03-21T19:05:00Z</dcterms:created>
  <dcterms:modified xsi:type="dcterms:W3CDTF">2016-08-29T18:03:00Z</dcterms:modified>
</cp:coreProperties>
</file>