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D3" w:rsidRDefault="001E12D3" w:rsidP="001E12D3">
      <w:pPr>
        <w:rPr>
          <w:rFonts w:ascii="Calibri" w:hAnsi="Calibri" w:cs="Arial"/>
          <w:color w:val="0000FF"/>
        </w:rPr>
      </w:pPr>
    </w:p>
    <w:p w:rsidR="001E12D3" w:rsidRPr="00EB2DA9" w:rsidRDefault="00C735CA" w:rsidP="001E12D3">
      <w:pPr>
        <w:jc w:val="right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0400" cy="1162050"/>
            <wp:effectExtent l="19050" t="0" r="0" b="0"/>
            <wp:wrapTight wrapText="bothSides">
              <wp:wrapPolygon edited="0">
                <wp:start x="-129" y="0"/>
                <wp:lineTo x="-129" y="21246"/>
                <wp:lineTo x="21600" y="21246"/>
                <wp:lineTo x="21600" y="0"/>
                <wp:lineTo x="-129" y="0"/>
              </wp:wrapPolygon>
            </wp:wrapTight>
            <wp:docPr id="2" name="Picture 2" descr="M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2D3" w:rsidRPr="00EB2DA9">
        <w:rPr>
          <w:rFonts w:ascii="Century Gothic" w:hAnsi="Century Gothic"/>
          <w:bCs/>
          <w:sz w:val="28"/>
          <w:szCs w:val="28"/>
        </w:rPr>
        <w:t xml:space="preserve">OFFICIALS REGISTRATION &amp; </w:t>
      </w:r>
    </w:p>
    <w:p w:rsidR="001E12D3" w:rsidRPr="00EB2DA9" w:rsidRDefault="0008171D" w:rsidP="00F246B5">
      <w:pPr>
        <w:jc w:val="right"/>
        <w:rPr>
          <w:rFonts w:ascii="Century Gothic" w:hAnsi="Century Gothic"/>
          <w:bCs/>
          <w:sz w:val="28"/>
          <w:szCs w:val="28"/>
        </w:rPr>
      </w:pPr>
      <w:r w:rsidRPr="00EB2DA9">
        <w:rPr>
          <w:rFonts w:ascii="Century Gothic" w:hAnsi="Century Gothic"/>
          <w:bCs/>
          <w:sz w:val="28"/>
          <w:szCs w:val="28"/>
        </w:rPr>
        <w:t xml:space="preserve">CERTIFICATION PROCEDURE </w:t>
      </w:r>
      <w:r w:rsidR="00397AEF">
        <w:rPr>
          <w:rFonts w:ascii="Century Gothic" w:hAnsi="Century Gothic"/>
          <w:bCs/>
          <w:sz w:val="28"/>
          <w:szCs w:val="28"/>
        </w:rPr>
        <w:t>–</w:t>
      </w:r>
      <w:r w:rsidRPr="00EB2DA9">
        <w:rPr>
          <w:rFonts w:ascii="Century Gothic" w:hAnsi="Century Gothic"/>
          <w:bCs/>
          <w:sz w:val="28"/>
          <w:szCs w:val="28"/>
        </w:rPr>
        <w:t xml:space="preserve"> 20</w:t>
      </w:r>
      <w:r w:rsidR="00C735CA">
        <w:rPr>
          <w:rFonts w:ascii="Century Gothic" w:hAnsi="Century Gothic"/>
          <w:bCs/>
          <w:sz w:val="28"/>
          <w:szCs w:val="28"/>
        </w:rPr>
        <w:t>1</w:t>
      </w:r>
      <w:r w:rsidR="001C64CD">
        <w:rPr>
          <w:rFonts w:ascii="Century Gothic" w:hAnsi="Century Gothic"/>
          <w:bCs/>
          <w:sz w:val="28"/>
          <w:szCs w:val="28"/>
        </w:rPr>
        <w:t>6</w:t>
      </w:r>
      <w:r w:rsidR="00397AEF">
        <w:rPr>
          <w:rFonts w:ascii="Century Gothic" w:hAnsi="Century Gothic"/>
          <w:bCs/>
          <w:sz w:val="28"/>
          <w:szCs w:val="28"/>
        </w:rPr>
        <w:t>/2017</w:t>
      </w:r>
    </w:p>
    <w:p w:rsidR="001E12D3" w:rsidRPr="00EB2DA9" w:rsidRDefault="001E12D3" w:rsidP="001E12D3">
      <w:pPr>
        <w:jc w:val="right"/>
        <w:rPr>
          <w:rFonts w:ascii="Century Gothic" w:hAnsi="Century Gothic"/>
          <w:sz w:val="28"/>
          <w:szCs w:val="28"/>
        </w:rPr>
      </w:pPr>
    </w:p>
    <w:p w:rsidR="001E12D3" w:rsidRPr="00EB2DA9" w:rsidRDefault="001E12D3" w:rsidP="001E12D3">
      <w:pPr>
        <w:jc w:val="right"/>
        <w:rPr>
          <w:rFonts w:ascii="Century Gothic" w:hAnsi="Century Gothic"/>
          <w:sz w:val="28"/>
          <w:szCs w:val="28"/>
        </w:rPr>
      </w:pPr>
    </w:p>
    <w:p w:rsidR="001E12D3" w:rsidRPr="00EB2DA9" w:rsidRDefault="001E12D3" w:rsidP="001E12D3">
      <w:pPr>
        <w:jc w:val="right"/>
        <w:rPr>
          <w:rFonts w:ascii="Century Gothic" w:hAnsi="Century Gothic"/>
          <w:sz w:val="28"/>
          <w:szCs w:val="28"/>
        </w:rPr>
      </w:pPr>
    </w:p>
    <w:p w:rsidR="003F0667" w:rsidRDefault="003F0667" w:rsidP="003F0667">
      <w:p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1E12D3" w:rsidRPr="00EB2DA9" w:rsidRDefault="005C118C" w:rsidP="005C118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"/>
          <w:color w:val="000000"/>
          <w:sz w:val="22"/>
          <w:szCs w:val="22"/>
        </w:rPr>
        <w:t>Attend the appropriate training clinic and successfully pass (80% or greater) the online test</w:t>
      </w:r>
      <w:r w:rsidR="006A5DB5">
        <w:rPr>
          <w:rFonts w:ascii="Century Gothic" w:hAnsi="Century Gothic" w:cs="Arial"/>
          <w:color w:val="000000"/>
          <w:sz w:val="22"/>
          <w:szCs w:val="22"/>
        </w:rPr>
        <w:t>s necessary for certification.</w:t>
      </w:r>
    </w:p>
    <w:p w:rsidR="005C118C" w:rsidRPr="00EB2DA9" w:rsidRDefault="005C118C" w:rsidP="005C118C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F16412" w:rsidRPr="00397AEF" w:rsidRDefault="005C118C" w:rsidP="00397AE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Complete the </w:t>
      </w:r>
      <w:r w:rsidR="000D68E4">
        <w:rPr>
          <w:rFonts w:ascii="Century Gothic" w:hAnsi="Century Gothic" w:cs="Arial,Italic"/>
          <w:i/>
          <w:iCs/>
          <w:color w:val="000000"/>
          <w:sz w:val="22"/>
          <w:szCs w:val="22"/>
        </w:rPr>
        <w:t>USA Swimming 201</w:t>
      </w:r>
      <w:r w:rsidR="00397AEF">
        <w:rPr>
          <w:rFonts w:ascii="Century Gothic" w:hAnsi="Century Gothic" w:cs="Arial,Italic"/>
          <w:i/>
          <w:iCs/>
          <w:color w:val="000000"/>
          <w:sz w:val="22"/>
          <w:szCs w:val="22"/>
        </w:rPr>
        <w:t>7</w:t>
      </w:r>
      <w:r w:rsidRPr="00EB2DA9">
        <w:rPr>
          <w:rFonts w:ascii="Century Gothic" w:hAnsi="Century Gothic" w:cs="Arial,Italic"/>
          <w:i/>
          <w:iCs/>
          <w:color w:val="000000"/>
          <w:sz w:val="22"/>
          <w:szCs w:val="22"/>
        </w:rPr>
        <w:t xml:space="preserve"> </w:t>
      </w:r>
      <w:r w:rsidR="00397AEF">
        <w:rPr>
          <w:rFonts w:ascii="Century Gothic" w:hAnsi="Century Gothic" w:cs="Arial,Italic"/>
          <w:i/>
          <w:iCs/>
          <w:color w:val="000000"/>
          <w:sz w:val="22"/>
          <w:szCs w:val="22"/>
        </w:rPr>
        <w:t xml:space="preserve">Apprentice Official </w:t>
      </w:r>
      <w:r w:rsidRPr="00EB2DA9">
        <w:rPr>
          <w:rFonts w:ascii="Century Gothic" w:hAnsi="Century Gothic" w:cs="Arial,Italic"/>
          <w:i/>
          <w:iCs/>
          <w:color w:val="000000"/>
          <w:sz w:val="22"/>
          <w:szCs w:val="22"/>
        </w:rPr>
        <w:t>Application</w:t>
      </w:r>
      <w:r w:rsidR="001C64CD">
        <w:rPr>
          <w:rFonts w:ascii="Century Gothic" w:hAnsi="Century Gothic" w:cs="Arial,Italic"/>
          <w:i/>
          <w:iCs/>
          <w:color w:val="000000"/>
          <w:sz w:val="22"/>
          <w:szCs w:val="22"/>
        </w:rPr>
        <w:t xml:space="preserve"> found on the Midwestern Swimming website</w:t>
      </w:r>
      <w:r w:rsidRPr="00EB2DA9">
        <w:rPr>
          <w:rFonts w:ascii="Century Gothic" w:hAnsi="Century Gothic" w:cs="Arial"/>
          <w:color w:val="000000"/>
          <w:sz w:val="22"/>
          <w:szCs w:val="22"/>
        </w:rPr>
        <w:t>.</w:t>
      </w:r>
      <w:r w:rsidR="009632A4" w:rsidRPr="00EB2DA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397AEF">
        <w:rPr>
          <w:rFonts w:ascii="Century Gothic" w:hAnsi="Century Gothic" w:cs="Arial"/>
          <w:color w:val="000000"/>
          <w:sz w:val="22"/>
          <w:szCs w:val="22"/>
        </w:rPr>
        <w:t>After 60 days you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must be</w:t>
      </w:r>
      <w:r w:rsidR="00397AEF">
        <w:rPr>
          <w:rFonts w:ascii="Century Gothic" w:hAnsi="Century Gothic" w:cs="Arial"/>
          <w:color w:val="000000"/>
          <w:sz w:val="22"/>
          <w:szCs w:val="22"/>
        </w:rPr>
        <w:t>come a non-athlete member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of USA Swi</w:t>
      </w:r>
      <w:r w:rsidR="006A5DB5">
        <w:rPr>
          <w:rFonts w:ascii="Century Gothic" w:hAnsi="Century Gothic" w:cs="Arial"/>
          <w:color w:val="000000"/>
          <w:sz w:val="22"/>
          <w:szCs w:val="22"/>
        </w:rPr>
        <w:t>mming. This registration is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on a </w:t>
      </w:r>
      <w:r w:rsidRPr="00EB2DA9">
        <w:rPr>
          <w:rFonts w:ascii="Century Gothic" w:hAnsi="Century Gothic" w:cs="Arial,BoldItalic"/>
          <w:b/>
          <w:bCs/>
          <w:i/>
          <w:iCs/>
          <w:color w:val="000000"/>
          <w:sz w:val="22"/>
          <w:szCs w:val="22"/>
        </w:rPr>
        <w:t>calendar year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basis.</w:t>
      </w:r>
      <w:r w:rsidR="00397AEF">
        <w:rPr>
          <w:rFonts w:ascii="Century Gothic" w:hAnsi="Century Gothic" w:cs="Arial"/>
          <w:color w:val="000000"/>
          <w:sz w:val="22"/>
          <w:szCs w:val="22"/>
        </w:rPr>
        <w:t xml:space="preserve"> Application forms </w:t>
      </w:r>
      <w:r w:rsidR="00397AEF">
        <w:rPr>
          <w:rFonts w:ascii="Century Gothic" w:hAnsi="Century Gothic" w:cs="Arial,Bold"/>
          <w:b/>
          <w:bCs/>
          <w:color w:val="000000"/>
          <w:sz w:val="22"/>
          <w:szCs w:val="22"/>
        </w:rPr>
        <w:t>can be found on the Midwestern Swimming Info / Registration page.</w:t>
      </w:r>
    </w:p>
    <w:p w:rsidR="00397AEF" w:rsidRPr="00EB2DA9" w:rsidRDefault="00397AEF" w:rsidP="00397AEF">
      <w:p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5C118C" w:rsidRPr="00EB2DA9" w:rsidRDefault="005C118C" w:rsidP="005C118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Pay the USA Swimming </w:t>
      </w:r>
      <w:r w:rsidRPr="00EB2DA9">
        <w:rPr>
          <w:rFonts w:ascii="Century Gothic" w:hAnsi="Century Gothic" w:cs="Arial"/>
          <w:sz w:val="22"/>
          <w:szCs w:val="22"/>
        </w:rPr>
        <w:t>non-athlete member</w:t>
      </w:r>
      <w:r w:rsidR="000D68E4">
        <w:rPr>
          <w:rFonts w:ascii="Century Gothic" w:hAnsi="Century Gothic" w:cs="Arial"/>
          <w:color w:val="000000"/>
          <w:sz w:val="22"/>
          <w:szCs w:val="22"/>
        </w:rPr>
        <w:t xml:space="preserve"> registration fee of $</w:t>
      </w:r>
      <w:r w:rsidR="00397AEF">
        <w:rPr>
          <w:rFonts w:ascii="Century Gothic" w:hAnsi="Century Gothic" w:cs="Arial"/>
          <w:color w:val="000000"/>
          <w:sz w:val="22"/>
          <w:szCs w:val="22"/>
        </w:rPr>
        <w:t>64</w:t>
      </w:r>
      <w:r w:rsidRPr="00EB2DA9">
        <w:rPr>
          <w:rFonts w:ascii="Century Gothic" w:hAnsi="Century Gothic" w:cs="Arial"/>
          <w:color w:val="000000"/>
          <w:sz w:val="22"/>
          <w:szCs w:val="22"/>
        </w:rPr>
        <w:t>.00.  Make check payable to Midwestern Swimming.</w:t>
      </w:r>
      <w:r w:rsidR="00ED6091">
        <w:rPr>
          <w:rFonts w:ascii="Century Gothic" w:hAnsi="Century Gothic" w:cs="Arial"/>
          <w:color w:val="000000"/>
          <w:sz w:val="22"/>
          <w:szCs w:val="22"/>
        </w:rPr>
        <w:t xml:space="preserve">  Do</w:t>
      </w:r>
      <w:bookmarkStart w:id="0" w:name="_GoBack"/>
      <w:bookmarkEnd w:id="0"/>
      <w:r w:rsidR="00ED6091">
        <w:rPr>
          <w:rFonts w:ascii="Century Gothic" w:hAnsi="Century Gothic" w:cs="Arial"/>
          <w:color w:val="000000"/>
          <w:sz w:val="22"/>
          <w:szCs w:val="22"/>
        </w:rPr>
        <w:t xml:space="preserve"> the Background Check and Athlete Protection Training (APT) required to complete your registration.</w:t>
      </w:r>
    </w:p>
    <w:p w:rsidR="00F16412" w:rsidRPr="00EB2DA9" w:rsidRDefault="00F16412" w:rsidP="005C118C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1E12D3" w:rsidRDefault="001E12D3" w:rsidP="00F246B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Complete the enclosed </w:t>
      </w:r>
      <w:r w:rsidRPr="00EB2DA9">
        <w:rPr>
          <w:rFonts w:ascii="Century Gothic" w:hAnsi="Century Gothic" w:cs="Arial,Italic"/>
          <w:i/>
          <w:iCs/>
          <w:color w:val="000000"/>
          <w:sz w:val="22"/>
          <w:szCs w:val="22"/>
        </w:rPr>
        <w:t>MWS Application for Certification</w:t>
      </w:r>
      <w:r w:rsidRPr="00EB2DA9">
        <w:rPr>
          <w:rFonts w:ascii="Century Gothic" w:hAnsi="Century Gothic" w:cs="Arial"/>
          <w:color w:val="000000"/>
          <w:sz w:val="22"/>
          <w:szCs w:val="22"/>
        </w:rPr>
        <w:t>. Be sure to include your e-mail address (print legibly) if you wish to receive updates from the MWS Officials Committee.</w:t>
      </w:r>
      <w:r w:rsidR="003D1522" w:rsidRPr="00EB2DA9">
        <w:rPr>
          <w:rFonts w:ascii="Century Gothic" w:hAnsi="Century Gothic" w:cs="Arial"/>
          <w:color w:val="000000"/>
          <w:sz w:val="22"/>
          <w:szCs w:val="22"/>
        </w:rPr>
        <w:t xml:space="preserve">  Apprentice a</w:t>
      </w:r>
      <w:r w:rsidR="00575B62" w:rsidRPr="00EB2DA9">
        <w:rPr>
          <w:rFonts w:ascii="Century Gothic" w:hAnsi="Century Gothic" w:cs="Arial"/>
          <w:color w:val="000000"/>
          <w:sz w:val="22"/>
          <w:szCs w:val="22"/>
        </w:rPr>
        <w:t xml:space="preserve">t </w:t>
      </w:r>
      <w:r w:rsidR="00575B62" w:rsidRPr="00EB2DA9">
        <w:rPr>
          <w:rFonts w:ascii="Century Gothic" w:hAnsi="Century Gothic" w:cs="Arial"/>
          <w:color w:val="000000"/>
          <w:sz w:val="22"/>
          <w:szCs w:val="22"/>
        </w:rPr>
        <w:tab/>
        <w:t>the necessary number of meet</w:t>
      </w:r>
      <w:r w:rsidR="003D1522" w:rsidRPr="00EB2DA9">
        <w:rPr>
          <w:rFonts w:ascii="Century Gothic" w:hAnsi="Century Gothic" w:cs="Arial"/>
          <w:color w:val="000000"/>
          <w:sz w:val="22"/>
          <w:szCs w:val="22"/>
        </w:rPr>
        <w:t xml:space="preserve"> sessions based on your certification level:</w:t>
      </w:r>
    </w:p>
    <w:p w:rsidR="00C735CA" w:rsidRPr="00EB2DA9" w:rsidRDefault="00C735CA" w:rsidP="00C735CA">
      <w:pPr>
        <w:autoSpaceDE w:val="0"/>
        <w:autoSpaceDN w:val="0"/>
        <w:adjustRightInd w:val="0"/>
        <w:ind w:left="36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397AEF" w:rsidRDefault="003D1522" w:rsidP="00397AEF">
      <w:pPr>
        <w:numPr>
          <w:ilvl w:val="3"/>
          <w:numId w:val="16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"/>
          <w:color w:val="000000"/>
          <w:sz w:val="22"/>
          <w:szCs w:val="22"/>
        </w:rPr>
        <w:t>Stroke &amp; Turn Judges:  Four (4) sessions</w:t>
      </w:r>
    </w:p>
    <w:p w:rsidR="001423D7" w:rsidRPr="00397AEF" w:rsidRDefault="001423D7" w:rsidP="00397AEF">
      <w:pPr>
        <w:numPr>
          <w:ilvl w:val="3"/>
          <w:numId w:val="16"/>
        </w:num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97AEF">
        <w:rPr>
          <w:rFonts w:ascii="Century Gothic" w:hAnsi="Century Gothic" w:cs="Arial"/>
          <w:color w:val="000000"/>
          <w:sz w:val="22"/>
          <w:szCs w:val="22"/>
        </w:rPr>
        <w:t xml:space="preserve">Administrative Official:  </w:t>
      </w:r>
      <w:r w:rsidR="00397AEF" w:rsidRPr="00397AEF">
        <w:rPr>
          <w:rFonts w:ascii="Century Gothic" w:hAnsi="Century Gothic" w:cs="Arial"/>
          <w:color w:val="000000"/>
          <w:sz w:val="22"/>
          <w:szCs w:val="22"/>
        </w:rPr>
        <w:t>AO1</w:t>
      </w:r>
      <w:r w:rsidRPr="00397AE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1C64CD" w:rsidRPr="00397AEF">
        <w:rPr>
          <w:rFonts w:ascii="Century Gothic" w:hAnsi="Century Gothic" w:cs="Arial"/>
          <w:color w:val="000000"/>
          <w:sz w:val="22"/>
          <w:szCs w:val="22"/>
        </w:rPr>
        <w:t>Four</w:t>
      </w:r>
      <w:r w:rsidR="00397AE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1C64CD" w:rsidRPr="00397AEF">
        <w:rPr>
          <w:rFonts w:ascii="Century Gothic" w:hAnsi="Century Gothic" w:cs="Arial"/>
          <w:color w:val="000000"/>
          <w:sz w:val="22"/>
          <w:szCs w:val="22"/>
        </w:rPr>
        <w:t>(4</w:t>
      </w:r>
      <w:r w:rsidRPr="00397AEF">
        <w:rPr>
          <w:rFonts w:ascii="Century Gothic" w:hAnsi="Century Gothic" w:cs="Arial"/>
          <w:color w:val="000000"/>
          <w:sz w:val="22"/>
          <w:szCs w:val="22"/>
        </w:rPr>
        <w:t>) Sessions</w:t>
      </w:r>
    </w:p>
    <w:p w:rsidR="001E12D3" w:rsidRPr="00EB2DA9" w:rsidRDefault="001E12D3" w:rsidP="00F76B89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1E12D3" w:rsidRDefault="001C64CD" w:rsidP="00784008">
      <w:pPr>
        <w:numPr>
          <w:ilvl w:val="0"/>
          <w:numId w:val="13"/>
        </w:numPr>
        <w:autoSpaceDE w:val="0"/>
        <w:autoSpaceDN w:val="0"/>
        <w:adjustRightInd w:val="0"/>
        <w:ind w:left="720" w:hanging="72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397AEF">
        <w:rPr>
          <w:rFonts w:ascii="Century Gothic" w:hAnsi="Century Gothic" w:cs="Arial"/>
          <w:color w:val="000000"/>
          <w:sz w:val="22"/>
          <w:szCs w:val="22"/>
        </w:rPr>
        <w:t>D</w:t>
      </w:r>
      <w:r w:rsidR="001E12D3" w:rsidRPr="00397AEF">
        <w:rPr>
          <w:rFonts w:ascii="Century Gothic" w:hAnsi="Century Gothic" w:cs="Arial"/>
          <w:color w:val="000000"/>
          <w:sz w:val="22"/>
          <w:szCs w:val="22"/>
        </w:rPr>
        <w:t>ocumentation of session requirements according to MWS Minimum Standards</w:t>
      </w:r>
      <w:r w:rsidR="00F76B89" w:rsidRPr="00397AE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1E12D3" w:rsidRPr="00397AEF">
        <w:rPr>
          <w:rFonts w:ascii="Century Gothic" w:hAnsi="Century Gothic" w:cs="Arial"/>
          <w:color w:val="000000"/>
          <w:sz w:val="22"/>
          <w:szCs w:val="22"/>
        </w:rPr>
        <w:t xml:space="preserve">will be based on data within the Officials Tracking System (OTS).  </w:t>
      </w:r>
    </w:p>
    <w:p w:rsidR="00397AEF" w:rsidRPr="00397AEF" w:rsidRDefault="00397AEF" w:rsidP="00397AEF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:rsidR="001E12D3" w:rsidRPr="00EB2DA9" w:rsidRDefault="001E12D3" w:rsidP="001E12D3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Mail the </w:t>
      </w:r>
      <w:r w:rsidRPr="00EB2DA9">
        <w:rPr>
          <w:rFonts w:ascii="Century Gothic" w:hAnsi="Century Gothic" w:cs="Arial"/>
          <w:i/>
          <w:color w:val="000000"/>
          <w:sz w:val="22"/>
          <w:szCs w:val="22"/>
        </w:rPr>
        <w:t>Membership Application and Registration Fee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to:</w:t>
      </w:r>
    </w:p>
    <w:p w:rsidR="00C735CA" w:rsidRPr="00EB2DA9" w:rsidRDefault="00C735CA" w:rsidP="00C735CA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 w:rsidRPr="00EB2DA9">
        <w:rPr>
          <w:rFonts w:ascii="Century Gothic" w:hAnsi="Century Gothic" w:cs="Arial,Bold"/>
          <w:b/>
          <w:bCs/>
          <w:color w:val="000000"/>
          <w:sz w:val="22"/>
          <w:szCs w:val="22"/>
        </w:rPr>
        <w:t>Scot C. Sorensen</w:t>
      </w:r>
    </w:p>
    <w:p w:rsidR="001E12D3" w:rsidRPr="00EB2DA9" w:rsidRDefault="00C735CA" w:rsidP="00C735CA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 w:rsidRPr="00EB2DA9">
        <w:rPr>
          <w:rFonts w:ascii="Century Gothic" w:hAnsi="Century Gothic" w:cs="Arial,Bold"/>
          <w:b/>
          <w:bCs/>
          <w:color w:val="000000"/>
          <w:sz w:val="22"/>
          <w:szCs w:val="22"/>
        </w:rPr>
        <w:t>110 N 248 Cir</w:t>
      </w:r>
      <w:r w:rsidRPr="00EB2DA9">
        <w:rPr>
          <w:rFonts w:ascii="Century Gothic" w:hAnsi="Century Gothic" w:cs="Arial,Bold"/>
          <w:b/>
          <w:bCs/>
          <w:color w:val="000000"/>
          <w:sz w:val="22"/>
          <w:szCs w:val="22"/>
        </w:rPr>
        <w:br/>
        <w:t>Waterloo, NE 68069-4690</w:t>
      </w:r>
    </w:p>
    <w:p w:rsidR="001E12D3" w:rsidRPr="00EB2DA9" w:rsidRDefault="001E12D3" w:rsidP="001E12D3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22"/>
          <w:szCs w:val="22"/>
        </w:rPr>
      </w:pPr>
    </w:p>
    <w:p w:rsidR="001E12D3" w:rsidRPr="00EB2DA9" w:rsidRDefault="003F0667" w:rsidP="001E12D3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 xml:space="preserve">Mail or email </w:t>
      </w:r>
      <w:r w:rsidR="001E12D3" w:rsidRPr="00EB2DA9">
        <w:rPr>
          <w:rFonts w:ascii="Century Gothic" w:hAnsi="Century Gothic" w:cs="Arial"/>
          <w:color w:val="000000"/>
          <w:sz w:val="22"/>
          <w:szCs w:val="22"/>
        </w:rPr>
        <w:t>the</w:t>
      </w:r>
      <w:r w:rsidR="001E12D3" w:rsidRPr="00EB2DA9">
        <w:rPr>
          <w:rFonts w:ascii="Century Gothic" w:hAnsi="Century Gothic" w:cs="Arial,Italic"/>
          <w:i/>
          <w:iCs/>
          <w:color w:val="000000"/>
          <w:sz w:val="22"/>
          <w:szCs w:val="22"/>
        </w:rPr>
        <w:t xml:space="preserve"> Application for </w:t>
      </w:r>
      <w:r w:rsidR="00F76B89" w:rsidRPr="00EB2DA9">
        <w:rPr>
          <w:rFonts w:ascii="Century Gothic" w:hAnsi="Century Gothic" w:cs="Arial,Italic"/>
          <w:i/>
          <w:iCs/>
          <w:color w:val="000000"/>
          <w:sz w:val="22"/>
          <w:szCs w:val="22"/>
        </w:rPr>
        <w:t>C</w:t>
      </w:r>
      <w:r w:rsidR="001E12D3" w:rsidRPr="00EB2DA9">
        <w:rPr>
          <w:rFonts w:ascii="Century Gothic" w:hAnsi="Century Gothic" w:cs="Arial,Italic"/>
          <w:i/>
          <w:iCs/>
          <w:color w:val="000000"/>
          <w:sz w:val="22"/>
          <w:szCs w:val="22"/>
        </w:rPr>
        <w:t>ertification</w:t>
      </w:r>
      <w:r w:rsidR="001E12D3" w:rsidRPr="00EB2DA9">
        <w:rPr>
          <w:rFonts w:ascii="Century Gothic" w:hAnsi="Century Gothic" w:cs="Arial"/>
          <w:color w:val="000000"/>
          <w:sz w:val="22"/>
          <w:szCs w:val="22"/>
        </w:rPr>
        <w:t xml:space="preserve"> to:</w:t>
      </w:r>
    </w:p>
    <w:p w:rsidR="003F0667" w:rsidRDefault="001C64CD" w:rsidP="001E12D3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Betsy Purcell</w:t>
      </w:r>
    </w:p>
    <w:p w:rsidR="00591A99" w:rsidRDefault="00591A99" w:rsidP="001E12D3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betsypurcell@cox.net</w:t>
      </w:r>
    </w:p>
    <w:p w:rsidR="001C64CD" w:rsidRDefault="001C64CD" w:rsidP="001E12D3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3345 S. 115</w:t>
      </w:r>
      <w:r w:rsidRPr="001C64CD">
        <w:rPr>
          <w:rFonts w:ascii="Century Gothic" w:hAnsi="Century Gothic" w:cs="Arial,Bold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 Ave.</w:t>
      </w:r>
    </w:p>
    <w:p w:rsidR="001C64CD" w:rsidRPr="00EB2DA9" w:rsidRDefault="001C64CD" w:rsidP="001E12D3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Omaha, NE  68144-4505</w:t>
      </w:r>
    </w:p>
    <w:p w:rsidR="001E12D3" w:rsidRPr="00EB2DA9" w:rsidRDefault="001E12D3" w:rsidP="001E12D3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</w:p>
    <w:p w:rsidR="00652C4D" w:rsidRDefault="001E12D3" w:rsidP="00D64CBD">
      <w:pPr>
        <w:autoSpaceDE w:val="0"/>
        <w:autoSpaceDN w:val="0"/>
        <w:adjustRightInd w:val="0"/>
        <w:ind w:left="1440" w:hanging="720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NOTE: 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The Midwestern Swimming </w:t>
      </w:r>
      <w:r w:rsidR="001C64CD">
        <w:rPr>
          <w:rFonts w:ascii="Century Gothic" w:hAnsi="Century Gothic" w:cs="Arial"/>
          <w:color w:val="000000"/>
          <w:sz w:val="22"/>
          <w:szCs w:val="22"/>
        </w:rPr>
        <w:t>Registration Chair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and Officials </w:t>
      </w:r>
      <w:r w:rsidR="000D68E4">
        <w:rPr>
          <w:rFonts w:ascii="Century Gothic" w:hAnsi="Century Gothic" w:cs="Arial"/>
          <w:color w:val="000000"/>
          <w:sz w:val="22"/>
          <w:szCs w:val="22"/>
        </w:rPr>
        <w:t>C</w:t>
      </w:r>
      <w:r w:rsidR="00397AEF">
        <w:rPr>
          <w:rFonts w:ascii="Century Gothic" w:hAnsi="Century Gothic" w:cs="Arial"/>
          <w:color w:val="000000"/>
          <w:sz w:val="22"/>
          <w:szCs w:val="22"/>
        </w:rPr>
        <w:t>hair</w:t>
      </w:r>
      <w:r w:rsidR="000D68E4">
        <w:rPr>
          <w:rFonts w:ascii="Century Gothic" w:hAnsi="Century Gothic" w:cs="Arial"/>
          <w:color w:val="000000"/>
          <w:sz w:val="22"/>
          <w:szCs w:val="22"/>
        </w:rPr>
        <w:t xml:space="preserve"> will process </w:t>
      </w:r>
      <w:r w:rsidR="00D64CBD">
        <w:rPr>
          <w:rFonts w:ascii="Century Gothic" w:hAnsi="Century Gothic" w:cs="Arial"/>
          <w:color w:val="000000"/>
          <w:sz w:val="22"/>
          <w:szCs w:val="22"/>
        </w:rPr>
        <w:t xml:space="preserve">your </w:t>
      </w:r>
      <w:r w:rsidR="00D64CBD" w:rsidRPr="00EB2DA9">
        <w:rPr>
          <w:rFonts w:ascii="Century Gothic" w:hAnsi="Century Gothic" w:cs="Arial"/>
          <w:color w:val="000000"/>
          <w:sz w:val="22"/>
          <w:szCs w:val="22"/>
        </w:rPr>
        <w:t>USA</w:t>
      </w:r>
      <w:r w:rsidR="000D68E4">
        <w:rPr>
          <w:rFonts w:ascii="Century Gothic" w:hAnsi="Century Gothic" w:cs="Arial"/>
          <w:color w:val="000000"/>
          <w:sz w:val="22"/>
          <w:szCs w:val="22"/>
        </w:rPr>
        <w:t xml:space="preserve"> Swimming membership </w:t>
      </w:r>
      <w:r w:rsidR="00D64CBD">
        <w:rPr>
          <w:rFonts w:ascii="Century Gothic" w:hAnsi="Century Gothic" w:cs="Arial"/>
          <w:color w:val="000000"/>
          <w:sz w:val="22"/>
          <w:szCs w:val="22"/>
        </w:rPr>
        <w:t xml:space="preserve">and </w:t>
      </w:r>
      <w:r w:rsidR="00D64CBD" w:rsidRPr="00EB2DA9">
        <w:rPr>
          <w:rFonts w:ascii="Century Gothic" w:hAnsi="Century Gothic" w:cs="Arial"/>
          <w:color w:val="000000"/>
          <w:sz w:val="22"/>
          <w:szCs w:val="22"/>
        </w:rPr>
        <w:t>Officials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Credential. You </w:t>
      </w:r>
      <w:r w:rsidRPr="00EB2DA9"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must 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display </w:t>
      </w:r>
      <w:r w:rsidR="00FE5426">
        <w:rPr>
          <w:rFonts w:ascii="Century Gothic" w:hAnsi="Century Gothic" w:cs="Arial"/>
          <w:color w:val="000000"/>
          <w:sz w:val="22"/>
          <w:szCs w:val="22"/>
        </w:rPr>
        <w:t xml:space="preserve">your membership card </w:t>
      </w:r>
      <w:r w:rsidRPr="00EB2DA9">
        <w:rPr>
          <w:rFonts w:ascii="Century Gothic" w:hAnsi="Century Gothic" w:cs="Arial"/>
          <w:color w:val="000000"/>
          <w:sz w:val="22"/>
          <w:szCs w:val="22"/>
        </w:rPr>
        <w:t>while on deck during all meet sessions that you attend.</w:t>
      </w:r>
    </w:p>
    <w:p w:rsidR="00652C4D" w:rsidRDefault="00652C4D" w:rsidP="00652C4D">
      <w:pPr>
        <w:autoSpaceDE w:val="0"/>
        <w:autoSpaceDN w:val="0"/>
        <w:adjustRightInd w:val="0"/>
        <w:ind w:left="1440" w:hanging="720"/>
        <w:jc w:val="both"/>
        <w:rPr>
          <w:rFonts w:ascii="Century Gothic" w:hAnsi="Century Gothic" w:cs="Arial,Bold"/>
          <w:b/>
          <w:bCs/>
          <w:color w:val="000000"/>
          <w:sz w:val="22"/>
          <w:szCs w:val="22"/>
        </w:rPr>
      </w:pPr>
    </w:p>
    <w:p w:rsidR="001E12D3" w:rsidRDefault="001E12D3" w:rsidP="00591A99">
      <w:pPr>
        <w:autoSpaceDE w:val="0"/>
        <w:autoSpaceDN w:val="0"/>
        <w:adjustRightInd w:val="0"/>
        <w:ind w:left="1440" w:hanging="72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EB2DA9"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 Questions:</w:t>
      </w:r>
      <w:r w:rsidR="00652C4D"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 </w:t>
      </w:r>
      <w:r w:rsidR="00D64CBD"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 </w:t>
      </w:r>
      <w:r w:rsidRPr="00EB2DA9">
        <w:rPr>
          <w:rFonts w:ascii="Century Gothic" w:hAnsi="Century Gothic" w:cs="Arial,Bold"/>
          <w:bCs/>
          <w:color w:val="000000"/>
          <w:sz w:val="22"/>
          <w:szCs w:val="22"/>
        </w:rPr>
        <w:t>Contact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FE5426">
        <w:rPr>
          <w:rFonts w:ascii="Century Gothic" w:hAnsi="Century Gothic" w:cs="Arial"/>
          <w:color w:val="000000"/>
          <w:sz w:val="22"/>
          <w:szCs w:val="22"/>
        </w:rPr>
        <w:t>Betsy Purcell</w:t>
      </w:r>
      <w:r w:rsidR="00C735CA">
        <w:rPr>
          <w:rFonts w:ascii="Century Gothic" w:hAnsi="Century Gothic" w:cs="Arial"/>
          <w:color w:val="000000"/>
          <w:sz w:val="22"/>
          <w:szCs w:val="22"/>
        </w:rPr>
        <w:t>, Officials Chairman</w:t>
      </w:r>
      <w:r w:rsidRPr="00EB2DA9">
        <w:rPr>
          <w:rFonts w:ascii="Century Gothic" w:hAnsi="Century Gothic" w:cs="Arial"/>
          <w:color w:val="000000"/>
          <w:sz w:val="22"/>
          <w:szCs w:val="22"/>
        </w:rPr>
        <w:t xml:space="preserve"> at </w:t>
      </w:r>
      <w:hyperlink r:id="rId6" w:history="1">
        <w:r w:rsidR="00D64CBD" w:rsidRPr="00CD7A2C">
          <w:rPr>
            <w:rStyle w:val="Hyperlink"/>
            <w:rFonts w:ascii="Century Gothic" w:hAnsi="Century Gothic" w:cs="Arial"/>
            <w:sz w:val="22"/>
            <w:szCs w:val="22"/>
          </w:rPr>
          <w:t>betsypurcell@cox.net</w:t>
        </w:r>
      </w:hyperlink>
    </w:p>
    <w:p w:rsidR="00FE5426" w:rsidRPr="00EB2DA9" w:rsidRDefault="00591A99" w:rsidP="00591A99">
      <w:pPr>
        <w:autoSpaceDE w:val="0"/>
        <w:autoSpaceDN w:val="0"/>
        <w:adjustRightInd w:val="0"/>
        <w:ind w:left="1440" w:hanging="720"/>
        <w:jc w:val="center"/>
        <w:rPr>
          <w:rFonts w:ascii="Century Gothic" w:hAnsi="Century Gothic" w:cs="Arial"/>
          <w:color w:val="000000"/>
          <w:sz w:val="22"/>
          <w:szCs w:val="22"/>
        </w:rPr>
      </w:pPr>
      <w:proofErr w:type="gramStart"/>
      <w:r>
        <w:rPr>
          <w:rFonts w:ascii="Century Gothic" w:hAnsi="Century Gothic" w:cs="Arial"/>
          <w:color w:val="000000"/>
          <w:sz w:val="22"/>
          <w:szCs w:val="22"/>
        </w:rPr>
        <w:t>or</w:t>
      </w:r>
      <w:proofErr w:type="gramEnd"/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652C4D">
        <w:rPr>
          <w:rFonts w:ascii="Century Gothic" w:hAnsi="Century Gothic" w:cs="Arial"/>
          <w:color w:val="000000"/>
          <w:sz w:val="22"/>
          <w:szCs w:val="22"/>
        </w:rPr>
        <w:t xml:space="preserve">(402) </w:t>
      </w:r>
      <w:r>
        <w:rPr>
          <w:rFonts w:ascii="Century Gothic" w:hAnsi="Century Gothic" w:cs="Arial"/>
          <w:color w:val="000000"/>
          <w:sz w:val="22"/>
          <w:szCs w:val="22"/>
        </w:rPr>
        <w:t>871-7816</w:t>
      </w:r>
    </w:p>
    <w:p w:rsidR="00F76B89" w:rsidRPr="00EB2DA9" w:rsidRDefault="00BB799D" w:rsidP="00F76B89">
      <w:pPr>
        <w:jc w:val="right"/>
        <w:rPr>
          <w:rFonts w:ascii="Century Gothic" w:hAnsi="Century Gothic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 w:rsidR="00C735CA">
        <w:rPr>
          <w:rFonts w:ascii="Century Gothic" w:hAnsi="Century Gothic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121285</wp:posOffset>
            </wp:positionV>
            <wp:extent cx="3200400" cy="1162050"/>
            <wp:effectExtent l="19050" t="0" r="0" b="0"/>
            <wp:wrapTight wrapText="bothSides">
              <wp:wrapPolygon edited="0">
                <wp:start x="-129" y="0"/>
                <wp:lineTo x="-129" y="21246"/>
                <wp:lineTo x="21600" y="21246"/>
                <wp:lineTo x="21600" y="0"/>
                <wp:lineTo x="-129" y="0"/>
              </wp:wrapPolygon>
            </wp:wrapTight>
            <wp:docPr id="8" name="Picture 8" descr="MW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W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B89" w:rsidRPr="00EB2DA9">
        <w:rPr>
          <w:rFonts w:ascii="Century Gothic" w:hAnsi="Century Gothic"/>
          <w:sz w:val="28"/>
          <w:szCs w:val="28"/>
        </w:rPr>
        <w:t>APPLICATION FOR CERTIFICATION</w:t>
      </w:r>
    </w:p>
    <w:p w:rsidR="00F76B89" w:rsidRDefault="00F76B89" w:rsidP="00F76B89">
      <w:pPr>
        <w:jc w:val="right"/>
        <w:rPr>
          <w:rFonts w:ascii="Calibri" w:hAnsi="Calibri"/>
          <w:sz w:val="28"/>
          <w:szCs w:val="28"/>
        </w:rPr>
      </w:pPr>
    </w:p>
    <w:p w:rsidR="00F76B89" w:rsidRDefault="00F76B89" w:rsidP="00F76B89">
      <w:pPr>
        <w:jc w:val="right"/>
        <w:rPr>
          <w:rFonts w:ascii="Calibri" w:hAnsi="Calibri"/>
          <w:sz w:val="28"/>
          <w:szCs w:val="28"/>
        </w:rPr>
      </w:pPr>
    </w:p>
    <w:p w:rsidR="00856D0C" w:rsidRDefault="00856D0C" w:rsidP="00043F88">
      <w:pPr>
        <w:jc w:val="center"/>
        <w:rPr>
          <w:rFonts w:ascii="Calibri" w:hAnsi="Calibri"/>
          <w:i/>
          <w:sz w:val="28"/>
          <w:szCs w:val="28"/>
        </w:rPr>
      </w:pPr>
    </w:p>
    <w:p w:rsidR="0015243E" w:rsidRDefault="0015243E" w:rsidP="00EB2DA9">
      <w:pPr>
        <w:jc w:val="right"/>
        <w:rPr>
          <w:rFonts w:ascii="Century Gothic" w:hAnsi="Century Gothic"/>
          <w:sz w:val="22"/>
          <w:szCs w:val="22"/>
        </w:rPr>
      </w:pPr>
    </w:p>
    <w:p w:rsidR="00043F88" w:rsidRPr="0015243E" w:rsidRDefault="00043F88" w:rsidP="00EB2DA9">
      <w:pPr>
        <w:jc w:val="right"/>
        <w:rPr>
          <w:rFonts w:ascii="Century Gothic" w:hAnsi="Century Gothic"/>
          <w:sz w:val="22"/>
          <w:szCs w:val="22"/>
        </w:rPr>
      </w:pPr>
      <w:r w:rsidRPr="0015243E">
        <w:rPr>
          <w:rFonts w:ascii="Century Gothic" w:hAnsi="Century Gothic"/>
          <w:sz w:val="22"/>
          <w:szCs w:val="22"/>
        </w:rPr>
        <w:t>Please Print Legibly</w:t>
      </w:r>
    </w:p>
    <w:p w:rsidR="00043F88" w:rsidRDefault="00043F88" w:rsidP="00043F88">
      <w:pPr>
        <w:jc w:val="center"/>
        <w:rPr>
          <w:rFonts w:ascii="Calibri" w:hAnsi="Calibri"/>
          <w:i/>
          <w:sz w:val="28"/>
          <w:szCs w:val="28"/>
        </w:rPr>
      </w:pPr>
    </w:p>
    <w:p w:rsidR="00EB2DA9" w:rsidRDefault="00EB2DA9" w:rsidP="00043F88">
      <w:pPr>
        <w:jc w:val="center"/>
        <w:rPr>
          <w:rFonts w:ascii="Calibri" w:hAnsi="Calibri"/>
          <w:i/>
          <w:sz w:val="28"/>
          <w:szCs w:val="28"/>
        </w:rPr>
      </w:pPr>
    </w:p>
    <w:p w:rsidR="00EB2DA9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Name:  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___________</w:t>
      </w:r>
      <w:r w:rsidRPr="00311EAD">
        <w:rPr>
          <w:rFonts w:ascii="Century Gothic" w:hAnsi="Century Gothic" w:cs="TimesNewRoman"/>
          <w:sz w:val="22"/>
          <w:szCs w:val="22"/>
        </w:rPr>
        <w:tab/>
      </w:r>
      <w:r w:rsidRPr="00311EAD">
        <w:rPr>
          <w:rFonts w:ascii="Century Gothic" w:hAnsi="Century Gothic" w:cs="TimesNewRoman"/>
          <w:sz w:val="22"/>
          <w:szCs w:val="22"/>
        </w:rPr>
        <w:tab/>
        <w:t>Date: ____________________</w:t>
      </w:r>
    </w:p>
    <w:p w:rsidR="00FE5426" w:rsidRDefault="00FE5426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FE5426" w:rsidRPr="00311EAD" w:rsidRDefault="00FE5426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>
        <w:rPr>
          <w:rFonts w:ascii="Century Gothic" w:hAnsi="Century Gothic" w:cs="TimesNewRoman"/>
          <w:sz w:val="22"/>
          <w:szCs w:val="22"/>
        </w:rPr>
        <w:t>Preferred Name:  ___________________________________________</w:t>
      </w:r>
    </w:p>
    <w:p w:rsidR="00EB2DA9" w:rsidRPr="00311EAD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EB2DA9" w:rsidRPr="00311EAD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Street-City State-Zip:  _________________________________________________________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</w:t>
      </w:r>
      <w:r w:rsidRPr="00311EAD">
        <w:rPr>
          <w:rFonts w:ascii="Century Gothic" w:hAnsi="Century Gothic" w:cs="TimesNewRoman"/>
          <w:sz w:val="22"/>
          <w:szCs w:val="22"/>
        </w:rPr>
        <w:t>____________</w:t>
      </w:r>
    </w:p>
    <w:p w:rsidR="00EB2DA9" w:rsidRPr="00311EAD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EB2DA9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Phone: (____) ____</w:t>
      </w:r>
      <w:r>
        <w:rPr>
          <w:rFonts w:ascii="Century Gothic" w:hAnsi="Century Gothic" w:cs="TimesNewRoman"/>
          <w:sz w:val="22"/>
          <w:szCs w:val="22"/>
        </w:rPr>
        <w:t>__________________</w:t>
      </w:r>
      <w:r w:rsidRPr="00311EAD"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 w:rsidRPr="00311EAD">
        <w:rPr>
          <w:rFonts w:ascii="Century Gothic" w:hAnsi="Century Gothic" w:cs="TimesNewRoman"/>
          <w:sz w:val="22"/>
          <w:szCs w:val="22"/>
        </w:rPr>
        <w:t>E-mail: _____</w:t>
      </w:r>
      <w:r>
        <w:rPr>
          <w:rFonts w:ascii="Century Gothic" w:hAnsi="Century Gothic" w:cs="TimesNewRoman"/>
          <w:sz w:val="22"/>
          <w:szCs w:val="22"/>
        </w:rPr>
        <w:t>____</w:t>
      </w:r>
      <w:r w:rsidRPr="00311EAD">
        <w:rPr>
          <w:rFonts w:ascii="Century Gothic" w:hAnsi="Century Gothic" w:cs="TimesNewRoman"/>
          <w:sz w:val="22"/>
          <w:szCs w:val="22"/>
        </w:rPr>
        <w:t>____________________________________</w:t>
      </w:r>
    </w:p>
    <w:p w:rsidR="00FE5426" w:rsidRPr="00311EAD" w:rsidRDefault="00FE5426" w:rsidP="00FE5426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FE5426" w:rsidRPr="00311EAD" w:rsidRDefault="00FE5426" w:rsidP="00FE5426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Club: __________________________</w:t>
      </w:r>
      <w:r>
        <w:rPr>
          <w:rFonts w:ascii="Century Gothic" w:hAnsi="Century Gothic" w:cs="TimesNewRoman"/>
          <w:sz w:val="22"/>
          <w:szCs w:val="22"/>
        </w:rPr>
        <w:t>____</w:t>
      </w:r>
      <w:r w:rsidRPr="00311EAD">
        <w:rPr>
          <w:rFonts w:ascii="Century Gothic" w:hAnsi="Century Gothic" w:cs="TimesNewRoman"/>
          <w:sz w:val="22"/>
          <w:szCs w:val="22"/>
        </w:rPr>
        <w:t xml:space="preserve">       </w:t>
      </w:r>
      <w:r w:rsidRPr="00311EAD">
        <w:rPr>
          <w:rFonts w:ascii="Century Gothic" w:hAnsi="Century Gothic" w:cs="TimesNewRoman"/>
          <w:sz w:val="22"/>
          <w:szCs w:val="22"/>
        </w:rPr>
        <w:tab/>
        <w:t>Other Certified Positions: ________________</w:t>
      </w:r>
      <w:r>
        <w:rPr>
          <w:rFonts w:ascii="Century Gothic" w:hAnsi="Century Gothic" w:cs="TimesNewRoman"/>
          <w:sz w:val="22"/>
          <w:szCs w:val="22"/>
        </w:rPr>
        <w:t>_____</w:t>
      </w:r>
      <w:r w:rsidRPr="00311EAD">
        <w:rPr>
          <w:rFonts w:ascii="Century Gothic" w:hAnsi="Century Gothic" w:cs="TimesNewRoman"/>
          <w:sz w:val="22"/>
          <w:szCs w:val="22"/>
        </w:rPr>
        <w:t>_______</w:t>
      </w:r>
    </w:p>
    <w:p w:rsidR="00591A99" w:rsidRDefault="00591A99" w:rsidP="00591A99">
      <w:pPr>
        <w:autoSpaceDE w:val="0"/>
        <w:autoSpaceDN w:val="0"/>
        <w:adjustRightInd w:val="0"/>
        <w:jc w:val="center"/>
        <w:rPr>
          <w:rFonts w:ascii="Century Gothic" w:hAnsi="Century Gothic" w:cs="TimesNewRoman,Bold"/>
          <w:b/>
          <w:bCs/>
          <w:sz w:val="22"/>
          <w:szCs w:val="22"/>
        </w:rPr>
      </w:pPr>
    </w:p>
    <w:p w:rsidR="00591A99" w:rsidRPr="00311EAD" w:rsidRDefault="00591A99" w:rsidP="00591A99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,Bold"/>
          <w:b/>
          <w:bCs/>
          <w:sz w:val="22"/>
          <w:szCs w:val="22"/>
        </w:rPr>
        <w:t>You must be a member of USA Swimming to receive certification</w:t>
      </w:r>
      <w:r w:rsidRPr="00311EAD">
        <w:rPr>
          <w:rFonts w:ascii="Century Gothic" w:hAnsi="Century Gothic" w:cs="TimesNewRoman"/>
          <w:sz w:val="22"/>
          <w:szCs w:val="22"/>
        </w:rPr>
        <w:t>.</w:t>
      </w:r>
    </w:p>
    <w:p w:rsidR="00EB2DA9" w:rsidRPr="00311EAD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397AEF" w:rsidRDefault="00FE5426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>
        <w:rPr>
          <w:rFonts w:ascii="Century Gothic" w:hAnsi="Century Gothic" w:cs="TimesNewRoman"/>
          <w:sz w:val="22"/>
          <w:szCs w:val="22"/>
        </w:rPr>
        <w:t>Certification desired:   Admin Official ____   Stoke &amp; Turn ____</w:t>
      </w:r>
      <w:r>
        <w:rPr>
          <w:rFonts w:ascii="Century Gothic" w:hAnsi="Century Gothic" w:cs="TimesNewRoman"/>
          <w:sz w:val="22"/>
          <w:szCs w:val="22"/>
        </w:rPr>
        <w:tab/>
        <w:t xml:space="preserve"> </w:t>
      </w:r>
    </w:p>
    <w:p w:rsidR="00397AEF" w:rsidRDefault="00397AEF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EB2DA9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Clinic At</w:t>
      </w:r>
      <w:r w:rsidR="00591A99">
        <w:rPr>
          <w:rFonts w:ascii="Century Gothic" w:hAnsi="Century Gothic" w:cs="TimesNewRoman"/>
          <w:sz w:val="22"/>
          <w:szCs w:val="22"/>
        </w:rPr>
        <w:t xml:space="preserve">tended:   Date: _____________ </w:t>
      </w:r>
      <w:r w:rsidRPr="00311EAD">
        <w:rPr>
          <w:rFonts w:ascii="Century Gothic" w:hAnsi="Century Gothic" w:cs="TimesNewRoman"/>
          <w:sz w:val="22"/>
          <w:szCs w:val="22"/>
        </w:rPr>
        <w:t>Location:  _______</w:t>
      </w:r>
      <w:r w:rsidR="00591A99">
        <w:rPr>
          <w:rFonts w:ascii="Century Gothic" w:hAnsi="Century Gothic" w:cs="TimesNewRoman"/>
          <w:sz w:val="22"/>
          <w:szCs w:val="22"/>
        </w:rPr>
        <w:t>___________</w:t>
      </w:r>
      <w:proofErr w:type="gramStart"/>
      <w:r w:rsidR="00591A99">
        <w:rPr>
          <w:rFonts w:ascii="Century Gothic" w:hAnsi="Century Gothic" w:cs="TimesNewRoman"/>
          <w:sz w:val="22"/>
          <w:szCs w:val="22"/>
        </w:rPr>
        <w:t xml:space="preserve">_  </w:t>
      </w:r>
      <w:r w:rsidRPr="00311EAD">
        <w:rPr>
          <w:rFonts w:ascii="Century Gothic" w:hAnsi="Century Gothic" w:cs="TimesNewRoman"/>
          <w:sz w:val="22"/>
          <w:szCs w:val="22"/>
        </w:rPr>
        <w:t>Instructor</w:t>
      </w:r>
      <w:proofErr w:type="gramEnd"/>
      <w:r w:rsidRPr="00311EAD">
        <w:rPr>
          <w:rFonts w:ascii="Century Gothic" w:hAnsi="Century Gothic" w:cs="TimesNewRoman"/>
          <w:sz w:val="22"/>
          <w:szCs w:val="22"/>
        </w:rPr>
        <w:t>: _________________</w:t>
      </w:r>
    </w:p>
    <w:p w:rsidR="00591A99" w:rsidRDefault="00591A9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591A99" w:rsidRDefault="00591A99" w:rsidP="00591A99">
      <w:pPr>
        <w:rPr>
          <w:rFonts w:ascii="Century Gothic" w:hAnsi="Century Gothic"/>
          <w:sz w:val="22"/>
          <w:szCs w:val="22"/>
        </w:rPr>
      </w:pPr>
      <w:r w:rsidRPr="00591A99">
        <w:rPr>
          <w:rFonts w:ascii="Century Gothic" w:hAnsi="Century Gothic"/>
          <w:sz w:val="22"/>
          <w:szCs w:val="22"/>
        </w:rPr>
        <w:t>Shirt Size</w:t>
      </w:r>
      <w:r w:rsidRPr="00591A99">
        <w:rPr>
          <w:rFonts w:ascii="Century Gothic" w:hAnsi="Century Gothic"/>
          <w:sz w:val="22"/>
          <w:szCs w:val="22"/>
        </w:rPr>
        <w:tab/>
        <w:t>M ___</w:t>
      </w:r>
      <w:r>
        <w:rPr>
          <w:rFonts w:ascii="Century Gothic" w:hAnsi="Century Gothic"/>
          <w:sz w:val="22"/>
          <w:szCs w:val="22"/>
        </w:rPr>
        <w:t>______</w:t>
      </w:r>
      <w:r w:rsidRPr="00591A99">
        <w:rPr>
          <w:rFonts w:ascii="Century Gothic" w:hAnsi="Century Gothic"/>
          <w:sz w:val="22"/>
          <w:szCs w:val="22"/>
        </w:rPr>
        <w:tab/>
        <w:t>W___</w:t>
      </w:r>
      <w:r>
        <w:rPr>
          <w:rFonts w:ascii="Century Gothic" w:hAnsi="Century Gothic"/>
          <w:sz w:val="22"/>
          <w:szCs w:val="22"/>
        </w:rPr>
        <w:t>__________</w:t>
      </w:r>
      <w:r w:rsidRPr="00591A99">
        <w:rPr>
          <w:rFonts w:ascii="Century Gothic" w:hAnsi="Century Gothic"/>
          <w:sz w:val="22"/>
          <w:szCs w:val="22"/>
        </w:rPr>
        <w:tab/>
        <w:t>Size _________</w:t>
      </w:r>
      <w:r>
        <w:rPr>
          <w:rFonts w:ascii="Century Gothic" w:hAnsi="Century Gothic"/>
          <w:sz w:val="22"/>
          <w:szCs w:val="22"/>
        </w:rPr>
        <w:t>_____</w:t>
      </w:r>
    </w:p>
    <w:p w:rsidR="00591A99" w:rsidRPr="00591A99" w:rsidRDefault="00591A99" w:rsidP="00591A99">
      <w:pPr>
        <w:rPr>
          <w:rFonts w:ascii="Century Gothic" w:hAnsi="Century Gothic"/>
          <w:sz w:val="22"/>
          <w:szCs w:val="22"/>
        </w:rPr>
      </w:pPr>
    </w:p>
    <w:p w:rsidR="00591A99" w:rsidRPr="00311EAD" w:rsidRDefault="00591A99" w:rsidP="00591A99">
      <w:pPr>
        <w:rPr>
          <w:rFonts w:ascii="Century Gothic" w:hAnsi="Century Gothic" w:cs="TimesNewRoman"/>
          <w:sz w:val="22"/>
          <w:szCs w:val="22"/>
        </w:rPr>
      </w:pPr>
      <w:r w:rsidRPr="00591A99">
        <w:rPr>
          <w:rFonts w:ascii="Century Gothic" w:hAnsi="Century Gothic"/>
          <w:sz w:val="22"/>
          <w:szCs w:val="22"/>
        </w:rPr>
        <w:t xml:space="preserve">Name </w:t>
      </w:r>
      <w:r>
        <w:rPr>
          <w:rFonts w:ascii="Century Gothic" w:hAnsi="Century Gothic"/>
          <w:sz w:val="22"/>
          <w:szCs w:val="22"/>
        </w:rPr>
        <w:t>as you would like it on your nametag</w:t>
      </w:r>
      <w:r w:rsidR="00ED6091">
        <w:rPr>
          <w:rFonts w:ascii="Century Gothic" w:hAnsi="Century Gothic"/>
          <w:sz w:val="22"/>
          <w:szCs w:val="22"/>
        </w:rPr>
        <w:t>:</w:t>
      </w:r>
      <w:r w:rsidRPr="00591A99">
        <w:rPr>
          <w:rFonts w:ascii="Century Gothic" w:hAnsi="Century Gothic"/>
          <w:sz w:val="22"/>
          <w:szCs w:val="22"/>
        </w:rPr>
        <w:t xml:space="preserve">    __________________________________________</w:t>
      </w:r>
      <w:r>
        <w:rPr>
          <w:rFonts w:ascii="Century Gothic" w:hAnsi="Century Gothic"/>
          <w:sz w:val="22"/>
          <w:szCs w:val="22"/>
        </w:rPr>
        <w:t>________</w:t>
      </w:r>
    </w:p>
    <w:p w:rsidR="00EB2DA9" w:rsidRPr="00311EAD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397AEF" w:rsidRDefault="006A5DB5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>
        <w:rPr>
          <w:rFonts w:ascii="Century Gothic" w:hAnsi="Century Gothic" w:cs="TimesNewRoman"/>
          <w:sz w:val="22"/>
          <w:szCs w:val="22"/>
        </w:rPr>
        <w:t xml:space="preserve">Apprenticeship </w:t>
      </w:r>
      <w:r w:rsidR="00EB2DA9" w:rsidRPr="00311EAD">
        <w:rPr>
          <w:rFonts w:ascii="Century Gothic" w:hAnsi="Century Gothic" w:cs="TimesNewRoman"/>
          <w:sz w:val="22"/>
          <w:szCs w:val="22"/>
        </w:rPr>
        <w:t>Session Requirements</w:t>
      </w:r>
      <w:r>
        <w:rPr>
          <w:rFonts w:ascii="Century Gothic" w:hAnsi="Century Gothic" w:cs="TimesNewRoman"/>
          <w:sz w:val="22"/>
          <w:szCs w:val="22"/>
        </w:rPr>
        <w:t>:</w:t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 w:rsidR="00EB2DA9" w:rsidRPr="00311EAD">
        <w:rPr>
          <w:rFonts w:ascii="Century Gothic" w:hAnsi="Century Gothic" w:cs="TimesNewRoman"/>
          <w:sz w:val="22"/>
          <w:szCs w:val="22"/>
        </w:rPr>
        <w:t>S&amp;T (4)</w:t>
      </w:r>
      <w:r w:rsidR="00EB2DA9" w:rsidRPr="00311EAD">
        <w:rPr>
          <w:rFonts w:ascii="Century Gothic" w:hAnsi="Century Gothic" w:cs="TimesNewRoman"/>
          <w:sz w:val="22"/>
          <w:szCs w:val="22"/>
        </w:rPr>
        <w:tab/>
      </w:r>
      <w:r w:rsidR="00EB2DA9" w:rsidRPr="00311EAD">
        <w:rPr>
          <w:rFonts w:ascii="Century Gothic" w:hAnsi="Century Gothic" w:cs="TimesNewRoman"/>
          <w:sz w:val="22"/>
          <w:szCs w:val="22"/>
        </w:rPr>
        <w:tab/>
      </w:r>
      <w:r w:rsidR="00EB2DA9" w:rsidRPr="00311EAD">
        <w:rPr>
          <w:rFonts w:ascii="Century Gothic" w:hAnsi="Century Gothic" w:cs="TimesNewRoman"/>
          <w:sz w:val="22"/>
          <w:szCs w:val="22"/>
        </w:rPr>
        <w:tab/>
      </w:r>
      <w:r w:rsidR="00EB2DA9" w:rsidRPr="00311EAD">
        <w:rPr>
          <w:rFonts w:ascii="Century Gothic" w:hAnsi="Century Gothic" w:cs="TimesNewRoman"/>
          <w:sz w:val="22"/>
          <w:szCs w:val="22"/>
        </w:rPr>
        <w:tab/>
      </w:r>
      <w:r w:rsidR="00EB2DA9" w:rsidRPr="00311EAD">
        <w:rPr>
          <w:rFonts w:ascii="Century Gothic" w:hAnsi="Century Gothic" w:cs="TimesNewRoman"/>
          <w:sz w:val="22"/>
          <w:szCs w:val="22"/>
        </w:rPr>
        <w:tab/>
      </w:r>
      <w:r w:rsidR="001423D7">
        <w:rPr>
          <w:rFonts w:ascii="Century Gothic" w:hAnsi="Century Gothic" w:cs="TimesNewRoman"/>
          <w:sz w:val="22"/>
          <w:szCs w:val="22"/>
        </w:rPr>
        <w:tab/>
      </w:r>
      <w:r w:rsidR="001423D7">
        <w:rPr>
          <w:rFonts w:ascii="Century Gothic" w:hAnsi="Century Gothic" w:cs="TimesNewRoman"/>
          <w:sz w:val="22"/>
          <w:szCs w:val="22"/>
        </w:rPr>
        <w:tab/>
      </w:r>
      <w:r w:rsidR="001423D7">
        <w:rPr>
          <w:rFonts w:ascii="Century Gothic" w:hAnsi="Century Gothic" w:cs="TimesNewRoman"/>
          <w:sz w:val="22"/>
          <w:szCs w:val="22"/>
        </w:rPr>
        <w:tab/>
      </w:r>
      <w:r w:rsidR="001423D7">
        <w:rPr>
          <w:rFonts w:ascii="Century Gothic" w:hAnsi="Century Gothic" w:cs="TimesNewRoman"/>
          <w:sz w:val="22"/>
          <w:szCs w:val="22"/>
        </w:rPr>
        <w:tab/>
      </w:r>
      <w:r w:rsidR="00397AEF">
        <w:rPr>
          <w:rFonts w:ascii="Century Gothic" w:hAnsi="Century Gothic" w:cs="TimesNewRoman"/>
          <w:sz w:val="22"/>
          <w:szCs w:val="22"/>
        </w:rPr>
        <w:tab/>
      </w:r>
      <w:r w:rsidR="00397AEF">
        <w:rPr>
          <w:rFonts w:ascii="Century Gothic" w:hAnsi="Century Gothic" w:cs="TimesNewRoman"/>
          <w:sz w:val="22"/>
          <w:szCs w:val="22"/>
        </w:rPr>
        <w:tab/>
      </w:r>
      <w:r w:rsidR="00397AEF">
        <w:rPr>
          <w:rFonts w:ascii="Century Gothic" w:hAnsi="Century Gothic" w:cs="TimesNewRoman"/>
          <w:sz w:val="22"/>
          <w:szCs w:val="22"/>
        </w:rPr>
        <w:tab/>
      </w:r>
      <w:r w:rsidR="00397AEF">
        <w:rPr>
          <w:rFonts w:ascii="Century Gothic" w:hAnsi="Century Gothic" w:cs="TimesNewRoman"/>
          <w:sz w:val="22"/>
          <w:szCs w:val="22"/>
        </w:rPr>
        <w:tab/>
      </w:r>
      <w:r w:rsidR="00397AEF">
        <w:rPr>
          <w:rFonts w:ascii="Century Gothic" w:hAnsi="Century Gothic" w:cs="TimesNewRoman"/>
          <w:sz w:val="22"/>
          <w:szCs w:val="22"/>
        </w:rPr>
        <w:tab/>
      </w:r>
      <w:r w:rsidR="00397AEF">
        <w:rPr>
          <w:rFonts w:ascii="Century Gothic" w:hAnsi="Century Gothic" w:cs="TimesNewRoman"/>
          <w:sz w:val="22"/>
          <w:szCs w:val="22"/>
        </w:rPr>
        <w:tab/>
      </w:r>
      <w:r w:rsidR="001423D7">
        <w:rPr>
          <w:rFonts w:ascii="Century Gothic" w:hAnsi="Century Gothic" w:cs="TimesNewRoman"/>
          <w:sz w:val="22"/>
          <w:szCs w:val="22"/>
        </w:rPr>
        <w:t xml:space="preserve">Administrative Official – </w:t>
      </w:r>
      <w:proofErr w:type="gramStart"/>
      <w:r w:rsidR="001423D7">
        <w:rPr>
          <w:rFonts w:ascii="Century Gothic" w:hAnsi="Century Gothic" w:cs="TimesNewRoman"/>
          <w:sz w:val="22"/>
          <w:szCs w:val="22"/>
        </w:rPr>
        <w:t>AO</w:t>
      </w:r>
      <w:r w:rsidR="00FE5426">
        <w:rPr>
          <w:rFonts w:ascii="Century Gothic" w:hAnsi="Century Gothic" w:cs="TimesNewRoman"/>
          <w:sz w:val="22"/>
          <w:szCs w:val="22"/>
        </w:rPr>
        <w:t>1</w:t>
      </w:r>
      <w:r w:rsidR="001423D7">
        <w:rPr>
          <w:rFonts w:ascii="Century Gothic" w:hAnsi="Century Gothic" w:cs="TimesNewRoman"/>
          <w:sz w:val="22"/>
          <w:szCs w:val="22"/>
        </w:rPr>
        <w:t>(</w:t>
      </w:r>
      <w:proofErr w:type="gramEnd"/>
      <w:r w:rsidR="001423D7">
        <w:rPr>
          <w:rFonts w:ascii="Century Gothic" w:hAnsi="Century Gothic" w:cs="TimesNewRoman"/>
          <w:sz w:val="22"/>
          <w:szCs w:val="22"/>
        </w:rPr>
        <w:t>4)</w:t>
      </w:r>
    </w:p>
    <w:p w:rsidR="00FE5426" w:rsidRPr="00311EAD" w:rsidRDefault="00FE5426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</w:p>
    <w:p w:rsidR="00EB2DA9" w:rsidRPr="00311EAD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ab/>
      </w:r>
      <w:r w:rsidRPr="00311EAD">
        <w:rPr>
          <w:rFonts w:ascii="Century Gothic" w:hAnsi="Century Gothic" w:cs="TimesNewRoman"/>
          <w:sz w:val="22"/>
          <w:szCs w:val="22"/>
        </w:rPr>
        <w:tab/>
      </w:r>
    </w:p>
    <w:p w:rsidR="00EB2DA9" w:rsidRPr="00311EAD" w:rsidRDefault="00ED6091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  <w:t xml:space="preserve">Meet </w:t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 w:rsidR="00EB2DA9" w:rsidRPr="00311EAD">
        <w:rPr>
          <w:rFonts w:ascii="Century Gothic" w:hAnsi="Century Gothic" w:cs="TimesNewRoman"/>
          <w:sz w:val="22"/>
          <w:szCs w:val="22"/>
        </w:rPr>
        <w:t>Date</w:t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</w:r>
      <w:r>
        <w:rPr>
          <w:rFonts w:ascii="Century Gothic" w:hAnsi="Century Gothic" w:cs="TimesNewRoman"/>
          <w:sz w:val="22"/>
          <w:szCs w:val="22"/>
        </w:rPr>
        <w:tab/>
        <w:t>Meet Referee</w:t>
      </w:r>
    </w:p>
    <w:p w:rsidR="00EB2DA9" w:rsidRPr="00311EAD" w:rsidRDefault="00EB2DA9" w:rsidP="00397AEF">
      <w:pPr>
        <w:autoSpaceDE w:val="0"/>
        <w:autoSpaceDN w:val="0"/>
        <w:adjustRightInd w:val="0"/>
        <w:spacing w:line="360" w:lineRule="auto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1 ________________________________________________________________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</w:t>
      </w:r>
      <w:r w:rsidRPr="00311EAD">
        <w:rPr>
          <w:rFonts w:ascii="Century Gothic" w:hAnsi="Century Gothic" w:cs="TimesNewRoman"/>
          <w:sz w:val="22"/>
          <w:szCs w:val="22"/>
        </w:rPr>
        <w:t>________________________</w:t>
      </w:r>
    </w:p>
    <w:p w:rsidR="00EB2DA9" w:rsidRPr="00311EAD" w:rsidRDefault="00EB2DA9" w:rsidP="00397AEF">
      <w:pPr>
        <w:autoSpaceDE w:val="0"/>
        <w:autoSpaceDN w:val="0"/>
        <w:adjustRightInd w:val="0"/>
        <w:spacing w:line="360" w:lineRule="auto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2 ________________________________________________________________________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</w:t>
      </w:r>
      <w:r w:rsidRPr="00311EAD">
        <w:rPr>
          <w:rFonts w:ascii="Century Gothic" w:hAnsi="Century Gothic" w:cs="TimesNewRoman"/>
          <w:sz w:val="22"/>
          <w:szCs w:val="22"/>
        </w:rPr>
        <w:t>________________</w:t>
      </w:r>
    </w:p>
    <w:p w:rsidR="00EB2DA9" w:rsidRPr="00311EAD" w:rsidRDefault="00EB2DA9" w:rsidP="00397AEF">
      <w:pPr>
        <w:autoSpaceDE w:val="0"/>
        <w:autoSpaceDN w:val="0"/>
        <w:adjustRightInd w:val="0"/>
        <w:spacing w:line="360" w:lineRule="auto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3 ________________________________________________________________________________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</w:t>
      </w:r>
      <w:r w:rsidRPr="00311EAD">
        <w:rPr>
          <w:rFonts w:ascii="Century Gothic" w:hAnsi="Century Gothic" w:cs="TimesNewRoman"/>
          <w:sz w:val="22"/>
          <w:szCs w:val="22"/>
        </w:rPr>
        <w:t>________</w:t>
      </w:r>
    </w:p>
    <w:p w:rsidR="00EB2DA9" w:rsidRPr="00311EAD" w:rsidRDefault="00EB2DA9" w:rsidP="00397AEF">
      <w:pPr>
        <w:autoSpaceDE w:val="0"/>
        <w:autoSpaceDN w:val="0"/>
        <w:adjustRightInd w:val="0"/>
        <w:spacing w:line="360" w:lineRule="auto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4 ________________________________________________________________________________________</w:t>
      </w:r>
      <w:r>
        <w:rPr>
          <w:rFonts w:ascii="Century Gothic" w:hAnsi="Century Gothic" w:cs="TimesNewRoman"/>
          <w:sz w:val="22"/>
          <w:szCs w:val="22"/>
        </w:rPr>
        <w:t>________</w:t>
      </w:r>
    </w:p>
    <w:p w:rsidR="00EB2DA9" w:rsidRPr="00311EAD" w:rsidRDefault="00EB2DA9" w:rsidP="00EB2DA9">
      <w:pPr>
        <w:autoSpaceDE w:val="0"/>
        <w:autoSpaceDN w:val="0"/>
        <w:adjustRightInd w:val="0"/>
        <w:rPr>
          <w:rFonts w:ascii="Century Gothic" w:hAnsi="Century Gothic" w:cs="TimesNewRoman"/>
          <w:sz w:val="22"/>
          <w:szCs w:val="22"/>
        </w:rPr>
      </w:pPr>
    </w:p>
    <w:p w:rsidR="00EB2DA9" w:rsidRPr="00311EAD" w:rsidRDefault="00EB2DA9" w:rsidP="00EB2DA9">
      <w:pPr>
        <w:autoSpaceDE w:val="0"/>
        <w:autoSpaceDN w:val="0"/>
        <w:adjustRightInd w:val="0"/>
        <w:jc w:val="center"/>
        <w:rPr>
          <w:rFonts w:ascii="Century Gothic" w:hAnsi="Century Gothic" w:cs="TimesNewRoman"/>
          <w:sz w:val="22"/>
          <w:szCs w:val="22"/>
        </w:rPr>
      </w:pPr>
      <w:r w:rsidRPr="00311EAD">
        <w:rPr>
          <w:rFonts w:ascii="Century Gothic" w:hAnsi="Century Gothic" w:cs="TimesNewRoman"/>
          <w:sz w:val="22"/>
          <w:szCs w:val="22"/>
        </w:rPr>
        <w:t>When complete please send to the MWS Officials Chair</w:t>
      </w:r>
      <w:r w:rsidR="003F0667">
        <w:rPr>
          <w:rFonts w:ascii="Century Gothic" w:hAnsi="Century Gothic" w:cs="TimesNewRoman"/>
          <w:sz w:val="22"/>
          <w:szCs w:val="22"/>
        </w:rPr>
        <w:t xml:space="preserve"> by mail or email</w:t>
      </w:r>
      <w:r w:rsidRPr="00311EAD">
        <w:rPr>
          <w:rFonts w:ascii="Century Gothic" w:hAnsi="Century Gothic" w:cs="TimesNewRoman"/>
          <w:sz w:val="22"/>
          <w:szCs w:val="22"/>
        </w:rPr>
        <w:t>:</w:t>
      </w:r>
    </w:p>
    <w:p w:rsidR="003F0667" w:rsidRDefault="00FE5426" w:rsidP="00652C4D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Betsy Purcell</w:t>
      </w:r>
    </w:p>
    <w:p w:rsidR="00FE5426" w:rsidRDefault="00FE5426" w:rsidP="00652C4D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3345 S. 115</w:t>
      </w:r>
      <w:r w:rsidRPr="00FE5426">
        <w:rPr>
          <w:rFonts w:ascii="Century Gothic" w:hAnsi="Century Gothic" w:cs="Arial,Bold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 xml:space="preserve"> Ave.</w:t>
      </w:r>
    </w:p>
    <w:p w:rsidR="00EB2DA9" w:rsidRDefault="00FE5426" w:rsidP="00FE5426">
      <w:pPr>
        <w:autoSpaceDE w:val="0"/>
        <w:autoSpaceDN w:val="0"/>
        <w:adjustRightInd w:val="0"/>
        <w:jc w:val="center"/>
        <w:rPr>
          <w:rFonts w:ascii="Century Gothic" w:hAnsi="Century Gothic" w:cs="Arial,Bold"/>
          <w:b/>
          <w:bCs/>
          <w:color w:val="000000"/>
          <w:sz w:val="22"/>
          <w:szCs w:val="22"/>
        </w:rPr>
      </w:pPr>
      <w:r>
        <w:rPr>
          <w:rFonts w:ascii="Century Gothic" w:hAnsi="Century Gothic" w:cs="Arial,Bold"/>
          <w:b/>
          <w:bCs/>
          <w:color w:val="000000"/>
          <w:sz w:val="22"/>
          <w:szCs w:val="22"/>
        </w:rPr>
        <w:t>Omaha, NE  68144-4505</w:t>
      </w:r>
    </w:p>
    <w:p w:rsidR="00FE5426" w:rsidRDefault="00C54DFC" w:rsidP="00FE5426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 w:cs="Arial,Bold"/>
          <w:b/>
          <w:bCs/>
          <w:sz w:val="22"/>
          <w:szCs w:val="22"/>
        </w:rPr>
      </w:pPr>
      <w:hyperlink r:id="rId7" w:history="1">
        <w:r w:rsidR="00FE5426" w:rsidRPr="00D64CBD">
          <w:rPr>
            <w:rStyle w:val="Hyperlink"/>
            <w:rFonts w:ascii="Century Gothic" w:hAnsi="Century Gothic" w:cs="Arial,Bold"/>
            <w:b/>
            <w:bCs/>
            <w:sz w:val="22"/>
            <w:szCs w:val="22"/>
          </w:rPr>
          <w:t>betsypurcell@cox.net</w:t>
        </w:r>
      </w:hyperlink>
    </w:p>
    <w:p w:rsidR="00591A99" w:rsidRDefault="00591A99" w:rsidP="00FE5426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 w:cs="Arial,Bold"/>
          <w:b/>
          <w:bCs/>
          <w:sz w:val="22"/>
          <w:szCs w:val="22"/>
        </w:rPr>
      </w:pPr>
    </w:p>
    <w:p w:rsidR="00591A99" w:rsidRDefault="00591A99" w:rsidP="00FE5426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 w:cs="Arial,Bold"/>
          <w:b/>
          <w:bCs/>
          <w:sz w:val="22"/>
          <w:szCs w:val="22"/>
        </w:rPr>
      </w:pPr>
    </w:p>
    <w:p w:rsidR="00591A99" w:rsidRDefault="00591A99" w:rsidP="00FE5426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 w:cs="Arial,Bold"/>
          <w:b/>
          <w:bCs/>
          <w:sz w:val="22"/>
          <w:szCs w:val="22"/>
        </w:rPr>
      </w:pPr>
    </w:p>
    <w:p w:rsidR="00591A99" w:rsidRDefault="00591A99" w:rsidP="00FE5426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 w:cs="Arial,Bold"/>
          <w:b/>
          <w:bCs/>
          <w:sz w:val="22"/>
          <w:szCs w:val="22"/>
        </w:rPr>
      </w:pPr>
    </w:p>
    <w:p w:rsidR="00591A99" w:rsidRDefault="00591A99" w:rsidP="00FE5426">
      <w:pPr>
        <w:autoSpaceDE w:val="0"/>
        <w:autoSpaceDN w:val="0"/>
        <w:adjustRightInd w:val="0"/>
        <w:jc w:val="center"/>
        <w:rPr>
          <w:rStyle w:val="Hyperlink"/>
          <w:rFonts w:ascii="Century Gothic" w:hAnsi="Century Gothic" w:cs="Arial,Bold"/>
          <w:b/>
          <w:bCs/>
          <w:sz w:val="22"/>
          <w:szCs w:val="22"/>
        </w:rPr>
      </w:pPr>
    </w:p>
    <w:p w:rsidR="00EB2DA9" w:rsidRPr="00311EAD" w:rsidRDefault="00EB2DA9" w:rsidP="00EB2DA9">
      <w:pPr>
        <w:jc w:val="center"/>
        <w:rPr>
          <w:rFonts w:ascii="Century Gothic" w:hAnsi="Century Gothic" w:cs="TimesNewRoman,Bold"/>
          <w:b/>
          <w:bCs/>
          <w:sz w:val="22"/>
          <w:szCs w:val="22"/>
        </w:rPr>
      </w:pPr>
      <w:r w:rsidRPr="00311EAD">
        <w:rPr>
          <w:rFonts w:ascii="Century Gothic" w:hAnsi="Century Gothic" w:cs="TimesNewRoman,Bold"/>
          <w:b/>
          <w:bCs/>
          <w:sz w:val="22"/>
          <w:szCs w:val="22"/>
        </w:rPr>
        <w:lastRenderedPageBreak/>
        <w:t xml:space="preserve">The required tests </w:t>
      </w:r>
      <w:r w:rsidR="006A5DB5">
        <w:rPr>
          <w:rFonts w:ascii="Century Gothic" w:hAnsi="Century Gothic" w:cs="TimesNewRoman,Bold"/>
          <w:b/>
          <w:bCs/>
          <w:sz w:val="22"/>
          <w:szCs w:val="22"/>
        </w:rPr>
        <w:t xml:space="preserve">are </w:t>
      </w:r>
      <w:r w:rsidRPr="00311EAD">
        <w:rPr>
          <w:rFonts w:ascii="Century Gothic" w:hAnsi="Century Gothic" w:cs="TimesNewRoman,Bold"/>
          <w:b/>
          <w:bCs/>
          <w:sz w:val="22"/>
          <w:szCs w:val="22"/>
        </w:rPr>
        <w:t xml:space="preserve">online at </w:t>
      </w:r>
      <w:hyperlink r:id="rId8" w:history="1">
        <w:r w:rsidR="00C735CA" w:rsidRPr="009145FC">
          <w:rPr>
            <w:rStyle w:val="Hyperlink"/>
            <w:rFonts w:ascii="Century Gothic" w:hAnsi="Century Gothic"/>
            <w:sz w:val="22"/>
            <w:szCs w:val="22"/>
          </w:rPr>
          <w:t xml:space="preserve"> </w:t>
        </w:r>
        <w:r w:rsidR="00C735CA" w:rsidRPr="009145FC">
          <w:rPr>
            <w:rStyle w:val="Hyperlink"/>
            <w:rFonts w:ascii="Century Gothic" w:hAnsi="Century Gothic" w:cs="TimesNewRoman,Bold"/>
            <w:b/>
            <w:bCs/>
            <w:sz w:val="22"/>
            <w:szCs w:val="22"/>
          </w:rPr>
          <w:t>http://www.usaswimming.org/USASWeb/DesktopDefault.aspx?TabId=690&amp;Alias=Rainbow&amp;Lang=en</w:t>
        </w:r>
      </w:hyperlink>
    </w:p>
    <w:p w:rsid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E5426">
        <w:rPr>
          <w:rFonts w:ascii="Calibri" w:hAnsi="Calibri" w:cs="Calibri"/>
          <w:color w:val="000000"/>
          <w:sz w:val="28"/>
          <w:szCs w:val="28"/>
        </w:rPr>
        <w:t xml:space="preserve">STEPS NECESSARY TO PRINT YOUR OWN MEMBERSHIP CARD ARE AS FOLLOWS: </w:t>
      </w: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E5426">
        <w:rPr>
          <w:rFonts w:ascii="Calibri" w:hAnsi="Calibri" w:cs="Calibri"/>
          <w:color w:val="000000"/>
          <w:sz w:val="28"/>
          <w:szCs w:val="28"/>
        </w:rPr>
        <w:t xml:space="preserve">1. Login to your personal USA Swimming account at: </w:t>
      </w:r>
      <w:hyperlink r:id="rId9" w:history="1">
        <w:r w:rsidRPr="00FE5426">
          <w:rPr>
            <w:rStyle w:val="Hyperlink"/>
            <w:rFonts w:ascii="Calibri" w:hAnsi="Calibri" w:cs="Calibri"/>
            <w:sz w:val="28"/>
            <w:szCs w:val="28"/>
          </w:rPr>
          <w:t>https://www.usaswimming.org//secure/Logon.aspx?TabId=0&amp;Alias=Rainbow&amp;Lang=en&amp;returnUrl=%2fDesktopDefault.aspx%3fTabId%3d1804%26Alias%3dRainbow%26Lang%3den</w:t>
        </w:r>
      </w:hyperlink>
      <w:r w:rsidRPr="00FE542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E5426">
        <w:rPr>
          <w:rFonts w:ascii="Calibri" w:hAnsi="Calibri" w:cs="Calibri"/>
          <w:color w:val="000000"/>
          <w:sz w:val="28"/>
          <w:szCs w:val="28"/>
        </w:rPr>
        <w:t xml:space="preserve">2. Under </w:t>
      </w:r>
      <w:r w:rsidRPr="00FE5426">
        <w:rPr>
          <w:rFonts w:ascii="Calibri" w:hAnsi="Calibri" w:cs="Calibri"/>
          <w:color w:val="0000FF"/>
          <w:sz w:val="28"/>
          <w:szCs w:val="28"/>
        </w:rPr>
        <w:t>“</w:t>
      </w:r>
      <w:r w:rsidRPr="00FE5426">
        <w:rPr>
          <w:rFonts w:ascii="Calibri" w:hAnsi="Calibri" w:cs="Calibri"/>
          <w:i/>
          <w:iCs/>
          <w:color w:val="0000FF"/>
          <w:sz w:val="28"/>
          <w:szCs w:val="28"/>
        </w:rPr>
        <w:t>Member Resources</w:t>
      </w:r>
      <w:r w:rsidRPr="00FE5426">
        <w:rPr>
          <w:rFonts w:ascii="Calibri" w:hAnsi="Calibri" w:cs="Calibri"/>
          <w:color w:val="0000FF"/>
          <w:sz w:val="28"/>
          <w:szCs w:val="28"/>
        </w:rPr>
        <w:t>”,</w:t>
      </w:r>
      <w:r w:rsidRPr="00FE5426">
        <w:rPr>
          <w:rFonts w:ascii="Calibri" w:hAnsi="Calibri" w:cs="Calibri"/>
          <w:color w:val="000000"/>
          <w:sz w:val="28"/>
          <w:szCs w:val="28"/>
        </w:rPr>
        <w:t xml:space="preserve"> click on </w:t>
      </w:r>
      <w:r w:rsidRPr="00FE5426">
        <w:rPr>
          <w:rFonts w:ascii="Calibri" w:hAnsi="Calibri" w:cs="Calibri"/>
          <w:i/>
          <w:iCs/>
          <w:color w:val="0000FF"/>
          <w:sz w:val="28"/>
          <w:szCs w:val="28"/>
        </w:rPr>
        <w:t>“Deck Pass”.</w:t>
      </w:r>
      <w:r w:rsidRPr="00FE5426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E5426">
        <w:rPr>
          <w:rFonts w:ascii="Calibri" w:hAnsi="Calibri" w:cs="Calibri"/>
          <w:color w:val="000000"/>
          <w:sz w:val="28"/>
          <w:szCs w:val="28"/>
        </w:rPr>
        <w:t xml:space="preserve">3. Click on </w:t>
      </w:r>
      <w:r w:rsidRPr="00FE5426">
        <w:rPr>
          <w:rFonts w:ascii="Calibri" w:hAnsi="Calibri" w:cs="Calibri"/>
          <w:i/>
          <w:iCs/>
          <w:color w:val="0000FF"/>
          <w:sz w:val="28"/>
          <w:szCs w:val="28"/>
        </w:rPr>
        <w:t>“Membership Card</w:t>
      </w:r>
      <w:r w:rsidRPr="00FE5426">
        <w:rPr>
          <w:rFonts w:ascii="Calibri" w:hAnsi="Calibri" w:cs="Calibri"/>
          <w:color w:val="0000FF"/>
          <w:sz w:val="28"/>
          <w:szCs w:val="28"/>
        </w:rPr>
        <w:t>”,</w:t>
      </w:r>
      <w:r w:rsidRPr="00FE5426">
        <w:rPr>
          <w:rFonts w:ascii="Calibri" w:hAnsi="Calibri" w:cs="Calibri"/>
          <w:color w:val="000000"/>
          <w:sz w:val="28"/>
          <w:szCs w:val="28"/>
        </w:rPr>
        <w:t xml:space="preserve"> at which time you will view all pertinent information regarding your membership status. </w:t>
      </w: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E5426">
        <w:rPr>
          <w:rFonts w:ascii="Calibri" w:hAnsi="Calibri" w:cs="Calibri"/>
          <w:color w:val="000000"/>
          <w:sz w:val="28"/>
          <w:szCs w:val="28"/>
        </w:rPr>
        <w:t xml:space="preserve">4. Click </w:t>
      </w:r>
      <w:r w:rsidRPr="00FE5426">
        <w:rPr>
          <w:rFonts w:ascii="Calibri" w:hAnsi="Calibri" w:cs="Calibri"/>
          <w:color w:val="0000FF"/>
          <w:sz w:val="28"/>
          <w:szCs w:val="28"/>
        </w:rPr>
        <w:t>“</w:t>
      </w:r>
      <w:r w:rsidRPr="00FE5426">
        <w:rPr>
          <w:rFonts w:ascii="Calibri" w:hAnsi="Calibri" w:cs="Calibri"/>
          <w:i/>
          <w:iCs/>
          <w:color w:val="0000FF"/>
          <w:sz w:val="28"/>
          <w:szCs w:val="28"/>
        </w:rPr>
        <w:t>Print Official Card</w:t>
      </w:r>
      <w:r w:rsidRPr="00FE5426">
        <w:rPr>
          <w:rFonts w:ascii="Calibri" w:hAnsi="Calibri" w:cs="Calibri"/>
          <w:color w:val="0000FF"/>
          <w:sz w:val="28"/>
          <w:szCs w:val="28"/>
        </w:rPr>
        <w:t>”.</w:t>
      </w:r>
      <w:r w:rsidRPr="00FE5426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E5426">
        <w:rPr>
          <w:rFonts w:ascii="Calibri" w:hAnsi="Calibri" w:cs="Calibri"/>
          <w:color w:val="000000"/>
          <w:sz w:val="28"/>
          <w:szCs w:val="28"/>
        </w:rPr>
        <w:t xml:space="preserve">5. A color printer is not necessary, but may be used if you wish. A grey card will be produced in a B&amp;W printer. </w:t>
      </w: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  <w:r w:rsidRPr="00FE5426">
        <w:rPr>
          <w:rFonts w:ascii="Calibri" w:hAnsi="Calibri" w:cs="Calibri"/>
          <w:color w:val="000000"/>
          <w:sz w:val="28"/>
          <w:szCs w:val="28"/>
        </w:rPr>
        <w:t xml:space="preserve">6. This card may then be laminated, if desired. </w:t>
      </w:r>
    </w:p>
    <w:p w:rsidR="00FE5426" w:rsidRPr="00FE5426" w:rsidRDefault="00FE5426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EB2DA9" w:rsidRPr="00FE5426" w:rsidRDefault="00EB2DA9" w:rsidP="00FE5426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EB2DA9" w:rsidRPr="00311EAD" w:rsidRDefault="00EB2DA9" w:rsidP="00EB2DA9">
      <w:pPr>
        <w:jc w:val="center"/>
        <w:rPr>
          <w:rFonts w:ascii="Century Gothic" w:hAnsi="Century Gothic" w:cs="TimesNewRoman,Bold"/>
          <w:b/>
          <w:bCs/>
          <w:sz w:val="22"/>
          <w:szCs w:val="22"/>
        </w:rPr>
      </w:pPr>
    </w:p>
    <w:p w:rsidR="00EB2DA9" w:rsidRDefault="00EB2DA9" w:rsidP="00EB2DA9">
      <w:pPr>
        <w:rPr>
          <w:rFonts w:ascii="Century Gothic" w:hAnsi="Century Gothic" w:cs="TimesNewRoman,Bold"/>
          <w:bCs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D64CBD" w:rsidRDefault="00D64CBD" w:rsidP="00E40070">
      <w:pPr>
        <w:rPr>
          <w:rFonts w:ascii="Calibri" w:hAnsi="Calibri"/>
          <w:sz w:val="18"/>
          <w:szCs w:val="18"/>
        </w:rPr>
      </w:pPr>
    </w:p>
    <w:p w:rsidR="00E40070" w:rsidRPr="00E40070" w:rsidRDefault="00FE5426" w:rsidP="00E4007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Updated September 20, 2015</w:t>
      </w:r>
    </w:p>
    <w:sectPr w:rsidR="00E40070" w:rsidRPr="00E40070" w:rsidSect="00886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DC"/>
    <w:multiLevelType w:val="multilevel"/>
    <w:tmpl w:val="DA7095A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  <w:effect w:val="none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F6D7DEC"/>
    <w:multiLevelType w:val="hybridMultilevel"/>
    <w:tmpl w:val="5B6A5014"/>
    <w:lvl w:ilvl="0" w:tplc="BFB8A4B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7DF0930"/>
    <w:multiLevelType w:val="hybridMultilevel"/>
    <w:tmpl w:val="DA7095A4"/>
    <w:lvl w:ilvl="0" w:tplc="BFB8A4B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C4801B4"/>
    <w:multiLevelType w:val="hybridMultilevel"/>
    <w:tmpl w:val="213EBF66"/>
    <w:lvl w:ilvl="0" w:tplc="3842AD4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439"/>
    <w:multiLevelType w:val="hybridMultilevel"/>
    <w:tmpl w:val="A17A6590"/>
    <w:lvl w:ilvl="0" w:tplc="BFB8A4B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B3B94"/>
    <w:multiLevelType w:val="hybridMultilevel"/>
    <w:tmpl w:val="B1627C20"/>
    <w:lvl w:ilvl="0" w:tplc="0A8E309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CB7765B"/>
    <w:multiLevelType w:val="hybridMultilevel"/>
    <w:tmpl w:val="8D7EA30E"/>
    <w:lvl w:ilvl="0" w:tplc="8BB290FC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7A3A"/>
    <w:multiLevelType w:val="hybridMultilevel"/>
    <w:tmpl w:val="B5ECB0D2"/>
    <w:lvl w:ilvl="0" w:tplc="5A0CD1E4">
      <w:start w:val="1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ED5F1D"/>
    <w:multiLevelType w:val="hybridMultilevel"/>
    <w:tmpl w:val="F02C5F06"/>
    <w:lvl w:ilvl="0" w:tplc="F5C4F78C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7ADD"/>
    <w:multiLevelType w:val="hybridMultilevel"/>
    <w:tmpl w:val="7E446508"/>
    <w:lvl w:ilvl="0" w:tplc="4AA4FABA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1322767C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BC63FC4"/>
    <w:multiLevelType w:val="hybridMultilevel"/>
    <w:tmpl w:val="0B8667D2"/>
    <w:lvl w:ilvl="0" w:tplc="9B8E0E44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F1E07A8"/>
    <w:multiLevelType w:val="hybridMultilevel"/>
    <w:tmpl w:val="DB9A4686"/>
    <w:lvl w:ilvl="0" w:tplc="991E97C0">
      <w:start w:val="1"/>
      <w:numFmt w:val="bullet"/>
      <w:lvlText w:val="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A2015"/>
    <w:multiLevelType w:val="multilevel"/>
    <w:tmpl w:val="0B7864EE"/>
    <w:lvl w:ilvl="0">
      <w:start w:val="1"/>
      <w:numFmt w:val="bullet"/>
      <w:lvlText w:val="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20B721C"/>
    <w:multiLevelType w:val="hybridMultilevel"/>
    <w:tmpl w:val="65640334"/>
    <w:lvl w:ilvl="0" w:tplc="1C52F05A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32"/>
        <w:szCs w:val="32"/>
      </w:rPr>
    </w:lvl>
    <w:lvl w:ilvl="1" w:tplc="1322767C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4052209"/>
    <w:multiLevelType w:val="hybridMultilevel"/>
    <w:tmpl w:val="DB1AFCCA"/>
    <w:lvl w:ilvl="0" w:tplc="8BB290FC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B5687"/>
    <w:multiLevelType w:val="hybridMultilevel"/>
    <w:tmpl w:val="AB7C6686"/>
    <w:lvl w:ilvl="0" w:tplc="8BB290FC">
      <w:start w:val="1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9"/>
    <w:rsid w:val="00000022"/>
    <w:rsid w:val="00000FCE"/>
    <w:rsid w:val="00002B0A"/>
    <w:rsid w:val="0000781F"/>
    <w:rsid w:val="00015525"/>
    <w:rsid w:val="0002393D"/>
    <w:rsid w:val="0003461A"/>
    <w:rsid w:val="00035407"/>
    <w:rsid w:val="000371C0"/>
    <w:rsid w:val="00037D13"/>
    <w:rsid w:val="00040D15"/>
    <w:rsid w:val="00041160"/>
    <w:rsid w:val="00043F88"/>
    <w:rsid w:val="00047A11"/>
    <w:rsid w:val="00067D8E"/>
    <w:rsid w:val="00073DEE"/>
    <w:rsid w:val="00075091"/>
    <w:rsid w:val="000758F6"/>
    <w:rsid w:val="00075986"/>
    <w:rsid w:val="0007739E"/>
    <w:rsid w:val="0008171D"/>
    <w:rsid w:val="0008259E"/>
    <w:rsid w:val="000854E5"/>
    <w:rsid w:val="000A2FBE"/>
    <w:rsid w:val="000A52D3"/>
    <w:rsid w:val="000A62CB"/>
    <w:rsid w:val="000B11C5"/>
    <w:rsid w:val="000B3E5E"/>
    <w:rsid w:val="000C09A6"/>
    <w:rsid w:val="000C2274"/>
    <w:rsid w:val="000C398B"/>
    <w:rsid w:val="000C4F01"/>
    <w:rsid w:val="000C68B9"/>
    <w:rsid w:val="000D68E4"/>
    <w:rsid w:val="000E42F9"/>
    <w:rsid w:val="000E445C"/>
    <w:rsid w:val="000E733B"/>
    <w:rsid w:val="000F52BE"/>
    <w:rsid w:val="000F79AE"/>
    <w:rsid w:val="00100359"/>
    <w:rsid w:val="00100422"/>
    <w:rsid w:val="001162C3"/>
    <w:rsid w:val="00124A2E"/>
    <w:rsid w:val="001268E2"/>
    <w:rsid w:val="001320C6"/>
    <w:rsid w:val="0013234F"/>
    <w:rsid w:val="0014144F"/>
    <w:rsid w:val="001423D7"/>
    <w:rsid w:val="001443FD"/>
    <w:rsid w:val="00145545"/>
    <w:rsid w:val="00146CAE"/>
    <w:rsid w:val="0014749E"/>
    <w:rsid w:val="0015243E"/>
    <w:rsid w:val="0015683B"/>
    <w:rsid w:val="001569A0"/>
    <w:rsid w:val="00160C9B"/>
    <w:rsid w:val="00160F08"/>
    <w:rsid w:val="0016245E"/>
    <w:rsid w:val="00176497"/>
    <w:rsid w:val="001775A5"/>
    <w:rsid w:val="00177748"/>
    <w:rsid w:val="0018124F"/>
    <w:rsid w:val="0018398A"/>
    <w:rsid w:val="00185F0D"/>
    <w:rsid w:val="00193853"/>
    <w:rsid w:val="0019682A"/>
    <w:rsid w:val="001A046B"/>
    <w:rsid w:val="001A62EC"/>
    <w:rsid w:val="001A7D7B"/>
    <w:rsid w:val="001B0699"/>
    <w:rsid w:val="001B29C1"/>
    <w:rsid w:val="001B5CF6"/>
    <w:rsid w:val="001C116F"/>
    <w:rsid w:val="001C15E9"/>
    <w:rsid w:val="001C64CD"/>
    <w:rsid w:val="001C6E38"/>
    <w:rsid w:val="001C7C8E"/>
    <w:rsid w:val="001D07D6"/>
    <w:rsid w:val="001D7575"/>
    <w:rsid w:val="001D7C38"/>
    <w:rsid w:val="001E12D3"/>
    <w:rsid w:val="001E14F0"/>
    <w:rsid w:val="001E1D1A"/>
    <w:rsid w:val="001E333C"/>
    <w:rsid w:val="001E49D0"/>
    <w:rsid w:val="001F3B5D"/>
    <w:rsid w:val="00201352"/>
    <w:rsid w:val="00211BDD"/>
    <w:rsid w:val="00214086"/>
    <w:rsid w:val="00214929"/>
    <w:rsid w:val="0022349A"/>
    <w:rsid w:val="00232DF8"/>
    <w:rsid w:val="002337DD"/>
    <w:rsid w:val="00234D3C"/>
    <w:rsid w:val="00250EA9"/>
    <w:rsid w:val="0026184F"/>
    <w:rsid w:val="002622E9"/>
    <w:rsid w:val="002626E0"/>
    <w:rsid w:val="00267ED0"/>
    <w:rsid w:val="00272DCA"/>
    <w:rsid w:val="00272E2C"/>
    <w:rsid w:val="002746A3"/>
    <w:rsid w:val="00287043"/>
    <w:rsid w:val="00295AD1"/>
    <w:rsid w:val="00295F74"/>
    <w:rsid w:val="00296799"/>
    <w:rsid w:val="00297B46"/>
    <w:rsid w:val="002A01C3"/>
    <w:rsid w:val="002A3398"/>
    <w:rsid w:val="002B2F3F"/>
    <w:rsid w:val="002B5052"/>
    <w:rsid w:val="002B6617"/>
    <w:rsid w:val="002C4A92"/>
    <w:rsid w:val="002C6974"/>
    <w:rsid w:val="002D0530"/>
    <w:rsid w:val="002D1FF6"/>
    <w:rsid w:val="002D2690"/>
    <w:rsid w:val="002D4A41"/>
    <w:rsid w:val="002E3111"/>
    <w:rsid w:val="002F0619"/>
    <w:rsid w:val="002F3204"/>
    <w:rsid w:val="003036FC"/>
    <w:rsid w:val="00304A0B"/>
    <w:rsid w:val="0030690C"/>
    <w:rsid w:val="00307055"/>
    <w:rsid w:val="0032011A"/>
    <w:rsid w:val="003207D8"/>
    <w:rsid w:val="0032384B"/>
    <w:rsid w:val="00325AF1"/>
    <w:rsid w:val="00334DCA"/>
    <w:rsid w:val="0033531F"/>
    <w:rsid w:val="003374FD"/>
    <w:rsid w:val="00340860"/>
    <w:rsid w:val="003415A8"/>
    <w:rsid w:val="003450C7"/>
    <w:rsid w:val="00347079"/>
    <w:rsid w:val="003536C6"/>
    <w:rsid w:val="00355DE3"/>
    <w:rsid w:val="0036067C"/>
    <w:rsid w:val="00361981"/>
    <w:rsid w:val="00367EC7"/>
    <w:rsid w:val="00370A90"/>
    <w:rsid w:val="00371A48"/>
    <w:rsid w:val="00373509"/>
    <w:rsid w:val="003756FD"/>
    <w:rsid w:val="0037733E"/>
    <w:rsid w:val="00394E55"/>
    <w:rsid w:val="003974E0"/>
    <w:rsid w:val="00397AEF"/>
    <w:rsid w:val="003A41B7"/>
    <w:rsid w:val="003A44D6"/>
    <w:rsid w:val="003A5F40"/>
    <w:rsid w:val="003B107C"/>
    <w:rsid w:val="003B36F2"/>
    <w:rsid w:val="003C367B"/>
    <w:rsid w:val="003C50BF"/>
    <w:rsid w:val="003C5BA3"/>
    <w:rsid w:val="003D101B"/>
    <w:rsid w:val="003D1522"/>
    <w:rsid w:val="003E4319"/>
    <w:rsid w:val="003F0667"/>
    <w:rsid w:val="003F1DCE"/>
    <w:rsid w:val="003F4CAC"/>
    <w:rsid w:val="003F5A0C"/>
    <w:rsid w:val="00402DA1"/>
    <w:rsid w:val="00402E53"/>
    <w:rsid w:val="00405D4E"/>
    <w:rsid w:val="00406797"/>
    <w:rsid w:val="004074C2"/>
    <w:rsid w:val="0041138A"/>
    <w:rsid w:val="00415B66"/>
    <w:rsid w:val="0041666D"/>
    <w:rsid w:val="00421DAC"/>
    <w:rsid w:val="004235BF"/>
    <w:rsid w:val="00425F8A"/>
    <w:rsid w:val="0043475E"/>
    <w:rsid w:val="004360A0"/>
    <w:rsid w:val="004362D9"/>
    <w:rsid w:val="00440869"/>
    <w:rsid w:val="0044289A"/>
    <w:rsid w:val="004439A1"/>
    <w:rsid w:val="00444C95"/>
    <w:rsid w:val="00444E14"/>
    <w:rsid w:val="004505E1"/>
    <w:rsid w:val="00452B51"/>
    <w:rsid w:val="00464228"/>
    <w:rsid w:val="004663DE"/>
    <w:rsid w:val="00471B62"/>
    <w:rsid w:val="004728FD"/>
    <w:rsid w:val="00474E17"/>
    <w:rsid w:val="00477A80"/>
    <w:rsid w:val="00481C6A"/>
    <w:rsid w:val="00486642"/>
    <w:rsid w:val="00493244"/>
    <w:rsid w:val="00494086"/>
    <w:rsid w:val="00494A52"/>
    <w:rsid w:val="00497DE3"/>
    <w:rsid w:val="004A0C02"/>
    <w:rsid w:val="004A21CC"/>
    <w:rsid w:val="004A37A3"/>
    <w:rsid w:val="004A57FF"/>
    <w:rsid w:val="004B3ABA"/>
    <w:rsid w:val="004B695C"/>
    <w:rsid w:val="004C2B3A"/>
    <w:rsid w:val="004C3240"/>
    <w:rsid w:val="004C348B"/>
    <w:rsid w:val="004C637F"/>
    <w:rsid w:val="004D15A7"/>
    <w:rsid w:val="004D2621"/>
    <w:rsid w:val="004D7E0C"/>
    <w:rsid w:val="004E2656"/>
    <w:rsid w:val="004E47C8"/>
    <w:rsid w:val="004E7935"/>
    <w:rsid w:val="004F0B45"/>
    <w:rsid w:val="004F50BE"/>
    <w:rsid w:val="004F522F"/>
    <w:rsid w:val="004F65BC"/>
    <w:rsid w:val="00500995"/>
    <w:rsid w:val="0051398E"/>
    <w:rsid w:val="00514653"/>
    <w:rsid w:val="00515D0E"/>
    <w:rsid w:val="0051690D"/>
    <w:rsid w:val="005178AB"/>
    <w:rsid w:val="00517990"/>
    <w:rsid w:val="0052303F"/>
    <w:rsid w:val="00525273"/>
    <w:rsid w:val="00530DFB"/>
    <w:rsid w:val="00531038"/>
    <w:rsid w:val="00532181"/>
    <w:rsid w:val="005322E5"/>
    <w:rsid w:val="00532580"/>
    <w:rsid w:val="005336AC"/>
    <w:rsid w:val="00536034"/>
    <w:rsid w:val="00540E4D"/>
    <w:rsid w:val="00542990"/>
    <w:rsid w:val="00542F3C"/>
    <w:rsid w:val="00543C79"/>
    <w:rsid w:val="00546526"/>
    <w:rsid w:val="00546738"/>
    <w:rsid w:val="00554190"/>
    <w:rsid w:val="00560E32"/>
    <w:rsid w:val="0056361F"/>
    <w:rsid w:val="005659C6"/>
    <w:rsid w:val="0057161F"/>
    <w:rsid w:val="00573784"/>
    <w:rsid w:val="00575B62"/>
    <w:rsid w:val="0057653D"/>
    <w:rsid w:val="00577324"/>
    <w:rsid w:val="0058222F"/>
    <w:rsid w:val="005862F7"/>
    <w:rsid w:val="005875B7"/>
    <w:rsid w:val="00587782"/>
    <w:rsid w:val="00591A99"/>
    <w:rsid w:val="005A1056"/>
    <w:rsid w:val="005A6061"/>
    <w:rsid w:val="005A62BD"/>
    <w:rsid w:val="005B69F7"/>
    <w:rsid w:val="005B6BCE"/>
    <w:rsid w:val="005B7878"/>
    <w:rsid w:val="005C042A"/>
    <w:rsid w:val="005C1122"/>
    <w:rsid w:val="005C118C"/>
    <w:rsid w:val="005C3CBA"/>
    <w:rsid w:val="005C743E"/>
    <w:rsid w:val="005D02F2"/>
    <w:rsid w:val="005D1823"/>
    <w:rsid w:val="005F1E7B"/>
    <w:rsid w:val="00630317"/>
    <w:rsid w:val="006331EF"/>
    <w:rsid w:val="00635D43"/>
    <w:rsid w:val="00643D63"/>
    <w:rsid w:val="006461F9"/>
    <w:rsid w:val="0064740E"/>
    <w:rsid w:val="00652C4D"/>
    <w:rsid w:val="00654461"/>
    <w:rsid w:val="006566E5"/>
    <w:rsid w:val="0065675B"/>
    <w:rsid w:val="00663647"/>
    <w:rsid w:val="0066609B"/>
    <w:rsid w:val="00673E81"/>
    <w:rsid w:val="006811AB"/>
    <w:rsid w:val="006828F7"/>
    <w:rsid w:val="006A12E5"/>
    <w:rsid w:val="006A3998"/>
    <w:rsid w:val="006A5DB5"/>
    <w:rsid w:val="006B26CC"/>
    <w:rsid w:val="006C4BE1"/>
    <w:rsid w:val="006E483A"/>
    <w:rsid w:val="006F3014"/>
    <w:rsid w:val="006F733B"/>
    <w:rsid w:val="0070041B"/>
    <w:rsid w:val="0070158A"/>
    <w:rsid w:val="007066B7"/>
    <w:rsid w:val="007103FF"/>
    <w:rsid w:val="00712625"/>
    <w:rsid w:val="00712B05"/>
    <w:rsid w:val="00721BC1"/>
    <w:rsid w:val="0072602D"/>
    <w:rsid w:val="007264E2"/>
    <w:rsid w:val="007271F4"/>
    <w:rsid w:val="007275EE"/>
    <w:rsid w:val="00730B8D"/>
    <w:rsid w:val="00731EB4"/>
    <w:rsid w:val="007351F8"/>
    <w:rsid w:val="00737038"/>
    <w:rsid w:val="00737111"/>
    <w:rsid w:val="00741AA4"/>
    <w:rsid w:val="00743D90"/>
    <w:rsid w:val="00750916"/>
    <w:rsid w:val="00750C90"/>
    <w:rsid w:val="0075188D"/>
    <w:rsid w:val="007522CA"/>
    <w:rsid w:val="00761903"/>
    <w:rsid w:val="00761FFE"/>
    <w:rsid w:val="00763FA6"/>
    <w:rsid w:val="007735ED"/>
    <w:rsid w:val="0077659E"/>
    <w:rsid w:val="00776FC5"/>
    <w:rsid w:val="0078121F"/>
    <w:rsid w:val="00782125"/>
    <w:rsid w:val="0079257F"/>
    <w:rsid w:val="00793281"/>
    <w:rsid w:val="007934E7"/>
    <w:rsid w:val="007937EF"/>
    <w:rsid w:val="0079736A"/>
    <w:rsid w:val="007A6100"/>
    <w:rsid w:val="007A6380"/>
    <w:rsid w:val="007B1ED6"/>
    <w:rsid w:val="007B445D"/>
    <w:rsid w:val="007B4AE0"/>
    <w:rsid w:val="007B4D92"/>
    <w:rsid w:val="007B7240"/>
    <w:rsid w:val="007B7C99"/>
    <w:rsid w:val="007C06D3"/>
    <w:rsid w:val="007C1FAE"/>
    <w:rsid w:val="007C68CF"/>
    <w:rsid w:val="007D00B3"/>
    <w:rsid w:val="007E1DDD"/>
    <w:rsid w:val="007E290E"/>
    <w:rsid w:val="007E4241"/>
    <w:rsid w:val="007E4D9C"/>
    <w:rsid w:val="00804D9D"/>
    <w:rsid w:val="00807CF3"/>
    <w:rsid w:val="00812520"/>
    <w:rsid w:val="00813280"/>
    <w:rsid w:val="00817158"/>
    <w:rsid w:val="00826179"/>
    <w:rsid w:val="00827B23"/>
    <w:rsid w:val="008311C0"/>
    <w:rsid w:val="008331DE"/>
    <w:rsid w:val="00837386"/>
    <w:rsid w:val="0084461B"/>
    <w:rsid w:val="008541E3"/>
    <w:rsid w:val="00856D0C"/>
    <w:rsid w:val="00867989"/>
    <w:rsid w:val="00872EAF"/>
    <w:rsid w:val="0088127C"/>
    <w:rsid w:val="0088270C"/>
    <w:rsid w:val="00882ACB"/>
    <w:rsid w:val="008846AF"/>
    <w:rsid w:val="00886EC2"/>
    <w:rsid w:val="008A6F7A"/>
    <w:rsid w:val="008A721D"/>
    <w:rsid w:val="008B5940"/>
    <w:rsid w:val="008B604D"/>
    <w:rsid w:val="008C311F"/>
    <w:rsid w:val="008C4B7E"/>
    <w:rsid w:val="008D0571"/>
    <w:rsid w:val="008D663D"/>
    <w:rsid w:val="008D6CF7"/>
    <w:rsid w:val="008E006C"/>
    <w:rsid w:val="008E0B58"/>
    <w:rsid w:val="008E18B8"/>
    <w:rsid w:val="008E25C3"/>
    <w:rsid w:val="008E6DFA"/>
    <w:rsid w:val="008F138B"/>
    <w:rsid w:val="008F4574"/>
    <w:rsid w:val="0090240C"/>
    <w:rsid w:val="00903CB8"/>
    <w:rsid w:val="00904DD1"/>
    <w:rsid w:val="00905E27"/>
    <w:rsid w:val="009103FA"/>
    <w:rsid w:val="00913B7C"/>
    <w:rsid w:val="00916263"/>
    <w:rsid w:val="0091704E"/>
    <w:rsid w:val="009253C6"/>
    <w:rsid w:val="009269FF"/>
    <w:rsid w:val="00927736"/>
    <w:rsid w:val="0093115E"/>
    <w:rsid w:val="009344EF"/>
    <w:rsid w:val="00940A0C"/>
    <w:rsid w:val="009427DE"/>
    <w:rsid w:val="0094751B"/>
    <w:rsid w:val="009517CD"/>
    <w:rsid w:val="009552E6"/>
    <w:rsid w:val="00955E90"/>
    <w:rsid w:val="00961D44"/>
    <w:rsid w:val="00962E50"/>
    <w:rsid w:val="009632A4"/>
    <w:rsid w:val="009632BD"/>
    <w:rsid w:val="00964CC5"/>
    <w:rsid w:val="00966731"/>
    <w:rsid w:val="009744E4"/>
    <w:rsid w:val="009756B9"/>
    <w:rsid w:val="00975BF4"/>
    <w:rsid w:val="00976081"/>
    <w:rsid w:val="00980324"/>
    <w:rsid w:val="00982185"/>
    <w:rsid w:val="00996319"/>
    <w:rsid w:val="009971D0"/>
    <w:rsid w:val="009A3ABC"/>
    <w:rsid w:val="009A6DD4"/>
    <w:rsid w:val="009A6EA8"/>
    <w:rsid w:val="009B3914"/>
    <w:rsid w:val="009B4987"/>
    <w:rsid w:val="009C2519"/>
    <w:rsid w:val="009C6066"/>
    <w:rsid w:val="009C77C2"/>
    <w:rsid w:val="009D0096"/>
    <w:rsid w:val="009D1160"/>
    <w:rsid w:val="009D76B2"/>
    <w:rsid w:val="009D780F"/>
    <w:rsid w:val="009E5AC4"/>
    <w:rsid w:val="009E5D00"/>
    <w:rsid w:val="009E6A64"/>
    <w:rsid w:val="009F0983"/>
    <w:rsid w:val="009F4E5A"/>
    <w:rsid w:val="00A00A1C"/>
    <w:rsid w:val="00A01EAA"/>
    <w:rsid w:val="00A107DF"/>
    <w:rsid w:val="00A16D54"/>
    <w:rsid w:val="00A27330"/>
    <w:rsid w:val="00A27AAB"/>
    <w:rsid w:val="00A35810"/>
    <w:rsid w:val="00A35AD9"/>
    <w:rsid w:val="00A37461"/>
    <w:rsid w:val="00A425AD"/>
    <w:rsid w:val="00A45282"/>
    <w:rsid w:val="00A5799C"/>
    <w:rsid w:val="00A65272"/>
    <w:rsid w:val="00A65E8F"/>
    <w:rsid w:val="00A676CE"/>
    <w:rsid w:val="00A725B6"/>
    <w:rsid w:val="00A73948"/>
    <w:rsid w:val="00A73FA6"/>
    <w:rsid w:val="00A802BE"/>
    <w:rsid w:val="00A84D83"/>
    <w:rsid w:val="00A875D7"/>
    <w:rsid w:val="00A91E1B"/>
    <w:rsid w:val="00A9257E"/>
    <w:rsid w:val="00A936A8"/>
    <w:rsid w:val="00A93740"/>
    <w:rsid w:val="00A93F35"/>
    <w:rsid w:val="00AA4C41"/>
    <w:rsid w:val="00AA6F05"/>
    <w:rsid w:val="00AB6296"/>
    <w:rsid w:val="00AB78DA"/>
    <w:rsid w:val="00AC12F4"/>
    <w:rsid w:val="00AC17A9"/>
    <w:rsid w:val="00AD3563"/>
    <w:rsid w:val="00AE0152"/>
    <w:rsid w:val="00AE2369"/>
    <w:rsid w:val="00AF0AE8"/>
    <w:rsid w:val="00AF26DB"/>
    <w:rsid w:val="00AF6D05"/>
    <w:rsid w:val="00B0250B"/>
    <w:rsid w:val="00B03B4F"/>
    <w:rsid w:val="00B10330"/>
    <w:rsid w:val="00B119AB"/>
    <w:rsid w:val="00B203B7"/>
    <w:rsid w:val="00B208AD"/>
    <w:rsid w:val="00B20DEE"/>
    <w:rsid w:val="00B34597"/>
    <w:rsid w:val="00B37B39"/>
    <w:rsid w:val="00B470BC"/>
    <w:rsid w:val="00B50BDD"/>
    <w:rsid w:val="00B533A4"/>
    <w:rsid w:val="00B56910"/>
    <w:rsid w:val="00B648BE"/>
    <w:rsid w:val="00B66E60"/>
    <w:rsid w:val="00B67730"/>
    <w:rsid w:val="00B7035F"/>
    <w:rsid w:val="00B76122"/>
    <w:rsid w:val="00B7683F"/>
    <w:rsid w:val="00B802FC"/>
    <w:rsid w:val="00B92F92"/>
    <w:rsid w:val="00B939DA"/>
    <w:rsid w:val="00B95DD4"/>
    <w:rsid w:val="00BB3EF3"/>
    <w:rsid w:val="00BB799D"/>
    <w:rsid w:val="00BC04B9"/>
    <w:rsid w:val="00BD1480"/>
    <w:rsid w:val="00BD2159"/>
    <w:rsid w:val="00BD2166"/>
    <w:rsid w:val="00BD3304"/>
    <w:rsid w:val="00BD4872"/>
    <w:rsid w:val="00BD6E3C"/>
    <w:rsid w:val="00BE239F"/>
    <w:rsid w:val="00BE3671"/>
    <w:rsid w:val="00BF2269"/>
    <w:rsid w:val="00BF77F0"/>
    <w:rsid w:val="00C04B0E"/>
    <w:rsid w:val="00C25DEC"/>
    <w:rsid w:val="00C25F49"/>
    <w:rsid w:val="00C305F5"/>
    <w:rsid w:val="00C43615"/>
    <w:rsid w:val="00C466AE"/>
    <w:rsid w:val="00C5704F"/>
    <w:rsid w:val="00C579ED"/>
    <w:rsid w:val="00C65B7A"/>
    <w:rsid w:val="00C70469"/>
    <w:rsid w:val="00C71529"/>
    <w:rsid w:val="00C735CA"/>
    <w:rsid w:val="00C74034"/>
    <w:rsid w:val="00C75727"/>
    <w:rsid w:val="00C86D69"/>
    <w:rsid w:val="00C9130C"/>
    <w:rsid w:val="00C945CD"/>
    <w:rsid w:val="00CA0354"/>
    <w:rsid w:val="00CA0829"/>
    <w:rsid w:val="00CA260F"/>
    <w:rsid w:val="00CA4982"/>
    <w:rsid w:val="00CB4F85"/>
    <w:rsid w:val="00CB6C69"/>
    <w:rsid w:val="00CC4883"/>
    <w:rsid w:val="00CC554B"/>
    <w:rsid w:val="00CD1155"/>
    <w:rsid w:val="00CD27EC"/>
    <w:rsid w:val="00CD383F"/>
    <w:rsid w:val="00CD5613"/>
    <w:rsid w:val="00CE0D80"/>
    <w:rsid w:val="00CE2117"/>
    <w:rsid w:val="00CF6F4B"/>
    <w:rsid w:val="00D028D4"/>
    <w:rsid w:val="00D040B1"/>
    <w:rsid w:val="00D06A55"/>
    <w:rsid w:val="00D17FC7"/>
    <w:rsid w:val="00D20045"/>
    <w:rsid w:val="00D211E1"/>
    <w:rsid w:val="00D24482"/>
    <w:rsid w:val="00D37575"/>
    <w:rsid w:val="00D4316E"/>
    <w:rsid w:val="00D460EC"/>
    <w:rsid w:val="00D478B0"/>
    <w:rsid w:val="00D5496D"/>
    <w:rsid w:val="00D57151"/>
    <w:rsid w:val="00D608C0"/>
    <w:rsid w:val="00D62036"/>
    <w:rsid w:val="00D63F90"/>
    <w:rsid w:val="00D64CBD"/>
    <w:rsid w:val="00D752AB"/>
    <w:rsid w:val="00D77DD6"/>
    <w:rsid w:val="00D819FA"/>
    <w:rsid w:val="00D833EF"/>
    <w:rsid w:val="00D85A2D"/>
    <w:rsid w:val="00D91073"/>
    <w:rsid w:val="00DA60FA"/>
    <w:rsid w:val="00DA7FC1"/>
    <w:rsid w:val="00DB37BE"/>
    <w:rsid w:val="00DC1B92"/>
    <w:rsid w:val="00DC1DAA"/>
    <w:rsid w:val="00DC33BB"/>
    <w:rsid w:val="00DC3FEC"/>
    <w:rsid w:val="00DC772B"/>
    <w:rsid w:val="00DD37C9"/>
    <w:rsid w:val="00DD4E41"/>
    <w:rsid w:val="00DD58EE"/>
    <w:rsid w:val="00DE2918"/>
    <w:rsid w:val="00DE4EDE"/>
    <w:rsid w:val="00DE6CB9"/>
    <w:rsid w:val="00DE7E1C"/>
    <w:rsid w:val="00DF276E"/>
    <w:rsid w:val="00DF48A2"/>
    <w:rsid w:val="00DF51EB"/>
    <w:rsid w:val="00DF7AE8"/>
    <w:rsid w:val="00E0135A"/>
    <w:rsid w:val="00E039B1"/>
    <w:rsid w:val="00E042E9"/>
    <w:rsid w:val="00E14E72"/>
    <w:rsid w:val="00E24906"/>
    <w:rsid w:val="00E2508C"/>
    <w:rsid w:val="00E31559"/>
    <w:rsid w:val="00E36438"/>
    <w:rsid w:val="00E40070"/>
    <w:rsid w:val="00E4106E"/>
    <w:rsid w:val="00E42850"/>
    <w:rsid w:val="00E476E9"/>
    <w:rsid w:val="00E53A75"/>
    <w:rsid w:val="00E54FD1"/>
    <w:rsid w:val="00E56E60"/>
    <w:rsid w:val="00E8439A"/>
    <w:rsid w:val="00E85894"/>
    <w:rsid w:val="00E871EF"/>
    <w:rsid w:val="00E928F2"/>
    <w:rsid w:val="00E92C51"/>
    <w:rsid w:val="00EA0933"/>
    <w:rsid w:val="00EA1BAA"/>
    <w:rsid w:val="00EA2953"/>
    <w:rsid w:val="00EB0DFC"/>
    <w:rsid w:val="00EB2DA9"/>
    <w:rsid w:val="00EB2F85"/>
    <w:rsid w:val="00EB624C"/>
    <w:rsid w:val="00EB64F0"/>
    <w:rsid w:val="00EC3295"/>
    <w:rsid w:val="00ED35E1"/>
    <w:rsid w:val="00ED6091"/>
    <w:rsid w:val="00EE027E"/>
    <w:rsid w:val="00EE306B"/>
    <w:rsid w:val="00EF26AC"/>
    <w:rsid w:val="00EF5023"/>
    <w:rsid w:val="00EF7B57"/>
    <w:rsid w:val="00F0523D"/>
    <w:rsid w:val="00F053B9"/>
    <w:rsid w:val="00F10AC2"/>
    <w:rsid w:val="00F12A89"/>
    <w:rsid w:val="00F1614C"/>
    <w:rsid w:val="00F16412"/>
    <w:rsid w:val="00F17F6E"/>
    <w:rsid w:val="00F20E80"/>
    <w:rsid w:val="00F246B5"/>
    <w:rsid w:val="00F24AB6"/>
    <w:rsid w:val="00F30AFC"/>
    <w:rsid w:val="00F31359"/>
    <w:rsid w:val="00F41A52"/>
    <w:rsid w:val="00F46AD1"/>
    <w:rsid w:val="00F50DA0"/>
    <w:rsid w:val="00F51078"/>
    <w:rsid w:val="00F51515"/>
    <w:rsid w:val="00F52EBA"/>
    <w:rsid w:val="00F5344D"/>
    <w:rsid w:val="00F627F8"/>
    <w:rsid w:val="00F667BD"/>
    <w:rsid w:val="00F67B30"/>
    <w:rsid w:val="00F732B3"/>
    <w:rsid w:val="00F76B89"/>
    <w:rsid w:val="00F805D7"/>
    <w:rsid w:val="00F824FA"/>
    <w:rsid w:val="00F85F78"/>
    <w:rsid w:val="00F9061D"/>
    <w:rsid w:val="00F90DF0"/>
    <w:rsid w:val="00FA40B1"/>
    <w:rsid w:val="00FA5563"/>
    <w:rsid w:val="00FA5A27"/>
    <w:rsid w:val="00FA6F53"/>
    <w:rsid w:val="00FB3B0C"/>
    <w:rsid w:val="00FB4398"/>
    <w:rsid w:val="00FB6803"/>
    <w:rsid w:val="00FB727B"/>
    <w:rsid w:val="00FD2BA3"/>
    <w:rsid w:val="00FD39FE"/>
    <w:rsid w:val="00FD6BF0"/>
    <w:rsid w:val="00FD70A1"/>
    <w:rsid w:val="00FE3ED2"/>
    <w:rsid w:val="00FE5426"/>
    <w:rsid w:val="00FE5CE7"/>
    <w:rsid w:val="00FE7FB9"/>
    <w:rsid w:val="00FF0EA1"/>
    <w:rsid w:val="00FF2E6E"/>
    <w:rsid w:val="00FF5BAA"/>
    <w:rsid w:val="00FF67B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C9574B-E002-479B-A4D2-C4D7290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42"/>
    <w:rPr>
      <w:rFonts w:ascii="Georgia" w:hAnsi="Georg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A093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Default">
    <w:name w:val="Default"/>
    <w:rsid w:val="001E33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2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12D3"/>
    <w:rPr>
      <w:color w:val="0000FF"/>
      <w:u w:val="single"/>
    </w:rPr>
  </w:style>
  <w:style w:type="character" w:styleId="FollowedHyperlink">
    <w:name w:val="FollowedHyperlink"/>
    <w:basedOn w:val="DefaultParagraphFont"/>
    <w:rsid w:val="00C73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usaswimming.org/USASWeb/DesktopDefault.aspx?TabId=690&amp;Alias=Rainbow&amp;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SWIMMING\Forms\betsypurcell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sypurcell@cox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aswimming.org/secure/Logon.aspx?TabId=0&amp;Alias=Rainbow&amp;Lang=en&amp;returnUrl=%2fDesktopDefault.aspx%3fTabId%3d1804%26Alias%3dRainbow%26Lang%3de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470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http://www.usaswimming.org/USASWeb/DesktopDefault.aspx?TabId=690&amp;Alias=Rainbow&amp;Lang=en</vt:lpwstr>
      </vt:variant>
      <vt:variant>
        <vt:lpwstr/>
      </vt:variant>
      <vt:variant>
        <vt:i4>1048639</vt:i4>
      </vt:variant>
      <vt:variant>
        <vt:i4>0</vt:i4>
      </vt:variant>
      <vt:variant>
        <vt:i4>0</vt:i4>
      </vt:variant>
      <vt:variant>
        <vt:i4>5</vt:i4>
      </vt:variant>
      <vt:variant>
        <vt:lpwstr>mailto:scotsorensen@cox.net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C. Sorensen</dc:creator>
  <cp:lastModifiedBy>Betsy Purcell</cp:lastModifiedBy>
  <cp:revision>4</cp:revision>
  <cp:lastPrinted>2015-11-09T02:04:00Z</cp:lastPrinted>
  <dcterms:created xsi:type="dcterms:W3CDTF">2016-09-22T22:46:00Z</dcterms:created>
  <dcterms:modified xsi:type="dcterms:W3CDTF">2016-10-27T14:59:00Z</dcterms:modified>
</cp:coreProperties>
</file>