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A7625" w14:textId="77777777" w:rsidR="00C200C5" w:rsidRDefault="00B85754">
      <w:pPr>
        <w:rPr>
          <w:sz w:val="32"/>
          <w:szCs w:val="32"/>
          <w:highlight w:val="yellow"/>
        </w:rPr>
      </w:pPr>
      <w:bookmarkStart w:id="0" w:name="_GoBack"/>
      <w:bookmarkEnd w:id="0"/>
      <w:r>
        <w:rPr>
          <w:noProof/>
          <w:sz w:val="32"/>
          <w:szCs w:val="32"/>
          <w:highlight w:val="yellow"/>
        </w:rPr>
        <w:drawing>
          <wp:inline distT="114300" distB="114300" distL="114300" distR="114300" wp14:anchorId="1D4A4B61" wp14:editId="463A90B2">
            <wp:extent cx="2862263" cy="13430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2263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highlight w:val="yellow"/>
        </w:rPr>
        <w:drawing>
          <wp:inline distT="114300" distB="114300" distL="114300" distR="114300" wp14:anchorId="4FCDC8F1" wp14:editId="24A29BF2">
            <wp:extent cx="2681288" cy="1291794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1288" cy="12917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235D21" w14:textId="77777777" w:rsidR="00C200C5" w:rsidRDefault="00B85754">
      <w:pPr>
        <w:jc w:val="center"/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2019 NCA Summer League Swim Team Registration</w:t>
      </w:r>
    </w:p>
    <w:p w14:paraId="1BB8A637" w14:textId="77777777" w:rsidR="00C200C5" w:rsidRDefault="00B85754">
      <w:pPr>
        <w:jc w:val="center"/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MON/TUES/WED June 10 to July 3rd &amp; July 8-31st</w:t>
      </w:r>
    </w:p>
    <w:p w14:paraId="15CD3CB0" w14:textId="77777777" w:rsidR="00C200C5" w:rsidRDefault="00B85754">
      <w:pPr>
        <w:rPr>
          <w:b/>
          <w:sz w:val="20"/>
          <w:szCs w:val="20"/>
        </w:rPr>
      </w:pPr>
      <w:r>
        <w:rPr>
          <w:b/>
          <w:sz w:val="20"/>
          <w:szCs w:val="20"/>
        </w:rPr>
        <w:t>Summer League Swim Team requires that your child have willingness to get in the water without assistance. We recommend Private/Semi Private Lessons prior to Summer League for those swimmers who are hesitant to go under water.</w:t>
      </w:r>
    </w:p>
    <w:p w14:paraId="7D9DE1F5" w14:textId="77777777" w:rsidR="00C200C5" w:rsidRDefault="00B85754">
      <w:pPr>
        <w:rPr>
          <w:sz w:val="28"/>
          <w:szCs w:val="28"/>
        </w:rPr>
      </w:pPr>
      <w:r>
        <w:rPr>
          <w:sz w:val="28"/>
          <w:szCs w:val="28"/>
        </w:rPr>
        <w:t>Parent’s Name(s) _____________</w:t>
      </w:r>
      <w:r>
        <w:rPr>
          <w:sz w:val="28"/>
          <w:szCs w:val="28"/>
        </w:rPr>
        <w:t>_______________________________</w:t>
      </w:r>
    </w:p>
    <w:p w14:paraId="2CF272C9" w14:textId="77777777" w:rsidR="00C200C5" w:rsidRDefault="00B85754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</w:t>
      </w:r>
    </w:p>
    <w:p w14:paraId="6C2A4961" w14:textId="77777777" w:rsidR="00C200C5" w:rsidRDefault="00B85754">
      <w:pPr>
        <w:rPr>
          <w:sz w:val="28"/>
          <w:szCs w:val="28"/>
        </w:rPr>
      </w:pPr>
      <w:r>
        <w:rPr>
          <w:sz w:val="28"/>
          <w:szCs w:val="28"/>
        </w:rPr>
        <w:t>City _________________ State_______ Zip _________</w:t>
      </w:r>
    </w:p>
    <w:p w14:paraId="2D4E0F91" w14:textId="77777777" w:rsidR="00C200C5" w:rsidRDefault="00B85754">
      <w:pPr>
        <w:rPr>
          <w:sz w:val="28"/>
          <w:szCs w:val="28"/>
        </w:rPr>
      </w:pPr>
      <w:r>
        <w:rPr>
          <w:sz w:val="28"/>
          <w:szCs w:val="28"/>
        </w:rPr>
        <w:t xml:space="preserve"> Home phone ________________________ Cell ___________________</w:t>
      </w:r>
    </w:p>
    <w:p w14:paraId="26B7F4EF" w14:textId="77777777" w:rsidR="00C200C5" w:rsidRDefault="00B85754">
      <w:pPr>
        <w:rPr>
          <w:sz w:val="28"/>
          <w:szCs w:val="28"/>
        </w:rPr>
      </w:pPr>
      <w:r>
        <w:rPr>
          <w:sz w:val="28"/>
          <w:szCs w:val="28"/>
        </w:rPr>
        <w:t xml:space="preserve"> Email address(s)___________________________________</w:t>
      </w:r>
      <w:r>
        <w:rPr>
          <w:sz w:val="28"/>
          <w:szCs w:val="28"/>
        </w:rPr>
        <w:t>__________</w:t>
      </w:r>
    </w:p>
    <w:p w14:paraId="7A3C44B2" w14:textId="77777777" w:rsidR="00C200C5" w:rsidRDefault="00B85754">
      <w:pPr>
        <w:rPr>
          <w:sz w:val="30"/>
          <w:szCs w:val="30"/>
        </w:rPr>
      </w:pPr>
      <w:r>
        <w:rPr>
          <w:sz w:val="35"/>
          <w:szCs w:val="35"/>
          <w:u w:val="single"/>
        </w:rPr>
        <w:t>Summer League Fees</w:t>
      </w:r>
      <w:r>
        <w:rPr>
          <w:sz w:val="30"/>
          <w:szCs w:val="30"/>
        </w:rPr>
        <w:t xml:space="preserve">= </w:t>
      </w:r>
    </w:p>
    <w:p w14:paraId="752452A1" w14:textId="77777777" w:rsidR="00C200C5" w:rsidRDefault="00B85754">
      <w:pPr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16"/>
          <w:szCs w:val="16"/>
        </w:rPr>
        <w:t>st</w:t>
      </w:r>
      <w:r>
        <w:rPr>
          <w:sz w:val="30"/>
          <w:szCs w:val="30"/>
        </w:rPr>
        <w:t xml:space="preserve">  Session $99 members / $119 Non Members </w:t>
      </w:r>
    </w:p>
    <w:p w14:paraId="0D82CEF8" w14:textId="77777777" w:rsidR="00C200C5" w:rsidRDefault="00B85754">
      <w:pPr>
        <w:rPr>
          <w:sz w:val="30"/>
          <w:szCs w:val="30"/>
          <w:highlight w:val="black"/>
        </w:rPr>
      </w:pPr>
      <w:r>
        <w:rPr>
          <w:sz w:val="30"/>
          <w:szCs w:val="30"/>
        </w:rPr>
        <w:t>2</w:t>
      </w:r>
      <w:r>
        <w:rPr>
          <w:sz w:val="16"/>
          <w:szCs w:val="16"/>
        </w:rPr>
        <w:t>nd</w:t>
      </w:r>
      <w:r>
        <w:rPr>
          <w:sz w:val="30"/>
          <w:szCs w:val="30"/>
        </w:rPr>
        <w:t xml:space="preserve"> Session $99 members / $119 Non Members</w:t>
      </w:r>
      <w:r>
        <w:rPr>
          <w:sz w:val="30"/>
          <w:szCs w:val="30"/>
          <w:highlight w:val="black"/>
        </w:rPr>
        <w:t xml:space="preserve"> </w:t>
      </w:r>
    </w:p>
    <w:p w14:paraId="6E4AC9E5" w14:textId="77777777" w:rsidR="00C200C5" w:rsidRDefault="00C200C5">
      <w:pPr>
        <w:rPr>
          <w:sz w:val="16"/>
          <w:szCs w:val="16"/>
        </w:rPr>
      </w:pPr>
    </w:p>
    <w:p w14:paraId="4630532C" w14:textId="77777777" w:rsidR="00C200C5" w:rsidRDefault="00B85754">
      <w:pPr>
        <w:rPr>
          <w:sz w:val="28"/>
          <w:szCs w:val="28"/>
          <w:highlight w:val="cyan"/>
        </w:rPr>
      </w:pPr>
      <w:r>
        <w:rPr>
          <w:sz w:val="30"/>
          <w:szCs w:val="30"/>
        </w:rPr>
        <w:t xml:space="preserve">Paid: Yes / No = Check/Cash/Credit </w:t>
      </w:r>
      <w:r>
        <w:rPr>
          <w:sz w:val="28"/>
          <w:szCs w:val="28"/>
          <w:highlight w:val="cyan"/>
        </w:rPr>
        <w:t>(Attach copy of receipt to this form)</w:t>
      </w:r>
    </w:p>
    <w:p w14:paraId="46F397ED" w14:textId="77777777" w:rsidR="00C200C5" w:rsidRDefault="00B85754">
      <w:pPr>
        <w:rPr>
          <w:sz w:val="28"/>
          <w:szCs w:val="28"/>
        </w:rPr>
      </w:pPr>
      <w:r>
        <w:rPr>
          <w:sz w:val="28"/>
          <w:szCs w:val="28"/>
        </w:rPr>
        <w:t>Prorated rate is $9.91 per day non-member/ $8.25 member rate</w:t>
      </w:r>
    </w:p>
    <w:p w14:paraId="0A1829E1" w14:textId="77777777" w:rsidR="00C200C5" w:rsidRDefault="00B85754">
      <w:pPr>
        <w:rPr>
          <w:sz w:val="28"/>
          <w:szCs w:val="28"/>
        </w:rPr>
      </w:pPr>
      <w:r>
        <w:rPr>
          <w:sz w:val="28"/>
          <w:szCs w:val="28"/>
        </w:rPr>
        <w:t>Swimmer’s Full Name________________________ F/M ____Age_____ Birthday________________ Group Level:________________________</w:t>
      </w:r>
    </w:p>
    <w:p w14:paraId="5C0B5ADA" w14:textId="77777777" w:rsidR="00C200C5" w:rsidRDefault="00B85754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 F/M ____Age_____</w:t>
      </w:r>
    </w:p>
    <w:p w14:paraId="3AA94D4A" w14:textId="77777777" w:rsidR="00C200C5" w:rsidRDefault="00B85754">
      <w:pPr>
        <w:rPr>
          <w:sz w:val="28"/>
          <w:szCs w:val="28"/>
        </w:rPr>
      </w:pPr>
      <w:r>
        <w:rPr>
          <w:sz w:val="28"/>
          <w:szCs w:val="28"/>
        </w:rPr>
        <w:t>Birthday________________ Group Level:________________________</w:t>
      </w:r>
    </w:p>
    <w:p w14:paraId="0C06DF89" w14:textId="77777777" w:rsidR="00C200C5" w:rsidRDefault="00B85754">
      <w:pPr>
        <w:rPr>
          <w:sz w:val="28"/>
          <w:szCs w:val="28"/>
        </w:rPr>
      </w:pPr>
      <w:r>
        <w:rPr>
          <w:sz w:val="28"/>
          <w:szCs w:val="28"/>
        </w:rPr>
        <w:t>Name________</w:t>
      </w:r>
      <w:r>
        <w:rPr>
          <w:sz w:val="28"/>
          <w:szCs w:val="28"/>
        </w:rPr>
        <w:t>_____________________________ F/M ____Age_____ Birthday________________ Group Level:________________________</w:t>
      </w:r>
    </w:p>
    <w:p w14:paraId="7EBA4177" w14:textId="77777777" w:rsidR="00C200C5" w:rsidRDefault="00B85754">
      <w:pPr>
        <w:rPr>
          <w:sz w:val="28"/>
          <w:szCs w:val="28"/>
        </w:rPr>
      </w:pPr>
      <w:r>
        <w:rPr>
          <w:sz w:val="35"/>
          <w:szCs w:val="35"/>
        </w:rPr>
        <w:t xml:space="preserve"> </w:t>
      </w:r>
      <w:r>
        <w:rPr>
          <w:sz w:val="25"/>
          <w:szCs w:val="25"/>
        </w:rPr>
        <w:t>(Times may change depending on number of swimmers)</w:t>
      </w:r>
    </w:p>
    <w:p w14:paraId="4A6E62FF" w14:textId="77777777" w:rsidR="00C200C5" w:rsidRDefault="00B85754">
      <w:pPr>
        <w:rPr>
          <w:sz w:val="35"/>
          <w:szCs w:val="35"/>
          <w:u w:val="single"/>
        </w:rPr>
      </w:pPr>
      <w:r>
        <w:rPr>
          <w:sz w:val="28"/>
          <w:szCs w:val="28"/>
        </w:rPr>
        <w:t xml:space="preserve">10:00am-10:30am_____10:30am-11:00am _____11:00-11:30am______ </w:t>
      </w:r>
      <w:r>
        <w:rPr>
          <w:sz w:val="35"/>
          <w:szCs w:val="35"/>
          <w:u w:val="single"/>
        </w:rPr>
        <w:t>Payment Information</w:t>
      </w:r>
    </w:p>
    <w:p w14:paraId="07D8B8B7" w14:textId="77777777" w:rsidR="00C200C5" w:rsidRDefault="00B85754">
      <w:pPr>
        <w:rPr>
          <w:sz w:val="20"/>
          <w:szCs w:val="20"/>
        </w:rPr>
      </w:pPr>
      <w:r>
        <w:rPr>
          <w:sz w:val="20"/>
          <w:szCs w:val="20"/>
        </w:rPr>
        <w:t>Checks should be made payable to PRSC. You may also use your</w:t>
      </w:r>
    </w:p>
    <w:p w14:paraId="2033036C" w14:textId="77777777" w:rsidR="00C200C5" w:rsidRDefault="00B85754">
      <w:pPr>
        <w:rPr>
          <w:sz w:val="20"/>
          <w:szCs w:val="20"/>
        </w:rPr>
      </w:pPr>
      <w:r>
        <w:rPr>
          <w:sz w:val="20"/>
          <w:szCs w:val="20"/>
        </w:rPr>
        <w:t>VISA/MC by including your card number and expiration date.</w:t>
      </w:r>
    </w:p>
    <w:p w14:paraId="60170FE3" w14:textId="77777777" w:rsidR="00C200C5" w:rsidRDefault="00B85754">
      <w:pPr>
        <w:rPr>
          <w:sz w:val="25"/>
          <w:szCs w:val="25"/>
        </w:rPr>
      </w:pPr>
      <w:r>
        <w:rPr>
          <w:sz w:val="25"/>
          <w:szCs w:val="25"/>
        </w:rPr>
        <w:t xml:space="preserve"> Card #__________________________________ Exp.Date_____</w:t>
      </w:r>
      <w:r>
        <w:rPr>
          <w:sz w:val="25"/>
          <w:szCs w:val="25"/>
        </w:rPr>
        <w:t>_________</w:t>
      </w:r>
    </w:p>
    <w:p w14:paraId="6FC96682" w14:textId="77777777" w:rsidR="00C200C5" w:rsidRDefault="00B85754">
      <w:r>
        <w:t xml:space="preserve"> Check #________</w:t>
      </w:r>
      <w:r>
        <w:tab/>
        <w:t>Amount: __________</w:t>
      </w:r>
    </w:p>
    <w:p w14:paraId="1C6E6A69" w14:textId="77777777" w:rsidR="00C200C5" w:rsidRDefault="00B85754">
      <w:r>
        <w:rPr>
          <w:shd w:val="clear" w:color="auto" w:fill="B7B7B7"/>
        </w:rPr>
        <w:t>OFFICE USE ONLY</w:t>
      </w:r>
      <w:r>
        <w:t>: ASSESSED Y/N  ASSIGNED: 1/2/3/LD/WHITE/BLUE/BRONZE/SILVER</w:t>
      </w:r>
    </w:p>
    <w:p w14:paraId="52F5083F" w14:textId="77777777" w:rsidR="00C200C5" w:rsidRDefault="00C200C5"/>
    <w:sectPr w:rsidR="00C200C5">
      <w:pgSz w:w="12240" w:h="15840"/>
      <w:pgMar w:top="90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C5"/>
    <w:rsid w:val="00B85754"/>
    <w:rsid w:val="00C2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0F3B"/>
  <w15:docId w15:val="{F5CFFDF1-D64A-49C7-9A6D-871BA2D0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MOFFITT</dc:creator>
  <cp:lastModifiedBy>HEATHER MOFFITT</cp:lastModifiedBy>
  <cp:revision>2</cp:revision>
  <dcterms:created xsi:type="dcterms:W3CDTF">2019-06-11T22:45:00Z</dcterms:created>
  <dcterms:modified xsi:type="dcterms:W3CDTF">2019-06-11T22:45:00Z</dcterms:modified>
</cp:coreProperties>
</file>