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941D6" w14:textId="564FF96D" w:rsidR="008F5D7D" w:rsidRDefault="000D44A0">
      <w:bookmarkStart w:id="0" w:name="_GoBack"/>
      <w:bookmarkEnd w:id="0"/>
      <w:r>
        <w:rPr>
          <w:b/>
          <w:bCs/>
        </w:rPr>
        <w:t>SIGMA</w:t>
      </w:r>
      <w:r>
        <w:br/>
        <w:t>M,W,F @ Bolton, 6-8am - 3 Lanes (Coach Gunther)</w:t>
      </w:r>
      <w:r>
        <w:br/>
        <w:t>T,H @ Salem, 6-8am - 6 Lanes (Coach Gunther/Tim)</w:t>
      </w:r>
      <w:r>
        <w:br/>
        <w:t xml:space="preserve">Strength Training:  Coach Will Shields during the day on Tuesday and Thursday at </w:t>
      </w:r>
      <w:proofErr w:type="spellStart"/>
      <w:r>
        <w:t>Crossfit</w:t>
      </w:r>
      <w:proofErr w:type="spellEnd"/>
      <w:r>
        <w:t xml:space="preserve"> Amplitude.  They will have 2 options during the middle of the day on Tuesday and Thursday.</w:t>
      </w:r>
      <w:r>
        <w:br/>
        <w:t>Double Swims:  Coach Tim will be at Salem College on Monday and Wednesday 4</w:t>
      </w:r>
      <w:r w:rsidR="00FB6363">
        <w:t xml:space="preserve"> </w:t>
      </w:r>
      <w:r>
        <w:t>-</w:t>
      </w:r>
      <w:r w:rsidR="00FB6363">
        <w:t xml:space="preserve"> </w:t>
      </w:r>
      <w:r>
        <w:t>5:30pm</w:t>
      </w:r>
      <w:r>
        <w:br/>
      </w:r>
      <w:r>
        <w:br/>
      </w:r>
      <w:r>
        <w:rPr>
          <w:b/>
          <w:bCs/>
        </w:rPr>
        <w:t>DELTA</w:t>
      </w:r>
      <w:r>
        <w:br/>
        <w:t>M,W,F @ Bolton 6:30-8:30pm 6 Lanes (Coach Neisser)</w:t>
      </w:r>
      <w:r>
        <w:br/>
        <w:t>T,H @ Salem 2:30-4:15pm - 6 Lanes (Coach Neisser)</w:t>
      </w:r>
      <w:r>
        <w:br/>
        <w:t>*Neisser is picking the dry land times on Tuesday and Thursday at Amplitude.</w:t>
      </w:r>
      <w:r>
        <w:br/>
      </w:r>
      <w:r>
        <w:br/>
      </w:r>
      <w:r>
        <w:rPr>
          <w:b/>
          <w:bCs/>
        </w:rPr>
        <w:t>BETA:</w:t>
      </w:r>
      <w:r>
        <w:br/>
        <w:t> M,W,F @ Salem, 6-7:15am  </w:t>
      </w:r>
      <w:r>
        <w:br/>
      </w:r>
      <w:r>
        <w:br/>
      </w:r>
      <w:r>
        <w:rPr>
          <w:b/>
          <w:bCs/>
          <w:color w:val="0000FF"/>
        </w:rPr>
        <w:t>BLUE ROYAL:</w:t>
      </w:r>
      <w:r>
        <w:br/>
        <w:t xml:space="preserve">M,W,F @ Bolton, </w:t>
      </w:r>
      <w:r w:rsidR="00F240C1">
        <w:t>8-9:30</w:t>
      </w:r>
      <w:r>
        <w:t>am - 3 Lanes (Coach Tim) - Please feel free to have K-Ville Sigma Come!!!</w:t>
      </w:r>
      <w:r>
        <w:br/>
        <w:t>T, H @ Salem 8-9:15am - 6 Lanes (Coach Tim) - Tuesdays and Thursdays will be more skills and drills to prep for summer league meets</w:t>
      </w:r>
      <w:r>
        <w:br/>
      </w:r>
      <w:r>
        <w:br/>
      </w:r>
      <w:r>
        <w:rPr>
          <w:b/>
          <w:bCs/>
          <w:color w:val="0000FF"/>
        </w:rPr>
        <w:t>BLUE SKY:</w:t>
      </w:r>
      <w:r>
        <w:br/>
        <w:t>M,W,F @ Salem, 7:15-8:15am  </w:t>
      </w:r>
    </w:p>
    <w:sectPr w:rsidR="008F5D7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5D3D1" w14:textId="77777777" w:rsidR="00A04754" w:rsidRDefault="00A04754" w:rsidP="000D44A0">
      <w:pPr>
        <w:spacing w:after="0" w:line="240" w:lineRule="auto"/>
      </w:pPr>
      <w:r>
        <w:separator/>
      </w:r>
    </w:p>
  </w:endnote>
  <w:endnote w:type="continuationSeparator" w:id="0">
    <w:p w14:paraId="6FCB1965" w14:textId="77777777" w:rsidR="00A04754" w:rsidRDefault="00A04754" w:rsidP="000D4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820D7" w14:textId="77777777" w:rsidR="00A04754" w:rsidRDefault="00A04754" w:rsidP="000D44A0">
      <w:pPr>
        <w:spacing w:after="0" w:line="240" w:lineRule="auto"/>
      </w:pPr>
      <w:r>
        <w:separator/>
      </w:r>
    </w:p>
  </w:footnote>
  <w:footnote w:type="continuationSeparator" w:id="0">
    <w:p w14:paraId="5563D693" w14:textId="77777777" w:rsidR="00A04754" w:rsidRDefault="00A04754" w:rsidP="000D4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3FF6E" w14:textId="0CF4A74F" w:rsidR="00047D27" w:rsidRPr="000D44A0" w:rsidRDefault="00047D27">
    <w:pPr>
      <w:pStyle w:val="Header"/>
      <w:rPr>
        <w:b/>
        <w:bCs/>
      </w:rPr>
    </w:pPr>
    <w:r w:rsidRPr="000D44A0">
      <w:rPr>
        <w:b/>
        <w:bCs/>
      </w:rPr>
      <w:t>SUMMER SCHEDULE,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A0"/>
    <w:rsid w:val="00047D27"/>
    <w:rsid w:val="00075709"/>
    <w:rsid w:val="000D44A0"/>
    <w:rsid w:val="0046587A"/>
    <w:rsid w:val="007B6C9D"/>
    <w:rsid w:val="008F5D7D"/>
    <w:rsid w:val="00A04754"/>
    <w:rsid w:val="00A65E25"/>
    <w:rsid w:val="00F240C1"/>
    <w:rsid w:val="00FB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702C4"/>
  <w15:chartTrackingRefBased/>
  <w15:docId w15:val="{79ACC455-42F4-4C6A-9E4F-DE9261E7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4A0"/>
  </w:style>
  <w:style w:type="paragraph" w:styleId="Footer">
    <w:name w:val="footer"/>
    <w:basedOn w:val="Normal"/>
    <w:link w:val="FooterChar"/>
    <w:uiPriority w:val="99"/>
    <w:unhideWhenUsed/>
    <w:rsid w:val="000D4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Hillen</dc:creator>
  <cp:keywords/>
  <dc:description/>
  <cp:lastModifiedBy>Timothy Hillen</cp:lastModifiedBy>
  <cp:revision>1</cp:revision>
  <dcterms:created xsi:type="dcterms:W3CDTF">2020-03-27T12:30:00Z</dcterms:created>
  <dcterms:modified xsi:type="dcterms:W3CDTF">2020-03-31T11:46:00Z</dcterms:modified>
</cp:coreProperties>
</file>