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E3ED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6A9">
        <w:rPr>
          <w:rFonts w:ascii="Arial" w:eastAsia="Times New Roman" w:hAnsi="Arial" w:cs="Arial"/>
          <w:color w:val="000000"/>
          <w:sz w:val="28"/>
          <w:szCs w:val="28"/>
        </w:rPr>
        <w:t>MOR Podcast Links:</w:t>
      </w:r>
    </w:p>
    <w:p w14:paraId="6BAACB1F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F54CF" w14:textId="5C1B7027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D76A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https://drive.google.com/file/d/1JD1M4fNatyPRJRJoIqLncIn44r2RYPqe/view?usp=sharing</w:t>
        </w:r>
      </w:hyperlink>
    </w:p>
    <w:p w14:paraId="23AA7AA9" w14:textId="5E306DD9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3107A" w14:textId="0E756E16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check events and first meets, what to do, </w:t>
      </w:r>
    </w:p>
    <w:p w14:paraId="4A0CF5D8" w14:textId="6E402D9E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2F18C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53615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895E7" w14:textId="6B815952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D76A9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https://onedrive.live.com/?authkey=%21AHge9hyPkT4Lt9g&amp;cid=8FA670D02F904040&amp;id=8FA670D02F904040%212416&amp;parId=8FA670D02F904040%21214&amp;o=OneUp</w:t>
        </w:r>
      </w:hyperlink>
    </w:p>
    <w:p w14:paraId="5C4C8284" w14:textId="7E37F929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E99B9" w14:textId="6A99581B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Equipment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14:paraId="17D5F241" w14:textId="05BB776A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0E225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B8354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A0123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D76A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https://drive.google.com/file/d/1einLRrxuirdxLfcMoaccjVpwvoC2bhJc/view?usp=sharing</w:t>
        </w:r>
      </w:hyperlink>
    </w:p>
    <w:p w14:paraId="417A6A77" w14:textId="45A2F892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6E35D" w14:textId="6550679A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Time standards and meets </w:t>
      </w:r>
    </w:p>
    <w:p w14:paraId="58A367B2" w14:textId="0FCDEEF5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4F7EE" w14:textId="77777777" w:rsid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72460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32D67" w14:textId="77777777" w:rsidR="001D76A9" w:rsidRPr="001D76A9" w:rsidRDefault="001D76A9" w:rsidP="001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D76A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https://drive.google.com/file/d/1G8jkJw4yROdnVJvYTQUidn7yB-36382Q/view?usp=sharing</w:t>
        </w:r>
      </w:hyperlink>
    </w:p>
    <w:p w14:paraId="13DD2C79" w14:textId="436B48FF" w:rsidR="00EB3B1C" w:rsidRDefault="00EB3B1C"/>
    <w:p w14:paraId="05DC3B7A" w14:textId="483AAFC2" w:rsidR="001D76A9" w:rsidRDefault="001D76A9">
      <w:r>
        <w:t>*</w:t>
      </w:r>
      <w:proofErr w:type="gramStart"/>
      <w:r>
        <w:t>*  How</w:t>
      </w:r>
      <w:proofErr w:type="gramEnd"/>
      <w:r>
        <w:t xml:space="preserve"> to sign up for a meet </w:t>
      </w:r>
    </w:p>
    <w:sectPr w:rsidR="001D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A9"/>
    <w:rsid w:val="001D76A9"/>
    <w:rsid w:val="007329DE"/>
    <w:rsid w:val="00EB3B1C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021"/>
  <w15:chartTrackingRefBased/>
  <w15:docId w15:val="{85189B9D-A156-49A5-AE4E-CD0F581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8jkJw4yROdnVJvYTQUidn7yB-36382Q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inLRrxuirdxLfcMoaccjVpwvoC2bhJc/view?usp=sharing" TargetMode="External"/><Relationship Id="rId5" Type="http://schemas.openxmlformats.org/officeDocument/2006/relationships/hyperlink" Target="https://onedrive.live.com/?authkey=%21AHge9hyPkT4Lt9g&amp;cid=8FA670D02F904040&amp;id=8FA670D02F904040%212416&amp;parId=8FA670D02F904040%21214&amp;o=OneUp" TargetMode="External"/><Relationship Id="rId4" Type="http://schemas.openxmlformats.org/officeDocument/2006/relationships/hyperlink" Target="https://drive.google.com/file/d/1JD1M4fNatyPRJRJoIqLncIn44r2RYPqe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Cameron</dc:creator>
  <cp:keywords/>
  <dc:description/>
  <cp:lastModifiedBy>Cara Cameron</cp:lastModifiedBy>
  <cp:revision>1</cp:revision>
  <dcterms:created xsi:type="dcterms:W3CDTF">2022-10-07T16:26:00Z</dcterms:created>
  <dcterms:modified xsi:type="dcterms:W3CDTF">2022-10-07T16:31:00Z</dcterms:modified>
</cp:coreProperties>
</file>