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90BB" w14:textId="64FB5276" w:rsidR="00A74239" w:rsidRPr="004C262A" w:rsidRDefault="006D1BAA" w:rsidP="006D1BAA">
      <w:pPr>
        <w:pStyle w:val="NoSpacing"/>
        <w:jc w:val="center"/>
        <w:rPr>
          <w:rFonts w:ascii="Verdana" w:hAnsi="Verdana"/>
          <w:b/>
          <w:sz w:val="56"/>
          <w:szCs w:val="56"/>
        </w:rPr>
      </w:pPr>
      <w:r w:rsidRPr="004C262A">
        <w:rPr>
          <w:rFonts w:ascii="Verdana" w:hAnsi="Verdana"/>
          <w:b/>
          <w:sz w:val="56"/>
          <w:szCs w:val="56"/>
        </w:rPr>
        <w:t>2018-2019 Short Course Schedule</w:t>
      </w:r>
    </w:p>
    <w:p w14:paraId="18975D20" w14:textId="01DC4974" w:rsidR="006D1BAA" w:rsidRDefault="006D1BAA" w:rsidP="006D1BAA">
      <w:pPr>
        <w:pStyle w:val="NoSpacing"/>
        <w:rPr>
          <w:rFonts w:ascii="Verdana" w:hAnsi="Verdana"/>
          <w:sz w:val="56"/>
          <w:szCs w:val="56"/>
        </w:rPr>
      </w:pPr>
    </w:p>
    <w:p w14:paraId="7D71DBC7" w14:textId="08EB5D0B" w:rsidR="006D1BAA" w:rsidRPr="006D1BAA" w:rsidRDefault="006D1BAA" w:rsidP="006D1BAA">
      <w:pPr>
        <w:pStyle w:val="NoSpacing"/>
        <w:rPr>
          <w:rFonts w:ascii="Verdana" w:hAnsi="Verdana"/>
          <w:b/>
          <w:color w:val="E36C0A" w:themeColor="accent6" w:themeShade="BF"/>
          <w:sz w:val="36"/>
          <w:szCs w:val="36"/>
          <w:u w:val="single"/>
        </w:rPr>
      </w:pPr>
      <w:r w:rsidRPr="006D1BAA">
        <w:rPr>
          <w:rFonts w:ascii="Verdana" w:hAnsi="Verdana"/>
          <w:b/>
          <w:color w:val="E36C0A" w:themeColor="accent6" w:themeShade="BF"/>
          <w:sz w:val="36"/>
          <w:szCs w:val="36"/>
          <w:u w:val="single"/>
        </w:rPr>
        <w:t xml:space="preserve">Bronze </w:t>
      </w:r>
    </w:p>
    <w:p w14:paraId="7AFA9CC9" w14:textId="0D10DD31" w:rsidR="006D1BAA" w:rsidRDefault="006D1BA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Tuesday &amp; Thursday: 6:45-7:45 PM</w:t>
      </w:r>
    </w:p>
    <w:p w14:paraId="5B024B49" w14:textId="36D3C9AF" w:rsidR="006D1BAA" w:rsidRDefault="006D1BA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Saturday: 11:30-12:30 PM</w:t>
      </w:r>
    </w:p>
    <w:p w14:paraId="75ECFE8F" w14:textId="1FEEB8CD" w:rsidR="006D1BAA" w:rsidRDefault="006D1BAA" w:rsidP="006D1BAA">
      <w:pPr>
        <w:pStyle w:val="NoSpacing"/>
        <w:rPr>
          <w:rFonts w:ascii="Verdana" w:hAnsi="Verdana"/>
          <w:sz w:val="36"/>
          <w:szCs w:val="36"/>
        </w:rPr>
      </w:pPr>
    </w:p>
    <w:p w14:paraId="6F2F43B7" w14:textId="77777777" w:rsidR="006D1BAA" w:rsidRDefault="006D1BAA" w:rsidP="006D1BAA">
      <w:pPr>
        <w:pStyle w:val="NoSpacing"/>
        <w:rPr>
          <w:rFonts w:ascii="Verdana" w:hAnsi="Verdana"/>
          <w:b/>
          <w:color w:val="808080" w:themeColor="background1" w:themeShade="80"/>
          <w:sz w:val="36"/>
          <w:szCs w:val="36"/>
          <w:u w:val="single"/>
        </w:rPr>
      </w:pPr>
      <w:r w:rsidRPr="006D1BAA">
        <w:rPr>
          <w:rFonts w:ascii="Verdana" w:hAnsi="Verdana"/>
          <w:b/>
          <w:color w:val="808080" w:themeColor="background1" w:themeShade="80"/>
          <w:sz w:val="36"/>
          <w:szCs w:val="36"/>
          <w:u w:val="single"/>
        </w:rPr>
        <w:t>Silver</w:t>
      </w:r>
    </w:p>
    <w:p w14:paraId="26DB4BEB" w14:textId="77777777" w:rsidR="006D1BAA" w:rsidRDefault="006D1BAA" w:rsidP="006D1BAA">
      <w:pPr>
        <w:pStyle w:val="NoSpacing"/>
        <w:rPr>
          <w:rFonts w:ascii="Verdana" w:hAnsi="Verdana"/>
          <w:sz w:val="36"/>
          <w:szCs w:val="36"/>
        </w:rPr>
      </w:pPr>
      <w:r w:rsidRPr="006D1BAA">
        <w:rPr>
          <w:rFonts w:ascii="Verdana" w:hAnsi="Verdana"/>
          <w:sz w:val="36"/>
          <w:szCs w:val="36"/>
        </w:rPr>
        <w:t>Monda</w:t>
      </w:r>
      <w:r>
        <w:rPr>
          <w:rFonts w:ascii="Verdana" w:hAnsi="Verdana"/>
          <w:sz w:val="36"/>
          <w:szCs w:val="36"/>
        </w:rPr>
        <w:t>y &amp; Wednesday: 6:30-8:00 PM</w:t>
      </w:r>
      <w:bookmarkStart w:id="0" w:name="_GoBack"/>
      <w:bookmarkEnd w:id="0"/>
    </w:p>
    <w:p w14:paraId="152869D8" w14:textId="1D4E983D" w:rsidR="006D1BAA" w:rsidRDefault="006D1BA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Saturday: 10:00-11:30 AM</w:t>
      </w:r>
    </w:p>
    <w:p w14:paraId="6B330CDC" w14:textId="3F04EE85" w:rsidR="004C262A" w:rsidRDefault="004C262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*Dryland on Wednesdays*</w:t>
      </w:r>
    </w:p>
    <w:p w14:paraId="7483B184" w14:textId="77777777" w:rsidR="006D1BAA" w:rsidRDefault="006D1BAA" w:rsidP="006D1BAA">
      <w:pPr>
        <w:pStyle w:val="NoSpacing"/>
        <w:rPr>
          <w:rFonts w:ascii="Verdana" w:hAnsi="Verdana"/>
          <w:sz w:val="36"/>
          <w:szCs w:val="36"/>
        </w:rPr>
      </w:pPr>
    </w:p>
    <w:p w14:paraId="243445E6" w14:textId="06D7C142" w:rsidR="006D1BAA" w:rsidRDefault="006D1BAA" w:rsidP="006D1BAA">
      <w:pPr>
        <w:pStyle w:val="NoSpacing"/>
        <w:rPr>
          <w:rFonts w:ascii="Verdana" w:hAnsi="Verdana"/>
          <w:b/>
          <w:color w:val="FFC000"/>
          <w:sz w:val="36"/>
          <w:szCs w:val="36"/>
          <w:u w:val="single"/>
        </w:rPr>
      </w:pPr>
      <w:r w:rsidRPr="006D1BAA">
        <w:rPr>
          <w:rFonts w:ascii="Verdana" w:hAnsi="Verdana"/>
          <w:b/>
          <w:color w:val="FFC000"/>
          <w:sz w:val="36"/>
          <w:szCs w:val="36"/>
          <w:u w:val="single"/>
        </w:rPr>
        <w:t xml:space="preserve">Gold </w:t>
      </w:r>
    </w:p>
    <w:p w14:paraId="1E1DB55B" w14:textId="36DB7733" w:rsidR="006D1BAA" w:rsidRDefault="004C262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Monday &amp; Wednesday: 6:30-8:00 PM</w:t>
      </w:r>
    </w:p>
    <w:p w14:paraId="39BBB116" w14:textId="40A3E8A2" w:rsidR="004C262A" w:rsidRDefault="004C262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Friday: 6:00-7:30 PM</w:t>
      </w:r>
    </w:p>
    <w:p w14:paraId="5D91A6A6" w14:textId="3B3F41AD" w:rsidR="004C262A" w:rsidRDefault="004C262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Saturday: 10:00-11:30</w:t>
      </w:r>
    </w:p>
    <w:p w14:paraId="04C77021" w14:textId="56240E2E" w:rsidR="004C262A" w:rsidRDefault="004C262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*Dryland on Wednesdays* </w:t>
      </w:r>
    </w:p>
    <w:p w14:paraId="6B2C7B06" w14:textId="77777777" w:rsidR="004C262A" w:rsidRDefault="004C262A" w:rsidP="006D1BAA">
      <w:pPr>
        <w:pStyle w:val="NoSpacing"/>
        <w:rPr>
          <w:rFonts w:ascii="Verdana" w:hAnsi="Verdana"/>
          <w:sz w:val="36"/>
          <w:szCs w:val="36"/>
        </w:rPr>
      </w:pPr>
    </w:p>
    <w:p w14:paraId="4077C985" w14:textId="3A642C07" w:rsidR="004C262A" w:rsidRDefault="004C262A" w:rsidP="006D1BAA">
      <w:pPr>
        <w:pStyle w:val="NoSpacing"/>
        <w:rPr>
          <w:rFonts w:ascii="Verdana" w:hAnsi="Verdana"/>
          <w:b/>
          <w:sz w:val="36"/>
          <w:szCs w:val="36"/>
          <w:u w:val="single"/>
        </w:rPr>
      </w:pPr>
      <w:proofErr w:type="gramStart"/>
      <w:r w:rsidRPr="004C262A">
        <w:rPr>
          <w:rFonts w:ascii="Verdana" w:hAnsi="Verdana"/>
          <w:b/>
          <w:sz w:val="36"/>
          <w:szCs w:val="36"/>
          <w:u w:val="single"/>
        </w:rPr>
        <w:t>Pre Senior</w:t>
      </w:r>
      <w:proofErr w:type="gramEnd"/>
      <w:r w:rsidRPr="004C262A">
        <w:rPr>
          <w:rFonts w:ascii="Verdana" w:hAnsi="Verdana"/>
          <w:b/>
          <w:sz w:val="36"/>
          <w:szCs w:val="36"/>
          <w:u w:val="single"/>
        </w:rPr>
        <w:t xml:space="preserve"> </w:t>
      </w:r>
    </w:p>
    <w:p w14:paraId="2FF9E250" w14:textId="673616E6" w:rsidR="004C262A" w:rsidRDefault="004C262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Monday, Tuesday, Thursday: 5:00-6:45 PM</w:t>
      </w:r>
    </w:p>
    <w:p w14:paraId="21195132" w14:textId="4040E6C2" w:rsidR="004C262A" w:rsidRDefault="004C262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Saturday: 8:00-9:45</w:t>
      </w:r>
    </w:p>
    <w:p w14:paraId="14E17779" w14:textId="27E230AE" w:rsidR="004C262A" w:rsidRDefault="004C262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*Dryland on Tuesdays &amp; Thursdays*</w:t>
      </w:r>
    </w:p>
    <w:p w14:paraId="684F83B3" w14:textId="4D7C4CB5" w:rsidR="004C262A" w:rsidRDefault="004C262A" w:rsidP="006D1BAA">
      <w:pPr>
        <w:pStyle w:val="NoSpacing"/>
        <w:rPr>
          <w:rFonts w:ascii="Verdana" w:hAnsi="Verdana"/>
          <w:sz w:val="36"/>
          <w:szCs w:val="36"/>
        </w:rPr>
      </w:pPr>
    </w:p>
    <w:p w14:paraId="34979E10" w14:textId="4BF60E05" w:rsidR="004C262A" w:rsidRDefault="004C262A" w:rsidP="006D1BAA">
      <w:pPr>
        <w:pStyle w:val="NoSpacing"/>
        <w:rPr>
          <w:rFonts w:ascii="Verdana" w:hAnsi="Verdana"/>
          <w:b/>
          <w:sz w:val="36"/>
          <w:szCs w:val="36"/>
          <w:u w:val="single"/>
        </w:rPr>
      </w:pPr>
      <w:r w:rsidRPr="004C262A">
        <w:rPr>
          <w:rFonts w:ascii="Verdana" w:hAnsi="Verdana"/>
          <w:b/>
          <w:sz w:val="36"/>
          <w:szCs w:val="36"/>
          <w:u w:val="single"/>
        </w:rPr>
        <w:t>Senior</w:t>
      </w:r>
    </w:p>
    <w:p w14:paraId="3984B9D9" w14:textId="1349E644" w:rsidR="004C262A" w:rsidRDefault="004C262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Monday-Friday: 5:00-6:45 PM</w:t>
      </w:r>
    </w:p>
    <w:p w14:paraId="15138597" w14:textId="2B7249B8" w:rsidR="004C262A" w:rsidRDefault="004C262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Saturday: 8:00-10:00 PM</w:t>
      </w:r>
    </w:p>
    <w:p w14:paraId="5A82EEC2" w14:textId="6E9A73D6" w:rsidR="004C262A" w:rsidRDefault="004C262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Dryland on Tuesdays, Thursdays, Saturdays*</w:t>
      </w:r>
    </w:p>
    <w:p w14:paraId="63D92ADF" w14:textId="77777777" w:rsidR="004C262A" w:rsidRPr="004C262A" w:rsidRDefault="004C262A" w:rsidP="006D1BAA">
      <w:pPr>
        <w:pStyle w:val="NoSpacing"/>
        <w:rPr>
          <w:rFonts w:ascii="Verdana" w:hAnsi="Verdana"/>
          <w:sz w:val="36"/>
          <w:szCs w:val="36"/>
        </w:rPr>
      </w:pPr>
    </w:p>
    <w:p w14:paraId="0ECC3ABD" w14:textId="77777777" w:rsidR="004C262A" w:rsidRPr="004C262A" w:rsidRDefault="004C262A" w:rsidP="006D1BAA">
      <w:pPr>
        <w:pStyle w:val="NoSpacing"/>
        <w:rPr>
          <w:rFonts w:ascii="Verdana" w:hAnsi="Verdana"/>
          <w:sz w:val="36"/>
          <w:szCs w:val="36"/>
        </w:rPr>
      </w:pPr>
    </w:p>
    <w:p w14:paraId="6B206A69" w14:textId="118BEFB6" w:rsidR="004C262A" w:rsidRPr="004C262A" w:rsidRDefault="004C262A" w:rsidP="006D1BA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</w:t>
      </w:r>
    </w:p>
    <w:sectPr w:rsidR="004C262A" w:rsidRPr="004C262A" w:rsidSect="00BD5F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AA"/>
    <w:rsid w:val="002A456F"/>
    <w:rsid w:val="004C262A"/>
    <w:rsid w:val="005107FA"/>
    <w:rsid w:val="006D1BAA"/>
    <w:rsid w:val="00771221"/>
    <w:rsid w:val="009823CA"/>
    <w:rsid w:val="00A74239"/>
    <w:rsid w:val="00B010E3"/>
    <w:rsid w:val="00BD5FB8"/>
    <w:rsid w:val="00CD6AE7"/>
    <w:rsid w:val="00E5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344B"/>
  <w15:chartTrackingRefBased/>
  <w15:docId w15:val="{6D209C14-A99F-4EB2-9E87-354F2663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 Sherie</dc:creator>
  <cp:keywords/>
  <dc:description/>
  <cp:lastModifiedBy>Queen Sherie</cp:lastModifiedBy>
  <cp:revision>1</cp:revision>
  <dcterms:created xsi:type="dcterms:W3CDTF">2018-07-10T13:51:00Z</dcterms:created>
  <dcterms:modified xsi:type="dcterms:W3CDTF">2018-07-10T14:10:00Z</dcterms:modified>
</cp:coreProperties>
</file>