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735"/>
        <w:gridCol w:w="1835"/>
        <w:gridCol w:w="2100"/>
        <w:gridCol w:w="2040"/>
        <w:gridCol w:w="1950"/>
        <w:gridCol w:w="1590"/>
        <w:gridCol w:w="1350"/>
      </w:tblGrid>
      <w:tr w:rsidR="00F23AA1" w14:paraId="73F3C871" w14:textId="406DF2A6" w:rsidTr="002B0276">
        <w:trPr>
          <w:trHeight w:val="620"/>
        </w:trPr>
        <w:tc>
          <w:tcPr>
            <w:tcW w:w="1320" w:type="dxa"/>
          </w:tcPr>
          <w:p w14:paraId="38CEDBCF" w14:textId="43237856" w:rsidR="00F23AA1" w:rsidRDefault="00F23AA1" w:rsidP="002B0276"/>
        </w:tc>
        <w:tc>
          <w:tcPr>
            <w:tcW w:w="1735" w:type="dxa"/>
          </w:tcPr>
          <w:p w14:paraId="14B045AF" w14:textId="1B82B21E" w:rsidR="00F23AA1" w:rsidRDefault="00F23AA1" w:rsidP="002B0276">
            <w:r>
              <w:t>MONDAY</w:t>
            </w:r>
          </w:p>
        </w:tc>
        <w:tc>
          <w:tcPr>
            <w:tcW w:w="1835" w:type="dxa"/>
          </w:tcPr>
          <w:p w14:paraId="691625D5" w14:textId="3CD5161F" w:rsidR="00F23AA1" w:rsidRPr="00F23AA1" w:rsidRDefault="00F23AA1" w:rsidP="002B0276">
            <w:r>
              <w:t xml:space="preserve">TUESDAY </w:t>
            </w:r>
          </w:p>
        </w:tc>
        <w:tc>
          <w:tcPr>
            <w:tcW w:w="2100" w:type="dxa"/>
          </w:tcPr>
          <w:p w14:paraId="09FA9EEA" w14:textId="376AD8AE" w:rsidR="00F23AA1" w:rsidRPr="00F23AA1" w:rsidRDefault="00F23AA1" w:rsidP="002B0276">
            <w:r>
              <w:t>WEDNESDAY</w:t>
            </w:r>
          </w:p>
        </w:tc>
        <w:tc>
          <w:tcPr>
            <w:tcW w:w="2040" w:type="dxa"/>
          </w:tcPr>
          <w:p w14:paraId="222C159A" w14:textId="24CC3F5A" w:rsidR="00F23AA1" w:rsidRDefault="00F23AA1" w:rsidP="002B0276">
            <w:r>
              <w:t xml:space="preserve">THURSDAY </w:t>
            </w:r>
          </w:p>
        </w:tc>
        <w:tc>
          <w:tcPr>
            <w:tcW w:w="1950" w:type="dxa"/>
          </w:tcPr>
          <w:p w14:paraId="68FAE75F" w14:textId="076B5285" w:rsidR="00F23AA1" w:rsidRDefault="00F23AA1" w:rsidP="002B0276">
            <w:r>
              <w:t xml:space="preserve">FRIDAY </w:t>
            </w:r>
          </w:p>
        </w:tc>
        <w:tc>
          <w:tcPr>
            <w:tcW w:w="1590" w:type="dxa"/>
          </w:tcPr>
          <w:p w14:paraId="56E1A244" w14:textId="3A73416A" w:rsidR="00F23AA1" w:rsidRPr="00C65380" w:rsidRDefault="00F23AA1" w:rsidP="002B0276">
            <w:pPr>
              <w:rPr>
                <w:color w:val="4472C4" w:themeColor="accent1"/>
              </w:rPr>
            </w:pPr>
            <w:r w:rsidRPr="00C65380">
              <w:t>SATURDAY</w:t>
            </w:r>
            <w:r w:rsidRPr="00C65380">
              <w:rPr>
                <w:color w:val="4472C4" w:themeColor="accent1"/>
              </w:rPr>
              <w:t xml:space="preserve"> </w:t>
            </w:r>
          </w:p>
        </w:tc>
        <w:tc>
          <w:tcPr>
            <w:tcW w:w="1350" w:type="dxa"/>
          </w:tcPr>
          <w:p w14:paraId="5502AAE3" w14:textId="02854523" w:rsidR="00F23AA1" w:rsidRDefault="00F23AA1" w:rsidP="002B0276">
            <w:r>
              <w:t>SUNDAY</w:t>
            </w:r>
          </w:p>
        </w:tc>
      </w:tr>
      <w:tr w:rsidR="00F23AA1" w14:paraId="725F97EF" w14:textId="77777777" w:rsidTr="002B0276">
        <w:trPr>
          <w:trHeight w:val="2153"/>
        </w:trPr>
        <w:tc>
          <w:tcPr>
            <w:tcW w:w="1320" w:type="dxa"/>
          </w:tcPr>
          <w:p w14:paraId="0CEC4D0E" w14:textId="14765B37" w:rsidR="00F23AA1" w:rsidRDefault="00C631AF" w:rsidP="002B0276">
            <w:r>
              <w:t>Senior 1</w:t>
            </w:r>
          </w:p>
        </w:tc>
        <w:tc>
          <w:tcPr>
            <w:tcW w:w="1735" w:type="dxa"/>
          </w:tcPr>
          <w:p w14:paraId="7185DB7A" w14:textId="7E9984EA" w:rsidR="00F23AA1" w:rsidRPr="00EA3675" w:rsidRDefault="00C631AF" w:rsidP="002B0276">
            <w:r w:rsidRPr="00EA3675">
              <w:t>6</w:t>
            </w:r>
            <w:r w:rsidR="00F23AA1" w:rsidRPr="00EA3675">
              <w:t>:</w:t>
            </w:r>
            <w:r w:rsidR="00271092" w:rsidRPr="00EA3675">
              <w:t>30</w:t>
            </w:r>
            <w:r w:rsidR="00F23AA1" w:rsidRPr="00EA3675">
              <w:t>-</w:t>
            </w:r>
            <w:r w:rsidRPr="00EA3675">
              <w:t>8</w:t>
            </w:r>
            <w:r w:rsidR="00F23AA1" w:rsidRPr="00EA3675">
              <w:t>:</w:t>
            </w:r>
            <w:r w:rsidR="00271092" w:rsidRPr="00EA3675">
              <w:t>30</w:t>
            </w:r>
            <w:r w:rsidR="00F23AA1" w:rsidRPr="00EA3675">
              <w:t xml:space="preserve"> AM</w:t>
            </w:r>
          </w:p>
          <w:p w14:paraId="6054DC90" w14:textId="5358C3FC" w:rsidR="00F23AA1" w:rsidRPr="00EA3675" w:rsidRDefault="00F23AA1" w:rsidP="002B0276">
            <w:r w:rsidRPr="00EA3675">
              <w:t>DRYLAND</w:t>
            </w:r>
          </w:p>
        </w:tc>
        <w:tc>
          <w:tcPr>
            <w:tcW w:w="1835" w:type="dxa"/>
          </w:tcPr>
          <w:p w14:paraId="329E6F48" w14:textId="01A4A70F" w:rsidR="00F23AA1" w:rsidRPr="00EA3675" w:rsidRDefault="00271092" w:rsidP="002B0276">
            <w:r w:rsidRPr="00EA3675">
              <w:t>6:30-8:15 AM</w:t>
            </w:r>
          </w:p>
        </w:tc>
        <w:tc>
          <w:tcPr>
            <w:tcW w:w="2100" w:type="dxa"/>
          </w:tcPr>
          <w:p w14:paraId="0B7EE11A" w14:textId="28021162" w:rsidR="00F23AA1" w:rsidRPr="00EA3675" w:rsidRDefault="00C631AF" w:rsidP="002B0276">
            <w:r w:rsidRPr="00EA3675">
              <w:t>6</w:t>
            </w:r>
            <w:r w:rsidR="00BF43D8" w:rsidRPr="00EA3675">
              <w:t>:30-</w:t>
            </w:r>
            <w:r w:rsidRPr="00EA3675">
              <w:t>8</w:t>
            </w:r>
            <w:r w:rsidR="00BF43D8" w:rsidRPr="00EA3675">
              <w:t>:30 AM</w:t>
            </w:r>
          </w:p>
          <w:p w14:paraId="031FF760" w14:textId="22933C1D" w:rsidR="00BF43D8" w:rsidRPr="00EA3675" w:rsidRDefault="00BF43D8" w:rsidP="002B0276">
            <w:r w:rsidRPr="00EA3675">
              <w:t>DRYLAND</w:t>
            </w:r>
          </w:p>
        </w:tc>
        <w:tc>
          <w:tcPr>
            <w:tcW w:w="2040" w:type="dxa"/>
          </w:tcPr>
          <w:p w14:paraId="7C61C5A9" w14:textId="765CB4F6" w:rsidR="00F23AA1" w:rsidRPr="00EA3675" w:rsidRDefault="005D719C" w:rsidP="002B0276">
            <w:r w:rsidRPr="00EA3675">
              <w:t>6:30-8:</w:t>
            </w:r>
            <w:r w:rsidR="00834451" w:rsidRPr="00EA3675">
              <w:t>15</w:t>
            </w:r>
            <w:r w:rsidRPr="00EA3675">
              <w:t xml:space="preserve"> AM</w:t>
            </w:r>
          </w:p>
        </w:tc>
        <w:tc>
          <w:tcPr>
            <w:tcW w:w="1950" w:type="dxa"/>
          </w:tcPr>
          <w:p w14:paraId="4DE8CF8B" w14:textId="39261720" w:rsidR="00F23AA1" w:rsidRPr="00EA3675" w:rsidRDefault="00A67E5B" w:rsidP="002B0276">
            <w:r w:rsidRPr="00EA3675">
              <w:t>6:30-8:15 AM</w:t>
            </w:r>
          </w:p>
        </w:tc>
        <w:tc>
          <w:tcPr>
            <w:tcW w:w="1590" w:type="dxa"/>
          </w:tcPr>
          <w:p w14:paraId="156AB3F6" w14:textId="77777777" w:rsidR="002B0276" w:rsidRPr="00EA3675" w:rsidRDefault="00EA3675" w:rsidP="002B0276">
            <w:r w:rsidRPr="00EA3675">
              <w:t>6:30-8:30 AM</w:t>
            </w:r>
          </w:p>
          <w:p w14:paraId="776EEEAB" w14:textId="046629D7" w:rsidR="00EA3675" w:rsidRPr="00EA3675" w:rsidRDefault="00EA3675" w:rsidP="002B0276">
            <w:r w:rsidRPr="00EA3675">
              <w:t>DRYLAND</w:t>
            </w:r>
          </w:p>
        </w:tc>
        <w:tc>
          <w:tcPr>
            <w:tcW w:w="1350" w:type="dxa"/>
          </w:tcPr>
          <w:p w14:paraId="75C71AE4" w14:textId="68A262AF" w:rsidR="00F23AA1" w:rsidRDefault="00F23AA1" w:rsidP="002B0276">
            <w:r>
              <w:t>OFF</w:t>
            </w:r>
          </w:p>
        </w:tc>
      </w:tr>
      <w:tr w:rsidR="00F23AA1" w14:paraId="04A3105F" w14:textId="77777777" w:rsidTr="002B0276">
        <w:trPr>
          <w:trHeight w:val="2117"/>
        </w:trPr>
        <w:tc>
          <w:tcPr>
            <w:tcW w:w="1320" w:type="dxa"/>
          </w:tcPr>
          <w:p w14:paraId="766D03F9" w14:textId="52622D21" w:rsidR="00F23AA1" w:rsidRDefault="00C631AF" w:rsidP="002B0276">
            <w:r>
              <w:t>Senior 2</w:t>
            </w:r>
          </w:p>
        </w:tc>
        <w:tc>
          <w:tcPr>
            <w:tcW w:w="1735" w:type="dxa"/>
          </w:tcPr>
          <w:p w14:paraId="50039255" w14:textId="42574BF9" w:rsidR="00F23AA1" w:rsidRPr="00EA3675" w:rsidRDefault="00C631AF" w:rsidP="002B0276">
            <w:r w:rsidRPr="00EA3675">
              <w:t>6:</w:t>
            </w:r>
            <w:r w:rsidR="00271092" w:rsidRPr="00EA3675">
              <w:t>30</w:t>
            </w:r>
            <w:r w:rsidRPr="00EA3675">
              <w:t>-</w:t>
            </w:r>
            <w:r w:rsidR="00271092" w:rsidRPr="00EA3675">
              <w:t>8:15</w:t>
            </w:r>
            <w:r w:rsidR="00F23AA1" w:rsidRPr="00EA3675">
              <w:t xml:space="preserve"> AM</w:t>
            </w:r>
          </w:p>
          <w:p w14:paraId="4F3E58F9" w14:textId="31FE1762" w:rsidR="00F23AA1" w:rsidRPr="00EA3675" w:rsidRDefault="00F23AA1" w:rsidP="002B0276">
            <w:r w:rsidRPr="00EA3675">
              <w:t>DRYLAND</w:t>
            </w:r>
          </w:p>
        </w:tc>
        <w:tc>
          <w:tcPr>
            <w:tcW w:w="1835" w:type="dxa"/>
          </w:tcPr>
          <w:p w14:paraId="7A5A642E" w14:textId="55784C06" w:rsidR="00F23AA1" w:rsidRPr="00EA3675" w:rsidRDefault="00271092" w:rsidP="002B0276">
            <w:r w:rsidRPr="00EA3675">
              <w:t>OFF</w:t>
            </w:r>
          </w:p>
          <w:p w14:paraId="25E8297E" w14:textId="4A9612C1" w:rsidR="00D35130" w:rsidRPr="00EA3675" w:rsidRDefault="00D35130" w:rsidP="002B0276"/>
        </w:tc>
        <w:tc>
          <w:tcPr>
            <w:tcW w:w="2100" w:type="dxa"/>
          </w:tcPr>
          <w:p w14:paraId="0A9EF911" w14:textId="43896BE9" w:rsidR="00F23AA1" w:rsidRPr="00EA3675" w:rsidRDefault="005D719C" w:rsidP="002B0276">
            <w:r w:rsidRPr="00EA3675">
              <w:t>6:30</w:t>
            </w:r>
            <w:r w:rsidR="00BF43D8" w:rsidRPr="00EA3675">
              <w:t>-</w:t>
            </w:r>
            <w:r w:rsidRPr="00EA3675">
              <w:t>8:15</w:t>
            </w:r>
            <w:r w:rsidR="00BF43D8" w:rsidRPr="00EA3675">
              <w:t xml:space="preserve"> AM</w:t>
            </w:r>
          </w:p>
          <w:p w14:paraId="1CC2560E" w14:textId="4BBF9936" w:rsidR="00BF43D8" w:rsidRPr="00EA3675" w:rsidRDefault="00BF43D8" w:rsidP="002B0276">
            <w:r w:rsidRPr="00EA3675">
              <w:t>DRYLAND</w:t>
            </w:r>
          </w:p>
          <w:p w14:paraId="568C82DD" w14:textId="2564BAF6" w:rsidR="00BF43D8" w:rsidRPr="00EA3675" w:rsidRDefault="00BF43D8" w:rsidP="002B0276"/>
        </w:tc>
        <w:tc>
          <w:tcPr>
            <w:tcW w:w="2040" w:type="dxa"/>
          </w:tcPr>
          <w:p w14:paraId="67854C0C" w14:textId="781CE4D6" w:rsidR="00F23AA1" w:rsidRPr="00EA3675" w:rsidRDefault="005D719C" w:rsidP="002B0276">
            <w:r w:rsidRPr="00EA3675">
              <w:t>6:30-8:15 AM</w:t>
            </w:r>
          </w:p>
        </w:tc>
        <w:tc>
          <w:tcPr>
            <w:tcW w:w="1950" w:type="dxa"/>
          </w:tcPr>
          <w:p w14:paraId="7FC35A8C" w14:textId="678667DC" w:rsidR="00F23AA1" w:rsidRPr="00EA3675" w:rsidRDefault="00A67E5B" w:rsidP="002B0276">
            <w:r w:rsidRPr="00EA3675">
              <w:t>6:30-8:15 AM</w:t>
            </w:r>
          </w:p>
        </w:tc>
        <w:tc>
          <w:tcPr>
            <w:tcW w:w="1590" w:type="dxa"/>
          </w:tcPr>
          <w:p w14:paraId="413CE1D2" w14:textId="5E5FD8BF" w:rsidR="002B0276" w:rsidRPr="00EA3675" w:rsidRDefault="00EA3675" w:rsidP="002B0276">
            <w:r w:rsidRPr="00EA3675">
              <w:t>6:30-8:30 AM</w:t>
            </w:r>
          </w:p>
          <w:p w14:paraId="1E0B07B5" w14:textId="0EA58219" w:rsidR="00EA3675" w:rsidRPr="00EA3675" w:rsidRDefault="00EA3675" w:rsidP="002B0276">
            <w:r w:rsidRPr="00EA3675">
              <w:t>DRYLAND</w:t>
            </w:r>
          </w:p>
          <w:p w14:paraId="2ACFCC4B" w14:textId="77777777" w:rsidR="002B0276" w:rsidRPr="00EA3675" w:rsidRDefault="002B0276" w:rsidP="002B0276"/>
          <w:p w14:paraId="669AE9C5" w14:textId="77777777" w:rsidR="002B0276" w:rsidRPr="00EA3675" w:rsidRDefault="002B0276" w:rsidP="002B0276"/>
          <w:p w14:paraId="0475A62C" w14:textId="2C1072D1" w:rsidR="002B0276" w:rsidRPr="00EA3675" w:rsidRDefault="002B0276" w:rsidP="002B0276"/>
        </w:tc>
        <w:tc>
          <w:tcPr>
            <w:tcW w:w="1350" w:type="dxa"/>
          </w:tcPr>
          <w:p w14:paraId="30749C75" w14:textId="6931B69D" w:rsidR="00F23AA1" w:rsidRPr="00F23AA1" w:rsidRDefault="00F23AA1" w:rsidP="002B0276">
            <w:r>
              <w:t>OFF</w:t>
            </w:r>
          </w:p>
        </w:tc>
      </w:tr>
      <w:tr w:rsidR="00F23AA1" w14:paraId="2260C182" w14:textId="77777777" w:rsidTr="002B0276">
        <w:trPr>
          <w:trHeight w:val="2108"/>
        </w:trPr>
        <w:tc>
          <w:tcPr>
            <w:tcW w:w="1320" w:type="dxa"/>
          </w:tcPr>
          <w:p w14:paraId="058376B0" w14:textId="018B4422" w:rsidR="00F23AA1" w:rsidRDefault="00C631AF" w:rsidP="002B0276">
            <w:r>
              <w:t>Senior 3</w:t>
            </w:r>
          </w:p>
        </w:tc>
        <w:tc>
          <w:tcPr>
            <w:tcW w:w="1735" w:type="dxa"/>
          </w:tcPr>
          <w:p w14:paraId="04456A09" w14:textId="065AFD13" w:rsidR="00F23AA1" w:rsidRPr="00EA3675" w:rsidRDefault="00834451" w:rsidP="002B0276">
            <w:r w:rsidRPr="00EA3675">
              <w:t>8:30-10:</w:t>
            </w:r>
            <w:r w:rsidR="008336E9">
              <w:t>00</w:t>
            </w:r>
            <w:r w:rsidRPr="00EA3675">
              <w:t xml:space="preserve"> AM</w:t>
            </w:r>
          </w:p>
          <w:p w14:paraId="1F6CEF78" w14:textId="7A225CE1" w:rsidR="00834451" w:rsidRPr="00EA3675" w:rsidRDefault="00834451" w:rsidP="002B0276">
            <w:r w:rsidRPr="00EA3675">
              <w:t>DRYLAND</w:t>
            </w:r>
          </w:p>
        </w:tc>
        <w:tc>
          <w:tcPr>
            <w:tcW w:w="1835" w:type="dxa"/>
          </w:tcPr>
          <w:p w14:paraId="312B848B" w14:textId="65191E4A" w:rsidR="00F23AA1" w:rsidRPr="00EA3675" w:rsidRDefault="00271092" w:rsidP="002B0276">
            <w:r w:rsidRPr="00EA3675">
              <w:t>6:30-8:</w:t>
            </w:r>
            <w:r w:rsidR="00F249C6" w:rsidRPr="00EA3675">
              <w:t>15</w:t>
            </w:r>
            <w:r w:rsidRPr="00EA3675">
              <w:t xml:space="preserve"> AM</w:t>
            </w:r>
          </w:p>
        </w:tc>
        <w:tc>
          <w:tcPr>
            <w:tcW w:w="2100" w:type="dxa"/>
          </w:tcPr>
          <w:p w14:paraId="1858C670" w14:textId="0AEA1BBA" w:rsidR="00F23AA1" w:rsidRPr="00EA3675" w:rsidRDefault="005D719C" w:rsidP="002B0276">
            <w:r w:rsidRPr="00EA3675">
              <w:t>8:30-10:</w:t>
            </w:r>
            <w:r w:rsidR="007E2827">
              <w:t>00</w:t>
            </w:r>
            <w:r w:rsidR="00EA3675" w:rsidRPr="00EA3675">
              <w:t xml:space="preserve"> </w:t>
            </w:r>
            <w:r w:rsidRPr="00EA3675">
              <w:t>AM</w:t>
            </w:r>
          </w:p>
          <w:p w14:paraId="6D8899F1" w14:textId="2B37D2E9" w:rsidR="00F249C6" w:rsidRPr="00EA3675" w:rsidRDefault="00F249C6" w:rsidP="002B0276">
            <w:r w:rsidRPr="00EA3675">
              <w:t>D</w:t>
            </w:r>
            <w:r w:rsidR="00834451" w:rsidRPr="00EA3675">
              <w:t>RYLAND</w:t>
            </w:r>
          </w:p>
        </w:tc>
        <w:tc>
          <w:tcPr>
            <w:tcW w:w="2040" w:type="dxa"/>
          </w:tcPr>
          <w:p w14:paraId="2C869D66" w14:textId="21D9A4E3" w:rsidR="002B0276" w:rsidRPr="00EA3675" w:rsidRDefault="005D719C" w:rsidP="002B0276">
            <w:r w:rsidRPr="00EA3675">
              <w:t>OFF</w:t>
            </w:r>
          </w:p>
        </w:tc>
        <w:tc>
          <w:tcPr>
            <w:tcW w:w="1950" w:type="dxa"/>
          </w:tcPr>
          <w:p w14:paraId="43512CCB" w14:textId="2E9B5C51" w:rsidR="00F23AA1" w:rsidRPr="00EA3675" w:rsidRDefault="00A67E5B" w:rsidP="002B0276">
            <w:r w:rsidRPr="00EA3675">
              <w:t>8:15-</w:t>
            </w:r>
            <w:r w:rsidR="00834451" w:rsidRPr="00EA3675">
              <w:t>9:45</w:t>
            </w:r>
            <w:r w:rsidRPr="00EA3675">
              <w:t xml:space="preserve"> AM</w:t>
            </w:r>
          </w:p>
        </w:tc>
        <w:tc>
          <w:tcPr>
            <w:tcW w:w="1590" w:type="dxa"/>
          </w:tcPr>
          <w:p w14:paraId="256FA659" w14:textId="4F08A763" w:rsidR="00EA3675" w:rsidRDefault="008336E9" w:rsidP="002B0276">
            <w:r>
              <w:t>8:30-10:00</w:t>
            </w:r>
            <w:r w:rsidR="007E2827">
              <w:t xml:space="preserve"> AM</w:t>
            </w:r>
          </w:p>
          <w:p w14:paraId="1C304050" w14:textId="3DC9AC80" w:rsidR="008336E9" w:rsidRPr="00EA3675" w:rsidRDefault="008336E9" w:rsidP="002B0276">
            <w:r>
              <w:t>DRYLAND</w:t>
            </w:r>
          </w:p>
        </w:tc>
        <w:tc>
          <w:tcPr>
            <w:tcW w:w="1350" w:type="dxa"/>
          </w:tcPr>
          <w:p w14:paraId="02200B5E" w14:textId="13E736F2" w:rsidR="00F23AA1" w:rsidRDefault="00F23AA1" w:rsidP="002B0276">
            <w:r>
              <w:t>OFF</w:t>
            </w:r>
          </w:p>
        </w:tc>
      </w:tr>
      <w:tr w:rsidR="00F23AA1" w14:paraId="3955A68D" w14:textId="77777777" w:rsidTr="002B0276">
        <w:trPr>
          <w:trHeight w:val="1703"/>
        </w:trPr>
        <w:tc>
          <w:tcPr>
            <w:tcW w:w="1320" w:type="dxa"/>
          </w:tcPr>
          <w:p w14:paraId="55AF892F" w14:textId="757B2A18" w:rsidR="00F23AA1" w:rsidRDefault="00C631AF" w:rsidP="002B0276">
            <w:r>
              <w:t>Gold</w:t>
            </w:r>
          </w:p>
        </w:tc>
        <w:tc>
          <w:tcPr>
            <w:tcW w:w="1735" w:type="dxa"/>
          </w:tcPr>
          <w:p w14:paraId="67D048CA" w14:textId="77777777" w:rsidR="00F23AA1" w:rsidRPr="00EA3675" w:rsidRDefault="00C631AF" w:rsidP="002B0276">
            <w:r w:rsidRPr="00EA3675">
              <w:t>8:</w:t>
            </w:r>
            <w:r w:rsidR="00271092" w:rsidRPr="00EA3675">
              <w:t>30-10:00</w:t>
            </w:r>
            <w:r w:rsidR="00F249C6" w:rsidRPr="00EA3675">
              <w:t xml:space="preserve"> AM</w:t>
            </w:r>
          </w:p>
          <w:p w14:paraId="4A2EADBC" w14:textId="5103564F" w:rsidR="00F249C6" w:rsidRPr="00EA3675" w:rsidRDefault="00F249C6" w:rsidP="002B0276">
            <w:r w:rsidRPr="00EA3675">
              <w:t>D</w:t>
            </w:r>
            <w:r w:rsidR="00834451" w:rsidRPr="00EA3675">
              <w:t>RYLAND</w:t>
            </w:r>
          </w:p>
        </w:tc>
        <w:tc>
          <w:tcPr>
            <w:tcW w:w="1835" w:type="dxa"/>
          </w:tcPr>
          <w:p w14:paraId="7BCBE115" w14:textId="7C4AD0F2" w:rsidR="00F23AA1" w:rsidRPr="00EA3675" w:rsidRDefault="00271092" w:rsidP="002B0276">
            <w:r w:rsidRPr="00EA3675">
              <w:t>8:15-9:30</w:t>
            </w:r>
            <w:r w:rsidR="00F249C6" w:rsidRPr="00EA3675">
              <w:t xml:space="preserve"> AM</w:t>
            </w:r>
          </w:p>
        </w:tc>
        <w:tc>
          <w:tcPr>
            <w:tcW w:w="2100" w:type="dxa"/>
          </w:tcPr>
          <w:p w14:paraId="5786D006" w14:textId="22864B1A" w:rsidR="00F249C6" w:rsidRPr="00EA3675" w:rsidRDefault="00834451" w:rsidP="002B0276">
            <w:r w:rsidRPr="00EA3675">
              <w:t>OFF</w:t>
            </w:r>
          </w:p>
        </w:tc>
        <w:tc>
          <w:tcPr>
            <w:tcW w:w="2040" w:type="dxa"/>
          </w:tcPr>
          <w:p w14:paraId="69E75782" w14:textId="2B156DF3" w:rsidR="00F23AA1" w:rsidRPr="00EA3675" w:rsidRDefault="00834451" w:rsidP="002B0276">
            <w:r w:rsidRPr="00EA3675">
              <w:t>8:15-9:30 AM</w:t>
            </w:r>
          </w:p>
        </w:tc>
        <w:tc>
          <w:tcPr>
            <w:tcW w:w="1950" w:type="dxa"/>
          </w:tcPr>
          <w:p w14:paraId="6B15148E" w14:textId="7205CF11" w:rsidR="00D35130" w:rsidRPr="00EA3675" w:rsidRDefault="00EA3675" w:rsidP="002B0276">
            <w:r w:rsidRPr="00EA3675">
              <w:t>8:15-9:45</w:t>
            </w:r>
            <w:r w:rsidR="00A67E5B" w:rsidRPr="00EA3675">
              <w:t xml:space="preserve"> AM</w:t>
            </w:r>
          </w:p>
        </w:tc>
        <w:tc>
          <w:tcPr>
            <w:tcW w:w="1590" w:type="dxa"/>
          </w:tcPr>
          <w:p w14:paraId="4A46AA0F" w14:textId="77777777" w:rsidR="00F23AA1" w:rsidRPr="00EA3675" w:rsidRDefault="00EA3675" w:rsidP="002B0276">
            <w:r w:rsidRPr="00EA3675">
              <w:t xml:space="preserve">8:30-10:00 </w:t>
            </w:r>
            <w:r w:rsidR="002B0276" w:rsidRPr="00EA3675">
              <w:t>AM</w:t>
            </w:r>
          </w:p>
          <w:p w14:paraId="22C26EDE" w14:textId="47180680" w:rsidR="00EA3675" w:rsidRPr="00EA3675" w:rsidRDefault="00EA3675" w:rsidP="002B0276">
            <w:r w:rsidRPr="00EA3675">
              <w:t>DRYLAND</w:t>
            </w:r>
          </w:p>
        </w:tc>
        <w:tc>
          <w:tcPr>
            <w:tcW w:w="1350" w:type="dxa"/>
          </w:tcPr>
          <w:p w14:paraId="1824080D" w14:textId="1E938E2B" w:rsidR="00F23AA1" w:rsidRDefault="00F23AA1" w:rsidP="002B0276">
            <w:r>
              <w:t>OFF</w:t>
            </w:r>
          </w:p>
        </w:tc>
      </w:tr>
      <w:tr w:rsidR="00C631AF" w14:paraId="634116CA" w14:textId="77777777" w:rsidTr="002B0276">
        <w:trPr>
          <w:trHeight w:val="1703"/>
        </w:trPr>
        <w:tc>
          <w:tcPr>
            <w:tcW w:w="1320" w:type="dxa"/>
          </w:tcPr>
          <w:p w14:paraId="10E231F0" w14:textId="16F475E9" w:rsidR="00C631AF" w:rsidRDefault="00C631AF" w:rsidP="002B0276">
            <w:r>
              <w:lastRenderedPageBreak/>
              <w:t>Silver</w:t>
            </w:r>
          </w:p>
        </w:tc>
        <w:tc>
          <w:tcPr>
            <w:tcW w:w="1735" w:type="dxa"/>
          </w:tcPr>
          <w:p w14:paraId="50A2830E" w14:textId="064A5BD3" w:rsidR="00F249C6" w:rsidRPr="00EA3675" w:rsidRDefault="00834451" w:rsidP="002B0276">
            <w:r w:rsidRPr="00EA3675">
              <w:t>OFF</w:t>
            </w:r>
          </w:p>
        </w:tc>
        <w:tc>
          <w:tcPr>
            <w:tcW w:w="1835" w:type="dxa"/>
          </w:tcPr>
          <w:p w14:paraId="058A7E47" w14:textId="6DFFD6A3" w:rsidR="00C631AF" w:rsidRPr="00EA3675" w:rsidRDefault="00271092" w:rsidP="002B0276">
            <w:r w:rsidRPr="00EA3675">
              <w:t>8:15-9:30 AM</w:t>
            </w:r>
          </w:p>
        </w:tc>
        <w:tc>
          <w:tcPr>
            <w:tcW w:w="2100" w:type="dxa"/>
          </w:tcPr>
          <w:p w14:paraId="525B3DE1" w14:textId="77777777" w:rsidR="00C631AF" w:rsidRPr="00EA3675" w:rsidRDefault="00834451" w:rsidP="002B0276">
            <w:r w:rsidRPr="00EA3675">
              <w:t>8:30-10:00 AM</w:t>
            </w:r>
          </w:p>
          <w:p w14:paraId="2D1B1ED8" w14:textId="00EA43BD" w:rsidR="00834451" w:rsidRPr="00EA3675" w:rsidRDefault="00834451" w:rsidP="002B0276">
            <w:r w:rsidRPr="00EA3675">
              <w:t>DRYLAND</w:t>
            </w:r>
          </w:p>
        </w:tc>
        <w:tc>
          <w:tcPr>
            <w:tcW w:w="2040" w:type="dxa"/>
          </w:tcPr>
          <w:p w14:paraId="047B0F07" w14:textId="0D441D2C" w:rsidR="00C631AF" w:rsidRPr="00EA3675" w:rsidRDefault="00834451" w:rsidP="002B0276">
            <w:r w:rsidRPr="00EA3675">
              <w:t>8:15-9:30 AM</w:t>
            </w:r>
          </w:p>
        </w:tc>
        <w:tc>
          <w:tcPr>
            <w:tcW w:w="1950" w:type="dxa"/>
          </w:tcPr>
          <w:p w14:paraId="7FFC28C0" w14:textId="5399652F" w:rsidR="00C631AF" w:rsidRPr="00EA3675" w:rsidRDefault="00A67E5B" w:rsidP="002B0276">
            <w:r w:rsidRPr="00EA3675">
              <w:t>OFF</w:t>
            </w:r>
          </w:p>
        </w:tc>
        <w:tc>
          <w:tcPr>
            <w:tcW w:w="1590" w:type="dxa"/>
          </w:tcPr>
          <w:p w14:paraId="496FDF03" w14:textId="77777777" w:rsidR="00C631AF" w:rsidRPr="00EA3675" w:rsidRDefault="00EA3675" w:rsidP="002B0276">
            <w:r w:rsidRPr="00EA3675">
              <w:t>8:30-10:00 AM</w:t>
            </w:r>
          </w:p>
          <w:p w14:paraId="07B44A36" w14:textId="32731496" w:rsidR="00EA3675" w:rsidRPr="00EA3675" w:rsidRDefault="00EA3675" w:rsidP="002B0276">
            <w:r w:rsidRPr="00EA3675">
              <w:t>DRYLAND</w:t>
            </w:r>
          </w:p>
        </w:tc>
        <w:tc>
          <w:tcPr>
            <w:tcW w:w="1350" w:type="dxa"/>
          </w:tcPr>
          <w:p w14:paraId="2A8FA1DB" w14:textId="37B70116" w:rsidR="00C631AF" w:rsidRDefault="009B1B92" w:rsidP="002B0276">
            <w:r>
              <w:t>OFF</w:t>
            </w:r>
          </w:p>
        </w:tc>
      </w:tr>
      <w:tr w:rsidR="00C631AF" w14:paraId="4394D4AA" w14:textId="77777777" w:rsidTr="002B0276">
        <w:trPr>
          <w:trHeight w:val="1703"/>
        </w:trPr>
        <w:tc>
          <w:tcPr>
            <w:tcW w:w="1320" w:type="dxa"/>
          </w:tcPr>
          <w:p w14:paraId="77016BB6" w14:textId="55953810" w:rsidR="00C631AF" w:rsidRDefault="00C631AF" w:rsidP="002B0276">
            <w:r>
              <w:t>Bronze</w:t>
            </w:r>
          </w:p>
        </w:tc>
        <w:tc>
          <w:tcPr>
            <w:tcW w:w="1735" w:type="dxa"/>
          </w:tcPr>
          <w:p w14:paraId="0C8E0FAB" w14:textId="0D71C8C4" w:rsidR="00C631AF" w:rsidRPr="00EA3675" w:rsidRDefault="00271092" w:rsidP="002B0276">
            <w:r w:rsidRPr="00EA3675">
              <w:t>OFF</w:t>
            </w:r>
          </w:p>
        </w:tc>
        <w:tc>
          <w:tcPr>
            <w:tcW w:w="1835" w:type="dxa"/>
          </w:tcPr>
          <w:p w14:paraId="40FBD1FC" w14:textId="57E87E2E" w:rsidR="00C631AF" w:rsidRPr="00EA3675" w:rsidRDefault="00271092" w:rsidP="002B0276">
            <w:r w:rsidRPr="00EA3675">
              <w:t>9:30-10:30 AM</w:t>
            </w:r>
          </w:p>
        </w:tc>
        <w:tc>
          <w:tcPr>
            <w:tcW w:w="2100" w:type="dxa"/>
          </w:tcPr>
          <w:p w14:paraId="17B39999" w14:textId="0D6E55F2" w:rsidR="005D719C" w:rsidRPr="00EA3675" w:rsidRDefault="005D719C" w:rsidP="005D719C">
            <w:r w:rsidRPr="00EA3675">
              <w:t>OFF</w:t>
            </w:r>
          </w:p>
        </w:tc>
        <w:tc>
          <w:tcPr>
            <w:tcW w:w="2040" w:type="dxa"/>
          </w:tcPr>
          <w:p w14:paraId="60184F62" w14:textId="5CEA3E08" w:rsidR="00C631AF" w:rsidRPr="00EA3675" w:rsidRDefault="00834451" w:rsidP="002B0276">
            <w:r w:rsidRPr="00EA3675">
              <w:t>9</w:t>
            </w:r>
            <w:r w:rsidR="00272081" w:rsidRPr="00EA3675">
              <w:t>:30-</w:t>
            </w:r>
            <w:r w:rsidRPr="00EA3675">
              <w:t>10:</w:t>
            </w:r>
            <w:r w:rsidR="00272081" w:rsidRPr="00EA3675">
              <w:t>30 AM</w:t>
            </w:r>
          </w:p>
        </w:tc>
        <w:tc>
          <w:tcPr>
            <w:tcW w:w="1950" w:type="dxa"/>
          </w:tcPr>
          <w:p w14:paraId="1D394A40" w14:textId="77777777" w:rsidR="00C631AF" w:rsidRPr="00EA3675" w:rsidRDefault="00834451" w:rsidP="002B0276">
            <w:r w:rsidRPr="00EA3675">
              <w:t>9:</w:t>
            </w:r>
            <w:r w:rsidR="00EA3675" w:rsidRPr="00EA3675">
              <w:t>45-10:45</w:t>
            </w:r>
            <w:r w:rsidRPr="00EA3675">
              <w:t xml:space="preserve"> AM</w:t>
            </w:r>
          </w:p>
          <w:p w14:paraId="1FAA4369" w14:textId="45A65D57" w:rsidR="00EA3675" w:rsidRPr="00EA3675" w:rsidRDefault="00EA3675" w:rsidP="002B0276">
            <w:r w:rsidRPr="00EA3675">
              <w:t>DRYLAND</w:t>
            </w:r>
          </w:p>
        </w:tc>
        <w:tc>
          <w:tcPr>
            <w:tcW w:w="1590" w:type="dxa"/>
          </w:tcPr>
          <w:p w14:paraId="61E8E0B2" w14:textId="32B6979E" w:rsidR="00C631AF" w:rsidRPr="00EA3675" w:rsidRDefault="00EA3675" w:rsidP="002B0276">
            <w:r w:rsidRPr="00EA3675">
              <w:t>OFF</w:t>
            </w:r>
          </w:p>
        </w:tc>
        <w:tc>
          <w:tcPr>
            <w:tcW w:w="1350" w:type="dxa"/>
          </w:tcPr>
          <w:p w14:paraId="3E00E66E" w14:textId="278D9774" w:rsidR="00C631AF" w:rsidRDefault="009B1B92" w:rsidP="002B0276">
            <w:r>
              <w:t>OFF</w:t>
            </w:r>
          </w:p>
        </w:tc>
      </w:tr>
    </w:tbl>
    <w:p w14:paraId="6059C083" w14:textId="77777777" w:rsidR="00780D2F" w:rsidRDefault="00780D2F"/>
    <w:sectPr w:rsidR="00780D2F" w:rsidSect="00F2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A1"/>
    <w:rsid w:val="00271092"/>
    <w:rsid w:val="00272081"/>
    <w:rsid w:val="002B0276"/>
    <w:rsid w:val="00543A95"/>
    <w:rsid w:val="005D719C"/>
    <w:rsid w:val="00780D2F"/>
    <w:rsid w:val="007E2827"/>
    <w:rsid w:val="008336E9"/>
    <w:rsid w:val="00834451"/>
    <w:rsid w:val="009B1B92"/>
    <w:rsid w:val="00A67E5B"/>
    <w:rsid w:val="00AD6648"/>
    <w:rsid w:val="00BF43D8"/>
    <w:rsid w:val="00C631AF"/>
    <w:rsid w:val="00C65380"/>
    <w:rsid w:val="00D35130"/>
    <w:rsid w:val="00E26931"/>
    <w:rsid w:val="00EA3675"/>
    <w:rsid w:val="00F23AA1"/>
    <w:rsid w:val="00F249C6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41D"/>
  <w15:chartTrackingRefBased/>
  <w15:docId w15:val="{1F3DE5BE-6A64-420B-BF57-7A719E5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Microsoft Office User</cp:lastModifiedBy>
  <cp:revision>2</cp:revision>
  <dcterms:created xsi:type="dcterms:W3CDTF">2022-04-04T15:06:00Z</dcterms:created>
  <dcterms:modified xsi:type="dcterms:W3CDTF">2022-04-04T15:06:00Z</dcterms:modified>
</cp:coreProperties>
</file>