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196"/>
        <w:tblW w:w="13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20"/>
        <w:gridCol w:w="1735"/>
        <w:gridCol w:w="1835"/>
        <w:gridCol w:w="2100"/>
        <w:gridCol w:w="2040"/>
        <w:gridCol w:w="1950"/>
        <w:gridCol w:w="1590"/>
        <w:gridCol w:w="1350"/>
      </w:tblGrid>
      <w:tr w:rsidR="00F23AA1" w14:paraId="73F3C871" w14:textId="406DF2A6" w:rsidTr="002B0276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1320" w:type="dxa"/>
          </w:tcPr>
          <w:p w14:paraId="38CEDBCF" w14:textId="43237856" w:rsidR="00F23AA1" w:rsidRDefault="00F23AA1" w:rsidP="002B0276"/>
        </w:tc>
        <w:tc>
          <w:tcPr>
            <w:tcW w:w="1735" w:type="dxa"/>
          </w:tcPr>
          <w:p w14:paraId="14B045AF" w14:textId="1B82B21E" w:rsidR="00F23AA1" w:rsidRDefault="00F23AA1" w:rsidP="002B0276">
            <w:r>
              <w:t>MONDAY</w:t>
            </w:r>
          </w:p>
        </w:tc>
        <w:tc>
          <w:tcPr>
            <w:tcW w:w="1835" w:type="dxa"/>
          </w:tcPr>
          <w:p w14:paraId="691625D5" w14:textId="3CD5161F" w:rsidR="00F23AA1" w:rsidRPr="00F23AA1" w:rsidRDefault="00F23AA1" w:rsidP="002B0276">
            <w:r>
              <w:t xml:space="preserve">TUESDAY </w:t>
            </w:r>
          </w:p>
        </w:tc>
        <w:tc>
          <w:tcPr>
            <w:tcW w:w="2100" w:type="dxa"/>
          </w:tcPr>
          <w:p w14:paraId="09FA9EEA" w14:textId="376AD8AE" w:rsidR="00F23AA1" w:rsidRPr="00F23AA1" w:rsidRDefault="00F23AA1" w:rsidP="002B0276">
            <w:r>
              <w:t>WEDNESDAY</w:t>
            </w:r>
          </w:p>
        </w:tc>
        <w:tc>
          <w:tcPr>
            <w:tcW w:w="2040" w:type="dxa"/>
          </w:tcPr>
          <w:p w14:paraId="222C159A" w14:textId="24CC3F5A" w:rsidR="00F23AA1" w:rsidRDefault="00F23AA1" w:rsidP="002B0276">
            <w:r>
              <w:t xml:space="preserve">THURSDAY </w:t>
            </w:r>
          </w:p>
        </w:tc>
        <w:tc>
          <w:tcPr>
            <w:tcW w:w="1950" w:type="dxa"/>
          </w:tcPr>
          <w:p w14:paraId="68FAE75F" w14:textId="076B5285" w:rsidR="00F23AA1" w:rsidRDefault="00F23AA1" w:rsidP="002B0276">
            <w:r>
              <w:t xml:space="preserve">FRIDAY </w:t>
            </w:r>
          </w:p>
        </w:tc>
        <w:tc>
          <w:tcPr>
            <w:tcW w:w="1590" w:type="dxa"/>
          </w:tcPr>
          <w:p w14:paraId="56E1A244" w14:textId="3A73416A" w:rsidR="00F23AA1" w:rsidRPr="00C65380" w:rsidRDefault="00F23AA1" w:rsidP="002B0276">
            <w:pPr>
              <w:rPr>
                <w:color w:val="4472C4" w:themeColor="accent1"/>
              </w:rPr>
            </w:pPr>
            <w:r w:rsidRPr="00C65380">
              <w:t>SATURDAY</w:t>
            </w:r>
            <w:r w:rsidRPr="00C65380">
              <w:rPr>
                <w:color w:val="4472C4" w:themeColor="accent1"/>
              </w:rPr>
              <w:t xml:space="preserve"> </w:t>
            </w:r>
          </w:p>
        </w:tc>
        <w:tc>
          <w:tcPr>
            <w:tcW w:w="1350" w:type="dxa"/>
          </w:tcPr>
          <w:p w14:paraId="5502AAE3" w14:textId="02854523" w:rsidR="00F23AA1" w:rsidRDefault="00F23AA1" w:rsidP="002B0276">
            <w:r>
              <w:t>SUNDAY</w:t>
            </w:r>
          </w:p>
        </w:tc>
      </w:tr>
      <w:tr w:rsidR="00F23AA1" w14:paraId="725F97EF" w14:textId="77777777" w:rsidTr="002B0276">
        <w:tblPrEx>
          <w:tblCellMar>
            <w:top w:w="0" w:type="dxa"/>
            <w:bottom w:w="0" w:type="dxa"/>
          </w:tblCellMar>
        </w:tblPrEx>
        <w:trPr>
          <w:trHeight w:val="2153"/>
        </w:trPr>
        <w:tc>
          <w:tcPr>
            <w:tcW w:w="1320" w:type="dxa"/>
          </w:tcPr>
          <w:p w14:paraId="0CEC4D0E" w14:textId="201AF24B" w:rsidR="00F23AA1" w:rsidRDefault="00F23AA1" w:rsidP="002B0276">
            <w:r>
              <w:t>GROUP 1</w:t>
            </w:r>
          </w:p>
        </w:tc>
        <w:tc>
          <w:tcPr>
            <w:tcW w:w="1735" w:type="dxa"/>
          </w:tcPr>
          <w:p w14:paraId="7185DB7A" w14:textId="3871FAB2" w:rsidR="00F23AA1" w:rsidRPr="00C65380" w:rsidRDefault="00F23AA1" w:rsidP="002B0276">
            <w:r w:rsidRPr="00C65380">
              <w:t>7:00-9:00 AM</w:t>
            </w:r>
          </w:p>
          <w:p w14:paraId="4642072B" w14:textId="77777777" w:rsidR="00F23AA1" w:rsidRPr="00C65380" w:rsidRDefault="00F23AA1" w:rsidP="002B0276">
            <w:r w:rsidRPr="00C65380">
              <w:t>DRYLAND:</w:t>
            </w:r>
          </w:p>
          <w:p w14:paraId="6054DC90" w14:textId="383BADC1" w:rsidR="00F23AA1" w:rsidRPr="00C65380" w:rsidRDefault="00F23AA1" w:rsidP="002B0276">
            <w:pPr>
              <w:rPr>
                <w:color w:val="FF0000"/>
              </w:rPr>
            </w:pPr>
            <w:r w:rsidRPr="00C65380">
              <w:t>8:30-9:00 AM</w:t>
            </w:r>
          </w:p>
        </w:tc>
        <w:tc>
          <w:tcPr>
            <w:tcW w:w="1835" w:type="dxa"/>
          </w:tcPr>
          <w:p w14:paraId="329E6F48" w14:textId="69AC4C2A" w:rsidR="00F23AA1" w:rsidRDefault="00BF43D8" w:rsidP="002B0276">
            <w:r>
              <w:t>10:00-11:45 AM</w:t>
            </w:r>
          </w:p>
        </w:tc>
        <w:tc>
          <w:tcPr>
            <w:tcW w:w="2100" w:type="dxa"/>
          </w:tcPr>
          <w:p w14:paraId="0B7EE11A" w14:textId="2D23B164" w:rsidR="00F23AA1" w:rsidRPr="00C65380" w:rsidRDefault="00BF43D8" w:rsidP="002B0276">
            <w:pPr>
              <w:rPr>
                <w:color w:val="FF0000"/>
              </w:rPr>
            </w:pPr>
            <w:r w:rsidRPr="00C65380">
              <w:rPr>
                <w:color w:val="FF0000"/>
              </w:rPr>
              <w:t>7:30-9:30 AM</w:t>
            </w:r>
          </w:p>
          <w:p w14:paraId="1BC6D0B1" w14:textId="77777777" w:rsidR="00BF43D8" w:rsidRPr="00C65380" w:rsidRDefault="00BF43D8" w:rsidP="002B0276">
            <w:pPr>
              <w:rPr>
                <w:color w:val="FF0000"/>
              </w:rPr>
            </w:pPr>
            <w:r w:rsidRPr="00C65380">
              <w:rPr>
                <w:color w:val="FF0000"/>
              </w:rPr>
              <w:t>DRYLAND:</w:t>
            </w:r>
          </w:p>
          <w:p w14:paraId="031FF760" w14:textId="07114D90" w:rsidR="00BF43D8" w:rsidRPr="00C65380" w:rsidRDefault="00BF43D8" w:rsidP="002B0276">
            <w:pPr>
              <w:rPr>
                <w:color w:val="FF0000"/>
              </w:rPr>
            </w:pPr>
            <w:r w:rsidRPr="00C65380">
              <w:rPr>
                <w:color w:val="FF0000"/>
              </w:rPr>
              <w:t>9:00-9:30 AM</w:t>
            </w:r>
          </w:p>
        </w:tc>
        <w:tc>
          <w:tcPr>
            <w:tcW w:w="2040" w:type="dxa"/>
          </w:tcPr>
          <w:p w14:paraId="7C61C5A9" w14:textId="6FFACC84" w:rsidR="00F23AA1" w:rsidRDefault="002B0276" w:rsidP="002B0276">
            <w:r>
              <w:t>10:00-11:45 AM</w:t>
            </w:r>
          </w:p>
        </w:tc>
        <w:tc>
          <w:tcPr>
            <w:tcW w:w="1950" w:type="dxa"/>
          </w:tcPr>
          <w:p w14:paraId="4DE8CF8B" w14:textId="454DD7B2" w:rsidR="00F23AA1" w:rsidRDefault="002B0276" w:rsidP="002B0276">
            <w:r w:rsidRPr="00C65380">
              <w:t>7:45-9:30 AM</w:t>
            </w:r>
          </w:p>
        </w:tc>
        <w:tc>
          <w:tcPr>
            <w:tcW w:w="1590" w:type="dxa"/>
          </w:tcPr>
          <w:p w14:paraId="769432CC" w14:textId="77777777" w:rsidR="00F23AA1" w:rsidRPr="00C65380" w:rsidRDefault="002B0276" w:rsidP="002B0276">
            <w:pPr>
              <w:rPr>
                <w:color w:val="4472C4" w:themeColor="accent1"/>
              </w:rPr>
            </w:pPr>
            <w:r w:rsidRPr="00C65380">
              <w:rPr>
                <w:color w:val="4472C4" w:themeColor="accent1"/>
              </w:rPr>
              <w:t>8:30-10:30 AM</w:t>
            </w:r>
          </w:p>
          <w:p w14:paraId="13861B32" w14:textId="77777777" w:rsidR="002B0276" w:rsidRPr="00C65380" w:rsidRDefault="002B0276" w:rsidP="002B0276">
            <w:pPr>
              <w:rPr>
                <w:color w:val="4472C4" w:themeColor="accent1"/>
              </w:rPr>
            </w:pPr>
            <w:r w:rsidRPr="00C65380">
              <w:rPr>
                <w:color w:val="4472C4" w:themeColor="accent1"/>
              </w:rPr>
              <w:t>DRYLAND:</w:t>
            </w:r>
          </w:p>
          <w:p w14:paraId="776EEEAB" w14:textId="2A98B46E" w:rsidR="002B0276" w:rsidRPr="00C65380" w:rsidRDefault="002B0276" w:rsidP="002B0276">
            <w:pPr>
              <w:rPr>
                <w:color w:val="4472C4" w:themeColor="accent1"/>
              </w:rPr>
            </w:pPr>
            <w:r w:rsidRPr="00C65380">
              <w:rPr>
                <w:color w:val="4472C4" w:themeColor="accent1"/>
              </w:rPr>
              <w:t>10:00-10:30 AM</w:t>
            </w:r>
          </w:p>
        </w:tc>
        <w:tc>
          <w:tcPr>
            <w:tcW w:w="1350" w:type="dxa"/>
          </w:tcPr>
          <w:p w14:paraId="75C71AE4" w14:textId="68A262AF" w:rsidR="00F23AA1" w:rsidRDefault="00F23AA1" w:rsidP="002B0276">
            <w:r>
              <w:t>OFF</w:t>
            </w:r>
          </w:p>
        </w:tc>
      </w:tr>
      <w:tr w:rsidR="00F23AA1" w14:paraId="04A3105F" w14:textId="77777777" w:rsidTr="002B0276">
        <w:tblPrEx>
          <w:tblCellMar>
            <w:top w:w="0" w:type="dxa"/>
            <w:bottom w:w="0" w:type="dxa"/>
          </w:tblCellMar>
        </w:tblPrEx>
        <w:trPr>
          <w:trHeight w:val="2117"/>
        </w:trPr>
        <w:tc>
          <w:tcPr>
            <w:tcW w:w="1320" w:type="dxa"/>
          </w:tcPr>
          <w:p w14:paraId="766D03F9" w14:textId="1658B968" w:rsidR="00F23AA1" w:rsidRDefault="00F23AA1" w:rsidP="002B0276">
            <w:r>
              <w:t>GROUP 2</w:t>
            </w:r>
          </w:p>
        </w:tc>
        <w:tc>
          <w:tcPr>
            <w:tcW w:w="1735" w:type="dxa"/>
          </w:tcPr>
          <w:p w14:paraId="50039255" w14:textId="77777777" w:rsidR="00F23AA1" w:rsidRPr="002B0276" w:rsidRDefault="00F23AA1" w:rsidP="002B0276">
            <w:r w:rsidRPr="002B0276">
              <w:t>8:30-10:15 AM</w:t>
            </w:r>
          </w:p>
          <w:p w14:paraId="75F8DD2F" w14:textId="77777777" w:rsidR="00F23AA1" w:rsidRPr="002B0276" w:rsidRDefault="00F23AA1" w:rsidP="002B0276">
            <w:r w:rsidRPr="002B0276">
              <w:t>DRYLAND:</w:t>
            </w:r>
          </w:p>
          <w:p w14:paraId="4F3E58F9" w14:textId="0C99E1AB" w:rsidR="00F23AA1" w:rsidRPr="002B0276" w:rsidRDefault="00F23AA1" w:rsidP="002B0276">
            <w:pPr>
              <w:rPr>
                <w:color w:val="FF0000"/>
              </w:rPr>
            </w:pPr>
            <w:r w:rsidRPr="002B0276">
              <w:t>9:45-10:15 AM</w:t>
            </w:r>
          </w:p>
        </w:tc>
        <w:tc>
          <w:tcPr>
            <w:tcW w:w="1835" w:type="dxa"/>
          </w:tcPr>
          <w:p w14:paraId="7A5A642E" w14:textId="2319A7F6" w:rsidR="00F23AA1" w:rsidRDefault="00D35130" w:rsidP="002B0276">
            <w:r>
              <w:t>7:00-8:45 AM</w:t>
            </w:r>
          </w:p>
          <w:p w14:paraId="25E8297E" w14:textId="4A9612C1" w:rsidR="00D35130" w:rsidRDefault="00D35130" w:rsidP="002B0276"/>
        </w:tc>
        <w:tc>
          <w:tcPr>
            <w:tcW w:w="2100" w:type="dxa"/>
          </w:tcPr>
          <w:p w14:paraId="0A9EF911" w14:textId="5ADA5354" w:rsidR="00F23AA1" w:rsidRDefault="00BF43D8" w:rsidP="002B0276">
            <w:r>
              <w:t>9:00-10:45 AM</w:t>
            </w:r>
          </w:p>
          <w:p w14:paraId="6F3B7951" w14:textId="05DD7AF2" w:rsidR="00BF43D8" w:rsidRDefault="00BF43D8" w:rsidP="002B0276">
            <w:r>
              <w:t>DRYLAND:</w:t>
            </w:r>
          </w:p>
          <w:p w14:paraId="1CC2560E" w14:textId="60E4DBCA" w:rsidR="00BF43D8" w:rsidRDefault="00BF43D8" w:rsidP="002B0276">
            <w:r>
              <w:t>9:45-10:15 AM</w:t>
            </w:r>
          </w:p>
          <w:p w14:paraId="568C82DD" w14:textId="2564BAF6" w:rsidR="00BF43D8" w:rsidRDefault="00BF43D8" w:rsidP="002B0276"/>
        </w:tc>
        <w:tc>
          <w:tcPr>
            <w:tcW w:w="2040" w:type="dxa"/>
          </w:tcPr>
          <w:p w14:paraId="67854C0C" w14:textId="03DB27CF" w:rsidR="00F23AA1" w:rsidRDefault="002B0276" w:rsidP="002B0276">
            <w:r>
              <w:t>7:00-8:45 AM</w:t>
            </w:r>
          </w:p>
        </w:tc>
        <w:tc>
          <w:tcPr>
            <w:tcW w:w="1950" w:type="dxa"/>
          </w:tcPr>
          <w:p w14:paraId="7FC35A8C" w14:textId="18F80656" w:rsidR="00F23AA1" w:rsidRDefault="00BF43D8" w:rsidP="002B0276">
            <w:r>
              <w:t>OFF</w:t>
            </w:r>
          </w:p>
        </w:tc>
        <w:tc>
          <w:tcPr>
            <w:tcW w:w="1590" w:type="dxa"/>
          </w:tcPr>
          <w:p w14:paraId="6EC208CC" w14:textId="2B86DEDD" w:rsidR="00F23AA1" w:rsidRPr="00C65380" w:rsidRDefault="002B0276" w:rsidP="002B0276">
            <w:pPr>
              <w:rPr>
                <w:color w:val="FF0000"/>
              </w:rPr>
            </w:pPr>
            <w:r w:rsidRPr="00C65380">
              <w:rPr>
                <w:color w:val="FF0000"/>
              </w:rPr>
              <w:t>7:00-9:00 AM</w:t>
            </w:r>
          </w:p>
          <w:p w14:paraId="0E118E80" w14:textId="00DD34BD" w:rsidR="002B0276" w:rsidRPr="00C65380" w:rsidRDefault="002B0276" w:rsidP="002B0276">
            <w:pPr>
              <w:rPr>
                <w:color w:val="FF0000"/>
              </w:rPr>
            </w:pPr>
            <w:r w:rsidRPr="00C65380">
              <w:rPr>
                <w:color w:val="FF0000"/>
              </w:rPr>
              <w:t>DRYLAND:</w:t>
            </w:r>
          </w:p>
          <w:p w14:paraId="413CE1D2" w14:textId="2E927B04" w:rsidR="002B0276" w:rsidRPr="00C65380" w:rsidRDefault="002B0276" w:rsidP="002B0276">
            <w:pPr>
              <w:rPr>
                <w:color w:val="FF0000"/>
              </w:rPr>
            </w:pPr>
            <w:r w:rsidRPr="00C65380">
              <w:rPr>
                <w:color w:val="FF0000"/>
              </w:rPr>
              <w:t>8:30-9:00 AM</w:t>
            </w:r>
          </w:p>
          <w:p w14:paraId="2ACFCC4B" w14:textId="77777777" w:rsidR="002B0276" w:rsidRDefault="002B0276" w:rsidP="002B0276"/>
          <w:p w14:paraId="669AE9C5" w14:textId="77777777" w:rsidR="002B0276" w:rsidRDefault="002B0276" w:rsidP="002B0276"/>
          <w:p w14:paraId="0475A62C" w14:textId="2C1072D1" w:rsidR="002B0276" w:rsidRDefault="002B0276" w:rsidP="002B0276"/>
        </w:tc>
        <w:tc>
          <w:tcPr>
            <w:tcW w:w="1350" w:type="dxa"/>
          </w:tcPr>
          <w:p w14:paraId="30749C75" w14:textId="6931B69D" w:rsidR="00F23AA1" w:rsidRPr="00F23AA1" w:rsidRDefault="00F23AA1" w:rsidP="002B0276">
            <w:r>
              <w:t>OFF</w:t>
            </w:r>
          </w:p>
        </w:tc>
      </w:tr>
      <w:tr w:rsidR="00F23AA1" w14:paraId="2260C182" w14:textId="77777777" w:rsidTr="002B0276">
        <w:tblPrEx>
          <w:tblCellMar>
            <w:top w:w="0" w:type="dxa"/>
            <w:bottom w:w="0" w:type="dxa"/>
          </w:tblCellMar>
        </w:tblPrEx>
        <w:trPr>
          <w:trHeight w:val="2108"/>
        </w:trPr>
        <w:tc>
          <w:tcPr>
            <w:tcW w:w="1320" w:type="dxa"/>
          </w:tcPr>
          <w:p w14:paraId="058376B0" w14:textId="5D232752" w:rsidR="00F23AA1" w:rsidRDefault="00F23AA1" w:rsidP="002B0276">
            <w:r>
              <w:t>GROUP 3</w:t>
            </w:r>
          </w:p>
        </w:tc>
        <w:tc>
          <w:tcPr>
            <w:tcW w:w="1735" w:type="dxa"/>
          </w:tcPr>
          <w:p w14:paraId="54FE3577" w14:textId="77777777" w:rsidR="00F23AA1" w:rsidRDefault="00F23AA1" w:rsidP="002B0276">
            <w:r>
              <w:t>9:45 AM-11:15 AM</w:t>
            </w:r>
          </w:p>
          <w:p w14:paraId="174FC72B" w14:textId="77777777" w:rsidR="00F23AA1" w:rsidRDefault="00F23AA1" w:rsidP="002B0276">
            <w:r>
              <w:t>DRYLAND:</w:t>
            </w:r>
          </w:p>
          <w:p w14:paraId="1F6CEF78" w14:textId="21C5C940" w:rsidR="00F23AA1" w:rsidRDefault="00F23AA1" w:rsidP="002B0276">
            <w:r>
              <w:t>10:45-11:15 AM</w:t>
            </w:r>
          </w:p>
        </w:tc>
        <w:tc>
          <w:tcPr>
            <w:tcW w:w="1835" w:type="dxa"/>
          </w:tcPr>
          <w:p w14:paraId="312B848B" w14:textId="2409CA45" w:rsidR="00F23AA1" w:rsidRDefault="00BF43D8" w:rsidP="002B0276">
            <w:r w:rsidRPr="00C65380">
              <w:rPr>
                <w:color w:val="FF0000"/>
              </w:rPr>
              <w:t>8:45-10:00 AM</w:t>
            </w:r>
          </w:p>
        </w:tc>
        <w:tc>
          <w:tcPr>
            <w:tcW w:w="2100" w:type="dxa"/>
          </w:tcPr>
          <w:p w14:paraId="6D8899F1" w14:textId="02341516" w:rsidR="00F23AA1" w:rsidRDefault="00D35130" w:rsidP="002B0276">
            <w:r>
              <w:t>OFF</w:t>
            </w:r>
          </w:p>
        </w:tc>
        <w:tc>
          <w:tcPr>
            <w:tcW w:w="2040" w:type="dxa"/>
          </w:tcPr>
          <w:p w14:paraId="25C2B85F" w14:textId="77777777" w:rsidR="00F23AA1" w:rsidRDefault="002B0276" w:rsidP="002B0276">
            <w:r>
              <w:t>8:45-10:00 AM</w:t>
            </w:r>
          </w:p>
          <w:p w14:paraId="227BF8B0" w14:textId="77777777" w:rsidR="002B0276" w:rsidRDefault="002B0276" w:rsidP="002B0276">
            <w:r>
              <w:t>DRYLAND:</w:t>
            </w:r>
          </w:p>
          <w:p w14:paraId="2C869D66" w14:textId="6B036F7E" w:rsidR="002B0276" w:rsidRDefault="002B0276" w:rsidP="002B0276">
            <w:r>
              <w:t>9:30-10:00 AM</w:t>
            </w:r>
          </w:p>
        </w:tc>
        <w:tc>
          <w:tcPr>
            <w:tcW w:w="1950" w:type="dxa"/>
          </w:tcPr>
          <w:p w14:paraId="43512CCB" w14:textId="75C72F06" w:rsidR="00F23AA1" w:rsidRDefault="002B0276" w:rsidP="002B0276">
            <w:r w:rsidRPr="00C65380">
              <w:t>9:30-10:45 AM</w:t>
            </w:r>
          </w:p>
        </w:tc>
        <w:tc>
          <w:tcPr>
            <w:tcW w:w="1590" w:type="dxa"/>
          </w:tcPr>
          <w:p w14:paraId="1C304050" w14:textId="6F275013" w:rsidR="00F23AA1" w:rsidRDefault="002B0276" w:rsidP="002B0276">
            <w:r>
              <w:t>OFF</w:t>
            </w:r>
          </w:p>
        </w:tc>
        <w:tc>
          <w:tcPr>
            <w:tcW w:w="1350" w:type="dxa"/>
          </w:tcPr>
          <w:p w14:paraId="02200B5E" w14:textId="13E736F2" w:rsidR="00F23AA1" w:rsidRDefault="00F23AA1" w:rsidP="002B0276">
            <w:r>
              <w:t>OFF</w:t>
            </w:r>
          </w:p>
        </w:tc>
      </w:tr>
      <w:tr w:rsidR="00F23AA1" w14:paraId="3955A68D" w14:textId="77777777" w:rsidTr="002B0276">
        <w:tblPrEx>
          <w:tblCellMar>
            <w:top w:w="0" w:type="dxa"/>
            <w:bottom w:w="0" w:type="dxa"/>
          </w:tblCellMar>
        </w:tblPrEx>
        <w:trPr>
          <w:trHeight w:val="1703"/>
        </w:trPr>
        <w:tc>
          <w:tcPr>
            <w:tcW w:w="1320" w:type="dxa"/>
          </w:tcPr>
          <w:p w14:paraId="55AF892F" w14:textId="7E342175" w:rsidR="00F23AA1" w:rsidRDefault="00F23AA1" w:rsidP="002B0276">
            <w:r>
              <w:t xml:space="preserve">GROUP 4 </w:t>
            </w:r>
          </w:p>
        </w:tc>
        <w:tc>
          <w:tcPr>
            <w:tcW w:w="1735" w:type="dxa"/>
          </w:tcPr>
          <w:p w14:paraId="4A2EADBC" w14:textId="44ED3C31" w:rsidR="00F23AA1" w:rsidRDefault="00F23AA1" w:rsidP="002B0276">
            <w:r w:rsidRPr="00BF43D8">
              <w:rPr>
                <w:color w:val="FF0000"/>
              </w:rPr>
              <w:t>10:</w:t>
            </w:r>
            <w:r w:rsidR="00D35130" w:rsidRPr="00BF43D8">
              <w:rPr>
                <w:color w:val="FF0000"/>
              </w:rPr>
              <w:t>45-11:45 AM</w:t>
            </w:r>
          </w:p>
        </w:tc>
        <w:tc>
          <w:tcPr>
            <w:tcW w:w="1835" w:type="dxa"/>
          </w:tcPr>
          <w:p w14:paraId="7BCBE115" w14:textId="338BBA7E" w:rsidR="00F23AA1" w:rsidRDefault="00D35130" w:rsidP="002B0276">
            <w:r>
              <w:t>OFF</w:t>
            </w:r>
          </w:p>
        </w:tc>
        <w:tc>
          <w:tcPr>
            <w:tcW w:w="2100" w:type="dxa"/>
          </w:tcPr>
          <w:p w14:paraId="5786D006" w14:textId="3A200982" w:rsidR="00F23AA1" w:rsidRDefault="00D35130" w:rsidP="002B0276">
            <w:r>
              <w:t>10:45-11:45 AM</w:t>
            </w:r>
          </w:p>
        </w:tc>
        <w:tc>
          <w:tcPr>
            <w:tcW w:w="2040" w:type="dxa"/>
          </w:tcPr>
          <w:p w14:paraId="69E75782" w14:textId="0AA60251" w:rsidR="00F23AA1" w:rsidRDefault="00D35130" w:rsidP="002B0276">
            <w:r>
              <w:t>OFF</w:t>
            </w:r>
          </w:p>
        </w:tc>
        <w:tc>
          <w:tcPr>
            <w:tcW w:w="1950" w:type="dxa"/>
          </w:tcPr>
          <w:p w14:paraId="6B15148E" w14:textId="57402F78" w:rsidR="00D35130" w:rsidRPr="00D35130" w:rsidRDefault="00D35130" w:rsidP="002B0276">
            <w:r w:rsidRPr="00C65380">
              <w:rPr>
                <w:color w:val="4472C4" w:themeColor="accent1"/>
              </w:rPr>
              <w:t>10:45-11:45 AM</w:t>
            </w:r>
          </w:p>
        </w:tc>
        <w:tc>
          <w:tcPr>
            <w:tcW w:w="1590" w:type="dxa"/>
          </w:tcPr>
          <w:p w14:paraId="22C26EDE" w14:textId="7411B18A" w:rsidR="00F23AA1" w:rsidRDefault="002B0276" w:rsidP="002B0276">
            <w:r>
              <w:t>10:30-11:30 AM</w:t>
            </w:r>
          </w:p>
        </w:tc>
        <w:tc>
          <w:tcPr>
            <w:tcW w:w="1350" w:type="dxa"/>
          </w:tcPr>
          <w:p w14:paraId="1824080D" w14:textId="1E938E2B" w:rsidR="00F23AA1" w:rsidRDefault="00F23AA1" w:rsidP="002B0276">
            <w:r>
              <w:t>OFF</w:t>
            </w:r>
          </w:p>
        </w:tc>
      </w:tr>
    </w:tbl>
    <w:p w14:paraId="6059C083" w14:textId="77777777" w:rsidR="00780D2F" w:rsidRDefault="00780D2F"/>
    <w:sectPr w:rsidR="00780D2F" w:rsidSect="00F23AA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AA1"/>
    <w:rsid w:val="002B0276"/>
    <w:rsid w:val="00543A95"/>
    <w:rsid w:val="00780D2F"/>
    <w:rsid w:val="00BF43D8"/>
    <w:rsid w:val="00C65380"/>
    <w:rsid w:val="00D35130"/>
    <w:rsid w:val="00F23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BE41D"/>
  <w15:chartTrackingRefBased/>
  <w15:docId w15:val="{1F3DE5BE-6A64-420B-BF57-7A719E527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Sherie Bradshaw</dc:creator>
  <cp:keywords/>
  <dc:description/>
  <cp:lastModifiedBy>Sherie Bradshaw</cp:lastModifiedBy>
  <cp:revision>1</cp:revision>
  <dcterms:created xsi:type="dcterms:W3CDTF">2020-05-28T13:33:00Z</dcterms:created>
  <dcterms:modified xsi:type="dcterms:W3CDTF">2020-05-28T14:26:00Z</dcterms:modified>
</cp:coreProperties>
</file>