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BA910" w14:textId="77777777" w:rsidR="00DD1AA4" w:rsidRDefault="00DD1AA4" w:rsidP="00DD1AA4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AG SECTIOANL PARTICIPANTS,</w:t>
      </w:r>
    </w:p>
    <w:p w14:paraId="53319CB6" w14:textId="77777777" w:rsidR="00DD1AA4" w:rsidRDefault="00DD1AA4" w:rsidP="00DD1AA4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FF0000"/>
          <w:sz w:val="21"/>
          <w:szCs w:val="21"/>
        </w:rPr>
        <w:t>Below you will find the Team Hotel information for the 2020 AG Sectional Championships in Atlanta, GA.  March 12-15: </w:t>
      </w:r>
    </w:p>
    <w:p w14:paraId="3155C58D" w14:textId="77777777" w:rsidR="00DD1AA4" w:rsidRDefault="00DD1AA4" w:rsidP="00DD1AA4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Click on the link to book your reservations for TAC Titans Swim Club Rolling Room Block on March 11</w:t>
      </w:r>
      <w:r>
        <w:rPr>
          <w:rStyle w:val="Strong"/>
          <w:rFonts w:ascii="Helvetica" w:hAnsi="Helvetica" w:cs="Helvetica"/>
          <w:color w:val="333333"/>
          <w:sz w:val="21"/>
          <w:szCs w:val="21"/>
          <w:vertAlign w:val="superscript"/>
        </w:rPr>
        <w:t>th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, 2020 through March 15</w:t>
      </w:r>
      <w:r>
        <w:rPr>
          <w:rStyle w:val="Strong"/>
          <w:rFonts w:ascii="Helvetica" w:hAnsi="Helvetica" w:cs="Helvetica"/>
          <w:color w:val="333333"/>
          <w:sz w:val="21"/>
          <w:szCs w:val="21"/>
          <w:vertAlign w:val="superscript"/>
        </w:rPr>
        <w:t>th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, 2020</w:t>
      </w:r>
    </w:p>
    <w:p w14:paraId="428882B2" w14:textId="77777777" w:rsidR="00DD1AA4" w:rsidRDefault="00DD1AA4" w:rsidP="00DD1AA4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0A0AC3A7" w14:textId="77777777" w:rsidR="00DD1AA4" w:rsidRDefault="00DD1AA4" w:rsidP="00DD1AA4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hyperlink r:id="rId4" w:tgtFrame="_blank" w:tooltip="http://www.secure-res.com/res/vn3/cglogin.aspx?hotelid=2871&amp;rlog=957&amp;pd=ucca1213" w:history="1">
        <w:r>
          <w:rPr>
            <w:rStyle w:val="Strong"/>
            <w:rFonts w:ascii="Helvetica" w:hAnsi="Helvetica" w:cs="Helvetica"/>
            <w:color w:val="1155CC"/>
            <w:sz w:val="21"/>
            <w:szCs w:val="21"/>
            <w:u w:val="single"/>
          </w:rPr>
          <w:t>TAC Titans Swim Club Rolling Room Block-Reservations Link</w:t>
        </w:r>
      </w:hyperlink>
    </w:p>
    <w:p w14:paraId="5A00A11A" w14:textId="77777777" w:rsidR="00DD1AA4" w:rsidRDefault="00DD1AA4" w:rsidP="00DD1AA4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5314E91" w14:textId="77777777" w:rsidR="00DD1AA4" w:rsidRDefault="00DD1AA4" w:rsidP="00DD1AA4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Non-smoking Double</w:t>
      </w:r>
      <w:r>
        <w:rPr>
          <w:rFonts w:ascii="Helvetica" w:hAnsi="Helvetica" w:cs="Helvetica"/>
          <w:color w:val="333333"/>
          <w:sz w:val="21"/>
          <w:szCs w:val="21"/>
        </w:rPr>
        <w:t> bedding accommodations have been blocked for this group. 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Please note that all guestrooms are non-smoking.</w:t>
      </w:r>
      <w:r>
        <w:rPr>
          <w:rFonts w:ascii="Helvetica" w:hAnsi="Helvetica" w:cs="Helvetica"/>
          <w:color w:val="333333"/>
          <w:sz w:val="21"/>
          <w:szCs w:val="21"/>
        </w:rPr>
        <w:t> 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For any other requests or inquiries, please enter this information within the appropriate request boxes during the reservations process or call the hotel directly by calling (800) 706-2899 or (404) 838-2100.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2F9FEEA3" w14:textId="77777777" w:rsidR="00DD1AA4" w:rsidRDefault="00DD1AA4" w:rsidP="00DD1AA4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Hotel reservations hours are Monday through Friday 9am-6:30pm</w:t>
      </w:r>
    </w:p>
    <w:p w14:paraId="2592B484" w14:textId="77777777" w:rsidR="00DD1AA4" w:rsidRDefault="00DD1AA4" w:rsidP="00DD1AA4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Booking Deadline: 02/10/2020</w:t>
      </w:r>
    </w:p>
    <w:p w14:paraId="0823E281" w14:textId="77777777" w:rsidR="00DD1AA4" w:rsidRDefault="00DD1AA4" w:rsidP="00DD1AA4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For any additional nights needed </w:t>
      </w:r>
      <w:r>
        <w:rPr>
          <w:rStyle w:val="Strong"/>
          <w:rFonts w:ascii="Helvetica" w:hAnsi="Helvetica" w:cs="Helvetica"/>
          <w:color w:val="333333"/>
          <w:sz w:val="21"/>
          <w:szCs w:val="21"/>
          <w:u w:val="single"/>
        </w:rPr>
        <w:t>before or after the posted group dates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, please contact the hotel directly at (800)706-2899 to check availability.</w:t>
      </w:r>
    </w:p>
    <w:p w14:paraId="63B52B54" w14:textId="77777777" w:rsidR="00DD1AA4" w:rsidRDefault="00DD1AA4" w:rsidP="00DD1AA4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For those attendees driving to the hotel, overnight parking is $21 per night with unlimited in and out access to the garage.</w:t>
      </w:r>
    </w:p>
    <w:p w14:paraId="384C25C2" w14:textId="77777777" w:rsidR="00AE5D60" w:rsidRDefault="00AE5D60">
      <w:bookmarkStart w:id="0" w:name="_GoBack"/>
      <w:bookmarkEnd w:id="0"/>
    </w:p>
    <w:sectPr w:rsidR="00AE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A4"/>
    <w:rsid w:val="00AE5D60"/>
    <w:rsid w:val="00D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A47D"/>
  <w15:chartTrackingRefBased/>
  <w15:docId w15:val="{BEBA2132-E164-4443-8C1C-982F5A16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1AA4"/>
    <w:rPr>
      <w:b/>
      <w:bCs/>
    </w:rPr>
  </w:style>
  <w:style w:type="character" w:styleId="Emphasis">
    <w:name w:val="Emphasis"/>
    <w:basedOn w:val="DefaultParagraphFont"/>
    <w:uiPriority w:val="20"/>
    <w:qFormat/>
    <w:rsid w:val="00DD1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4.safelinks.protection.outlook.com/?url=http%3A%2F%2Fwww.secure-res.com%2Fres%2Fvn3%2Fcglogin.aspx%3Fhotelid%3D2871%26rlog%3D957%26pd%3Dtacswim&amp;data=01%7C01%7Csarahtangeman%40bobbarker.com%7C644afc8aef5e4454673a08d784cad4b0%7Cd8e5822d430b4a6ea1df6f7f83d387f6%7C1&amp;sdata=AywHfqmofGvuiYSATZC46Q49dr91k8eM16y3YLzaMJ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riley</dc:creator>
  <cp:keywords/>
  <dc:description/>
  <cp:lastModifiedBy>jennifer riley</cp:lastModifiedBy>
  <cp:revision>1</cp:revision>
  <dcterms:created xsi:type="dcterms:W3CDTF">2020-01-03T11:53:00Z</dcterms:created>
  <dcterms:modified xsi:type="dcterms:W3CDTF">2020-01-03T11:54:00Z</dcterms:modified>
</cp:coreProperties>
</file>