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037" w:rsidRDefault="006E4A26">
      <w:r>
        <w:t xml:space="preserve">DIRECTIONS: Brown Athletics Parking &amp; Directions Brown University accepts no liability for loss or damage to vehicles. All vehicles parked in both campus lots or on public streets are at owner's risk. Katherine Moran Coleman Aquatic Center Complex 235 Hope Avenue Providence, RI 02906 On Campus Parking On campus parking is located in Lot 2 (limited) located off Hope Street, Lots 1, 89 and 90 located off Lloyd Avenue, and Lot 11, located off Brook Street. The campus lots are accessible to spectators Monday-Friday after 5:00 p.m., weekends and holidays. Parking in any of these lots is free of charge. Street Parking Spectators can park on surrounding streets such as Hope Street, Arlington Avenue, Lloyd Avenue, Bowen Street and Brook Street. Please be mindful of all posted parking restrictions and regulations that apply to surrounding streets. Erickson Athletic Complex Directions (Katherine Moran Coleman Aquatics Center) From the North: Take 95 South to Branch Avenue (Exit 24). Turn left onto Branch Avenue and proceed to traffic light. Cross intersection and go up Cypress Street to light at Hope Street. Turn right onto Hope Street. Bear left at the fork and make a left turn onto Lloyd Avenue. Entrance to Athletic Complex is third driveway on the right. From the South: Take 95 North into Rhode Island. Once in Providence, take Branch Avenue (Exit 24). Turn right onto Branch Avenue and proceed to traffic light. Cross intersection and go up Cypress Street to light at Hope Street. Turn right onto Hope Street. Bear left at the fork and make a left turn onto Lloyd Avenue. Entrance to Athletic Complex is third driveway on the right. From the East: Take Route 195 West to </w:t>
      </w:r>
      <w:proofErr w:type="spellStart"/>
      <w:r>
        <w:t>Gano</w:t>
      </w:r>
      <w:proofErr w:type="spellEnd"/>
      <w:r>
        <w:t xml:space="preserve"> Street exit (Exit 2) in Providence. Turn right onto </w:t>
      </w:r>
      <w:proofErr w:type="spellStart"/>
      <w:r>
        <w:t>Gano</w:t>
      </w:r>
      <w:proofErr w:type="spellEnd"/>
      <w:r>
        <w:t xml:space="preserve"> Street. Proceed to light at Angell Street (at this point, </w:t>
      </w:r>
      <w:proofErr w:type="spellStart"/>
      <w:r>
        <w:t>Gano</w:t>
      </w:r>
      <w:proofErr w:type="spellEnd"/>
      <w:r>
        <w:t xml:space="preserve"> Street will become Taber Avenue). Turn left onto Angell Street (one-way). Follow Angell Street to Hope Street and turn right onto Hope Street. The Athletic Complex driveway is on the right after Stimson Street (for parking, proceed to light immediately following driveway at Lloyd Avenue. Turn right onto Lloyd Avenue. Entrance to Athletic Complex is the third driveway on the right). From the West: Take Route 6 into Providence and exit for 95 </w:t>
      </w:r>
      <w:proofErr w:type="gramStart"/>
      <w:r>
        <w:t>North</w:t>
      </w:r>
      <w:proofErr w:type="gramEnd"/>
      <w:r>
        <w:t>. Take 95 to Branch Avenue (Exit 24). Turn right onto Branch Avenue and proceed to traffic light. Cross intersection and go up Cypress Street to light at Hope Street. Turn right onto Hope Street. Bear left at the fork and make a left turn onto Lloyd Avenue. Entrance to Athletic Complex is third driveway on the right. LO</w:t>
      </w:r>
      <w:bookmarkStart w:id="0" w:name="_GoBack"/>
      <w:bookmarkEnd w:id="0"/>
    </w:p>
    <w:sectPr w:rsidR="00220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26"/>
    <w:rsid w:val="00115BB2"/>
    <w:rsid w:val="00527577"/>
    <w:rsid w:val="006E4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3850D-5E97-42EB-823C-2C7DD56D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Hadelman</dc:creator>
  <cp:keywords/>
  <dc:description/>
  <cp:lastModifiedBy>Barbara Hadelman</cp:lastModifiedBy>
  <cp:revision>1</cp:revision>
  <dcterms:created xsi:type="dcterms:W3CDTF">2015-06-23T17:47:00Z</dcterms:created>
  <dcterms:modified xsi:type="dcterms:W3CDTF">2015-06-23T17:48:00Z</dcterms:modified>
</cp:coreProperties>
</file>