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C5B" w14:textId="770E8DCC" w:rsidR="007C6397" w:rsidRDefault="007C6397">
      <w:r>
        <w:t xml:space="preserve">Hello coaches, officials, </w:t>
      </w:r>
      <w:proofErr w:type="gramStart"/>
      <w:r>
        <w:t>parents</w:t>
      </w:r>
      <w:proofErr w:type="gramEnd"/>
      <w:r>
        <w:t xml:space="preserve"> and swimmers,</w:t>
      </w:r>
    </w:p>
    <w:p w14:paraId="0462D1E9" w14:textId="57864EEF" w:rsidR="007C6397" w:rsidRDefault="007C6397">
      <w:r>
        <w:t xml:space="preserve">We are looking forward to a great meet this weekend! I just wanted to touch base on a few things to help the meet run smoothly. </w:t>
      </w:r>
    </w:p>
    <w:p w14:paraId="568F06E2" w14:textId="7E0CE459" w:rsidR="007C6397" w:rsidRDefault="007C6397" w:rsidP="007C6397">
      <w:pPr>
        <w:pStyle w:val="ListParagraph"/>
        <w:numPr>
          <w:ilvl w:val="0"/>
          <w:numId w:val="1"/>
        </w:numPr>
      </w:pPr>
      <w:r>
        <w:t>MASK USAGE</w:t>
      </w:r>
    </w:p>
    <w:p w14:paraId="4FA125BD" w14:textId="72A949B3" w:rsidR="007C6397" w:rsidRDefault="007C6397" w:rsidP="007C6397">
      <w:pPr>
        <w:pStyle w:val="ListParagraph"/>
        <w:numPr>
          <w:ilvl w:val="1"/>
          <w:numId w:val="1"/>
        </w:numPr>
      </w:pPr>
      <w:r>
        <w:t xml:space="preserve">We are all aware of proper mask usage in the pool area at this point. Just a reminder, masks are </w:t>
      </w:r>
      <w:proofErr w:type="gramStart"/>
      <w:r>
        <w:t>required at all times</w:t>
      </w:r>
      <w:proofErr w:type="gramEnd"/>
      <w:r>
        <w:t xml:space="preserve"> inside the facility </w:t>
      </w:r>
      <w:r w:rsidRPr="007C6397">
        <w:rPr>
          <w:b/>
          <w:bCs/>
          <w:u w:val="single"/>
        </w:rPr>
        <w:t>EVEN IF YOU ARE VACCINATED.</w:t>
      </w:r>
      <w:r>
        <w:t xml:space="preserve"> </w:t>
      </w:r>
    </w:p>
    <w:p w14:paraId="637D4186" w14:textId="38944621" w:rsidR="007C6397" w:rsidRDefault="007C6397" w:rsidP="007C6397">
      <w:pPr>
        <w:pStyle w:val="ListParagraph"/>
        <w:numPr>
          <w:ilvl w:val="1"/>
          <w:numId w:val="1"/>
        </w:numPr>
      </w:pPr>
      <w:r>
        <w:t>Swimmers will remain 6 feet apart with masks on while inside the facility</w:t>
      </w:r>
    </w:p>
    <w:p w14:paraId="2B53393B" w14:textId="4CB0163D" w:rsidR="007C6397" w:rsidRDefault="007C6397" w:rsidP="007C6397">
      <w:pPr>
        <w:pStyle w:val="ListParagraph"/>
        <w:numPr>
          <w:ilvl w:val="1"/>
          <w:numId w:val="1"/>
        </w:numPr>
      </w:pPr>
      <w:r>
        <w:t>Any spectators outside the facility will follow the following Boy Scout policy based on new state requirements:</w:t>
      </w:r>
    </w:p>
    <w:p w14:paraId="1A52110F" w14:textId="115D5C6D" w:rsidR="006325E7" w:rsidRDefault="006325E7" w:rsidP="006325E7">
      <w:pPr>
        <w:pStyle w:val="ListParagraph"/>
        <w:numPr>
          <w:ilvl w:val="2"/>
          <w:numId w:val="1"/>
        </w:numPr>
      </w:pPr>
      <w:r>
        <w:t xml:space="preserve">Masks are encouraged but not required outside the facility </w:t>
      </w:r>
      <w:r w:rsidRPr="006325E7">
        <w:rPr>
          <w:b/>
          <w:bCs/>
          <w:color w:val="FF0000"/>
        </w:rPr>
        <w:t>unless</w:t>
      </w:r>
      <w:r>
        <w:t xml:space="preserve"> </w:t>
      </w:r>
      <w:proofErr w:type="gramStart"/>
      <w:r>
        <w:t>a distance of 3</w:t>
      </w:r>
      <w:proofErr w:type="gramEnd"/>
      <w:r>
        <w:t xml:space="preserve"> feet </w:t>
      </w:r>
      <w:proofErr w:type="spellStart"/>
      <w:r>
        <w:t>can not</w:t>
      </w:r>
      <w:proofErr w:type="spellEnd"/>
      <w:r>
        <w:t xml:space="preserve"> be maintained while walking on the property. </w:t>
      </w:r>
    </w:p>
    <w:p w14:paraId="45AF8A34" w14:textId="272211BE" w:rsidR="006325E7" w:rsidRDefault="006325E7" w:rsidP="006325E7">
      <w:pPr>
        <w:pStyle w:val="ListParagraph"/>
        <w:numPr>
          <w:ilvl w:val="2"/>
          <w:numId w:val="1"/>
        </w:numPr>
      </w:pPr>
      <w:r>
        <w:t>Masks are required within any program area in the camp</w:t>
      </w:r>
      <w:r w:rsidR="001349E9">
        <w:t xml:space="preserve"> regardless of indoor or outdoor programs</w:t>
      </w:r>
      <w:r>
        <w:t xml:space="preserve">. </w:t>
      </w:r>
    </w:p>
    <w:p w14:paraId="6D2F4A3E" w14:textId="6625DF62" w:rsidR="006325E7" w:rsidRDefault="006325E7" w:rsidP="006325E7">
      <w:pPr>
        <w:pStyle w:val="ListParagraph"/>
        <w:numPr>
          <w:ilvl w:val="0"/>
          <w:numId w:val="1"/>
        </w:numPr>
      </w:pPr>
      <w:r>
        <w:t>LOCKER ROOMS</w:t>
      </w:r>
    </w:p>
    <w:p w14:paraId="55F78E8A" w14:textId="35B1960A" w:rsidR="006325E7" w:rsidRDefault="006325E7" w:rsidP="006325E7">
      <w:pPr>
        <w:pStyle w:val="ListParagraph"/>
        <w:numPr>
          <w:ilvl w:val="1"/>
          <w:numId w:val="1"/>
        </w:numPr>
      </w:pPr>
      <w:r>
        <w:t>LOCKER ROOMS ARE STILL OFF LIMITS FOR CHANGING. PLEASE COME IN YOUR SUIT AND LEAVE IN YOUR SUIT</w:t>
      </w:r>
    </w:p>
    <w:p w14:paraId="78D5BCDF" w14:textId="0D5D95B9" w:rsidR="006325E7" w:rsidRDefault="006325E7" w:rsidP="006325E7">
      <w:pPr>
        <w:pStyle w:val="ListParagraph"/>
        <w:numPr>
          <w:ilvl w:val="0"/>
          <w:numId w:val="1"/>
        </w:numPr>
      </w:pPr>
      <w:r>
        <w:t>SPECTATORS</w:t>
      </w:r>
    </w:p>
    <w:p w14:paraId="5A45806B" w14:textId="3D3CD267" w:rsidR="006325E7" w:rsidRDefault="006325E7" w:rsidP="006325E7">
      <w:pPr>
        <w:pStyle w:val="ListParagraph"/>
        <w:numPr>
          <w:ilvl w:val="1"/>
          <w:numId w:val="1"/>
        </w:numPr>
      </w:pPr>
      <w:r>
        <w:t>THERE ARE NO SPECTATORS ALLOWED ANYWERE IN THE BUILDING</w:t>
      </w:r>
    </w:p>
    <w:p w14:paraId="61607EBA" w14:textId="00868AE5" w:rsidR="006325E7" w:rsidRDefault="006325E7" w:rsidP="006325E7">
      <w:pPr>
        <w:pStyle w:val="ListParagraph"/>
        <w:numPr>
          <w:ilvl w:val="0"/>
          <w:numId w:val="1"/>
        </w:numPr>
      </w:pPr>
      <w:r>
        <w:t>TIMERS</w:t>
      </w:r>
    </w:p>
    <w:p w14:paraId="448B1C54" w14:textId="11B0B1FB" w:rsidR="006325E7" w:rsidRDefault="006325E7" w:rsidP="006325E7">
      <w:pPr>
        <w:pStyle w:val="ListParagraph"/>
        <w:numPr>
          <w:ilvl w:val="1"/>
          <w:numId w:val="1"/>
        </w:numPr>
      </w:pPr>
      <w:r>
        <w:t>Anyone wishing to time can sign up for a session slot with the signup genius link found below:</w:t>
      </w:r>
    </w:p>
    <w:p w14:paraId="6D92FC16" w14:textId="07063611" w:rsidR="0065353F" w:rsidRDefault="006325E7" w:rsidP="006325E7">
      <w:pPr>
        <w:pStyle w:val="ListParagraph"/>
        <w:numPr>
          <w:ilvl w:val="2"/>
          <w:numId w:val="1"/>
        </w:numPr>
      </w:pPr>
      <w:hyperlink r:id="rId5" w:history="1">
        <w:r w:rsidRPr="00F2470E">
          <w:rPr>
            <w:rStyle w:val="Hyperlink"/>
          </w:rPr>
          <w:t>https://www.signupgenius.com/go/10C0A4AAAAE23A6FD0-weekend</w:t>
        </w:r>
      </w:hyperlink>
    </w:p>
    <w:p w14:paraId="1454DF4E" w14:textId="42A8AB26" w:rsidR="006325E7" w:rsidRDefault="006325E7" w:rsidP="006325E7">
      <w:pPr>
        <w:pStyle w:val="ListParagraph"/>
        <w:numPr>
          <w:ilvl w:val="2"/>
          <w:numId w:val="1"/>
        </w:numPr>
        <w:rPr>
          <w:color w:val="FF0000"/>
        </w:rPr>
      </w:pPr>
      <w:r w:rsidRPr="006325E7">
        <w:rPr>
          <w:color w:val="FF0000"/>
        </w:rPr>
        <w:t>TIMERS MUST TIME FOR THE ENTIRE SESSION. NO SWITCHING WILL BE ALLOWED</w:t>
      </w:r>
    </w:p>
    <w:p w14:paraId="5BBA96C9" w14:textId="7BDA6632" w:rsidR="006325E7" w:rsidRDefault="006325E7" w:rsidP="006325E7">
      <w:pPr>
        <w:pStyle w:val="ListParagraph"/>
        <w:numPr>
          <w:ilvl w:val="2"/>
          <w:numId w:val="1"/>
        </w:numPr>
      </w:pPr>
      <w:r w:rsidRPr="006325E7">
        <w:t>WE ARE HAVING ONLY 3 TIMERS PER SESSION</w:t>
      </w:r>
    </w:p>
    <w:p w14:paraId="048F73DE" w14:textId="12557F1E" w:rsidR="006325E7" w:rsidRDefault="006325E7" w:rsidP="006325E7">
      <w:pPr>
        <w:pStyle w:val="ListParagraph"/>
        <w:numPr>
          <w:ilvl w:val="0"/>
          <w:numId w:val="1"/>
        </w:numPr>
      </w:pPr>
      <w:r>
        <w:t>ZOOM</w:t>
      </w:r>
    </w:p>
    <w:p w14:paraId="74FA6674" w14:textId="67BCCC15" w:rsidR="006325E7" w:rsidRDefault="006325E7" w:rsidP="006325E7">
      <w:pPr>
        <w:pStyle w:val="ListParagraph"/>
        <w:numPr>
          <w:ilvl w:val="1"/>
          <w:numId w:val="1"/>
        </w:numPr>
      </w:pPr>
      <w:r>
        <w:t>We will stream all sessions (provided internet is fully functional)</w:t>
      </w:r>
    </w:p>
    <w:p w14:paraId="50EE2283" w14:textId="222BF6E9" w:rsidR="006325E7" w:rsidRDefault="006325E7" w:rsidP="006325E7">
      <w:pPr>
        <w:pStyle w:val="ListParagraph"/>
        <w:numPr>
          <w:ilvl w:val="1"/>
          <w:numId w:val="1"/>
        </w:numPr>
      </w:pPr>
      <w:r>
        <w:t>The meeting information is below:</w:t>
      </w:r>
    </w:p>
    <w:p w14:paraId="5B1A991F" w14:textId="579464F4" w:rsidR="0065353F" w:rsidRDefault="0065353F" w:rsidP="0065353F">
      <w:pPr>
        <w:pStyle w:val="ListParagraph"/>
        <w:numPr>
          <w:ilvl w:val="2"/>
          <w:numId w:val="1"/>
        </w:numPr>
      </w:pPr>
      <w:r>
        <w:t xml:space="preserve">Meeting ID: 837 175 </w:t>
      </w:r>
      <w:proofErr w:type="gramStart"/>
      <w:r>
        <w:t>1546</w:t>
      </w:r>
      <w:r w:rsidR="006325E7">
        <w:t xml:space="preserve">  </w:t>
      </w:r>
      <w:r>
        <w:t>Passcode</w:t>
      </w:r>
      <w:proofErr w:type="gramEnd"/>
      <w:r>
        <w:t>: shamrock</w:t>
      </w:r>
    </w:p>
    <w:p w14:paraId="72F1CB5D" w14:textId="551B86C6" w:rsidR="006325E7" w:rsidRDefault="006325E7" w:rsidP="006325E7">
      <w:pPr>
        <w:pStyle w:val="ListParagraph"/>
        <w:numPr>
          <w:ilvl w:val="0"/>
          <w:numId w:val="1"/>
        </w:numPr>
      </w:pPr>
      <w:r>
        <w:t>SUNDAY RESEED</w:t>
      </w:r>
    </w:p>
    <w:p w14:paraId="1C0E3F9C" w14:textId="1FCCE460" w:rsidR="006325E7" w:rsidRDefault="006325E7" w:rsidP="006325E7">
      <w:pPr>
        <w:pStyle w:val="ListParagraph"/>
        <w:numPr>
          <w:ilvl w:val="1"/>
          <w:numId w:val="1"/>
        </w:numPr>
      </w:pPr>
      <w:r>
        <w:t>There will be a reseed for Sunday that will be given to coaches at the meet</w:t>
      </w:r>
    </w:p>
    <w:p w14:paraId="1262040E" w14:textId="16FDFDD8" w:rsidR="006325E7" w:rsidRDefault="006325E7" w:rsidP="006325E7">
      <w:pPr>
        <w:pStyle w:val="ListParagraph"/>
        <w:numPr>
          <w:ilvl w:val="0"/>
          <w:numId w:val="1"/>
        </w:numPr>
      </w:pPr>
      <w:r>
        <w:t>MEET MOBILE</w:t>
      </w:r>
    </w:p>
    <w:p w14:paraId="28FFFC5F" w14:textId="6B56699B" w:rsidR="006325E7" w:rsidRDefault="006325E7" w:rsidP="006325E7">
      <w:pPr>
        <w:pStyle w:val="ListParagraph"/>
        <w:numPr>
          <w:ilvl w:val="1"/>
          <w:numId w:val="1"/>
        </w:numPr>
      </w:pPr>
      <w:r>
        <w:t>Meet mobile will be available during the meet for heat sheets as well as results</w:t>
      </w:r>
      <w:r w:rsidR="001349E9">
        <w:t xml:space="preserve"> (provided internet is fully functional)</w:t>
      </w:r>
    </w:p>
    <w:p w14:paraId="33E0220D" w14:textId="4C1BBEB2" w:rsidR="0065353F" w:rsidRDefault="001349E9">
      <w:r>
        <w:t>I would like to thank you all for your support! This will be a great meet for everyone with your help!</w:t>
      </w:r>
    </w:p>
    <w:p w14:paraId="5F6FA035" w14:textId="58620085" w:rsidR="001349E9" w:rsidRDefault="001349E9"/>
    <w:p w14:paraId="42BAE467" w14:textId="462612BA" w:rsidR="001349E9" w:rsidRDefault="001349E9">
      <w:r>
        <w:t>See you at the meet,</w:t>
      </w:r>
    </w:p>
    <w:p w14:paraId="3DA954B8" w14:textId="61961D02" w:rsidR="001349E9" w:rsidRDefault="001349E9">
      <w:r>
        <w:t>Chris Payson</w:t>
      </w:r>
    </w:p>
    <w:sectPr w:rsidR="0013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C32"/>
    <w:multiLevelType w:val="hybridMultilevel"/>
    <w:tmpl w:val="0DC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F"/>
    <w:rsid w:val="001349E9"/>
    <w:rsid w:val="006325E7"/>
    <w:rsid w:val="0065353F"/>
    <w:rsid w:val="007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D138"/>
  <w15:chartTrackingRefBased/>
  <w15:docId w15:val="{F4F298D7-6BFB-44EA-8476-40343627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5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10C0A4AAAAE23A6FD0-week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payson</dc:creator>
  <cp:keywords/>
  <dc:description/>
  <cp:lastModifiedBy>chris payson</cp:lastModifiedBy>
  <cp:revision>1</cp:revision>
  <dcterms:created xsi:type="dcterms:W3CDTF">2021-04-30T19:16:00Z</dcterms:created>
  <dcterms:modified xsi:type="dcterms:W3CDTF">2021-04-30T19:52:00Z</dcterms:modified>
</cp:coreProperties>
</file>