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59" w:rsidRDefault="00A20E09">
      <w:pPr>
        <w:rPr>
          <w:b/>
          <w:u w:val="single"/>
        </w:rPr>
      </w:pPr>
      <w:r>
        <w:rPr>
          <w:b/>
          <w:u w:val="single"/>
        </w:rPr>
        <w:t>Tuesday:</w:t>
      </w:r>
    </w:p>
    <w:p w:rsidR="00A20E09" w:rsidRDefault="00A20E09" w:rsidP="00A20E09">
      <w:r>
        <w:t xml:space="preserve">6:30 AM – Buffalo group gather (Exit 49 Park &amp; Ride) </w:t>
      </w:r>
    </w:p>
    <w:p w:rsidR="00A20E09" w:rsidRDefault="00A20E09" w:rsidP="00A20E09">
      <w:r>
        <w:t>6:45 AM – Buffalo group leave</w:t>
      </w:r>
    </w:p>
    <w:p w:rsidR="00A20E09" w:rsidRDefault="00A20E09" w:rsidP="00A20E09">
      <w:r>
        <w:t xml:space="preserve">7:45 AM – Rochester group gather (PF </w:t>
      </w:r>
      <w:proofErr w:type="spellStart"/>
      <w:r>
        <w:t>Changs</w:t>
      </w:r>
      <w:proofErr w:type="spellEnd"/>
      <w:r>
        <w:t xml:space="preserve"> @ Eastview Mall) </w:t>
      </w:r>
    </w:p>
    <w:p w:rsidR="00A20E09" w:rsidRDefault="00A20E09" w:rsidP="00A20E09">
      <w:r>
        <w:t>8:00 AM – Rochester group leave</w:t>
      </w:r>
    </w:p>
    <w:p w:rsidR="00A20E09" w:rsidRDefault="00A20E09" w:rsidP="00A20E09">
      <w:r>
        <w:t xml:space="preserve">9:00 AM – Syracuse group gather (Macy’s Parking Lot @ Destiny USA) </w:t>
      </w:r>
    </w:p>
    <w:p w:rsidR="00A20E09" w:rsidRDefault="00A20E09" w:rsidP="00A20E09">
      <w:r>
        <w:t>9:15 AM – Syracuse group leave</w:t>
      </w:r>
    </w:p>
    <w:p w:rsidR="00A20E09" w:rsidRDefault="00A20E09" w:rsidP="00A20E09">
      <w:r>
        <w:t xml:space="preserve">2:15 PM – Arrival at Courtyard Marriott (1800 </w:t>
      </w:r>
      <w:proofErr w:type="spellStart"/>
      <w:r>
        <w:t>Privado</w:t>
      </w:r>
      <w:proofErr w:type="spellEnd"/>
      <w:r>
        <w:t xml:space="preserve"> Road) </w:t>
      </w:r>
    </w:p>
    <w:p w:rsidR="00A20E09" w:rsidRDefault="00A20E09" w:rsidP="00A20E09">
      <w:r>
        <w:t>3:15 PM – All sponsored athletes leave for pool</w:t>
      </w:r>
    </w:p>
    <w:p w:rsidR="00A20E09" w:rsidRDefault="00A20E09" w:rsidP="00A20E09">
      <w:r>
        <w:t>4:00 PM – 5:00 PM – Team warm up @ Nassau County</w:t>
      </w:r>
    </w:p>
    <w:p w:rsidR="00A20E09" w:rsidRPr="00A20E09" w:rsidRDefault="00A20E09">
      <w:r>
        <w:t>6:00 PM – Sponsored athlete dinner @ Courtyard Marriott</w:t>
      </w:r>
    </w:p>
    <w:p w:rsidR="00A20E09" w:rsidRDefault="00A20E09">
      <w:pPr>
        <w:rPr>
          <w:b/>
          <w:u w:val="single"/>
        </w:rPr>
      </w:pPr>
      <w:r w:rsidRPr="00A20E09">
        <w:rPr>
          <w:b/>
          <w:u w:val="single"/>
        </w:rPr>
        <w:t xml:space="preserve">Wednesday: </w:t>
      </w:r>
    </w:p>
    <w:p w:rsidR="00A20E09" w:rsidRDefault="00A20E09">
      <w:r>
        <w:t>6:15 AM – Bus leaves with 13&amp; over athletes for prelims</w:t>
      </w:r>
      <w:r w:rsidR="005E428F">
        <w:t xml:space="preserve"> (WU 6:45-7:25</w:t>
      </w:r>
      <w:r w:rsidR="00946653">
        <w:t xml:space="preserve"> AM)</w:t>
      </w:r>
    </w:p>
    <w:p w:rsidR="00A20E09" w:rsidRDefault="00A20E09">
      <w:r>
        <w:t>11:15 AM – Lunch @ Nassau County Pool</w:t>
      </w:r>
    </w:p>
    <w:p w:rsidR="00A20E09" w:rsidRDefault="00985FF2">
      <w:r>
        <w:t>11:00</w:t>
      </w:r>
      <w:r w:rsidR="00A20E09">
        <w:t xml:space="preserve"> AM – Bus leaves with 12&amp;u</w:t>
      </w:r>
      <w:r w:rsidR="00946653">
        <w:t>nder athletes for prelims (</w:t>
      </w:r>
      <w:r w:rsidR="0012512A">
        <w:t xml:space="preserve">WU </w:t>
      </w:r>
      <w:r w:rsidR="00946653">
        <w:t>11:45-12:20 AM</w:t>
      </w:r>
      <w:r w:rsidR="00A20E09">
        <w:t xml:space="preserve">) </w:t>
      </w:r>
    </w:p>
    <w:p w:rsidR="00A20E09" w:rsidRDefault="00A20E09">
      <w:r>
        <w:t xml:space="preserve">** When all 13&amp;over athletes done, bus goes back to hotel ** </w:t>
      </w:r>
    </w:p>
    <w:p w:rsidR="00A20E09" w:rsidRDefault="00A20E09">
      <w:r>
        <w:t>4:00 PM – Bus leaves for pool with all athletes</w:t>
      </w:r>
    </w:p>
    <w:p w:rsidR="00A20E09" w:rsidRPr="00A20E09" w:rsidRDefault="00A20E09">
      <w:r>
        <w:t>8:30 PM – Return to hotel for dinner</w:t>
      </w:r>
    </w:p>
    <w:p w:rsidR="00A20E09" w:rsidRDefault="00A20E09">
      <w:pPr>
        <w:rPr>
          <w:b/>
          <w:u w:val="single"/>
        </w:rPr>
      </w:pPr>
      <w:r>
        <w:rPr>
          <w:b/>
          <w:u w:val="single"/>
        </w:rPr>
        <w:t xml:space="preserve">Thursday: </w:t>
      </w:r>
    </w:p>
    <w:p w:rsidR="00A20E09" w:rsidRDefault="00A20E09" w:rsidP="00A20E09">
      <w:r>
        <w:t>7:00 AM – Bus leaves with 13&amp; over athletes for prelims</w:t>
      </w:r>
      <w:r w:rsidR="00946653">
        <w:t xml:space="preserve"> (</w:t>
      </w:r>
      <w:r w:rsidR="0012512A">
        <w:t>WU 7:</w:t>
      </w:r>
      <w:r w:rsidR="005E428F">
        <w:t>25-8:10</w:t>
      </w:r>
      <w:r w:rsidR="0012512A">
        <w:t xml:space="preserve"> AM)</w:t>
      </w:r>
    </w:p>
    <w:p w:rsidR="00A20E09" w:rsidRDefault="00A20E09" w:rsidP="00A20E09">
      <w:r>
        <w:t>11:15 AM – Lunch @ Nassau County Pool</w:t>
      </w:r>
    </w:p>
    <w:p w:rsidR="00A20E09" w:rsidRDefault="00A20E09" w:rsidP="00A20E09">
      <w:r>
        <w:t>11:15 AM – Bus leaves with 12&amp;under athletes for prelims (</w:t>
      </w:r>
      <w:r w:rsidR="0012512A">
        <w:t xml:space="preserve">WU </w:t>
      </w:r>
      <w:r>
        <w:t>11:55</w:t>
      </w:r>
      <w:r w:rsidR="00946653">
        <w:t>-12:20 PM</w:t>
      </w:r>
      <w:r>
        <w:t xml:space="preserve">) </w:t>
      </w:r>
    </w:p>
    <w:p w:rsidR="00A20E09" w:rsidRDefault="00A20E09" w:rsidP="00A20E09">
      <w:r>
        <w:t xml:space="preserve">** When all 13&amp;over athletes done, bus goes back to hotel ** </w:t>
      </w:r>
    </w:p>
    <w:p w:rsidR="00A20E09" w:rsidRDefault="00A20E09" w:rsidP="00A20E09">
      <w:r>
        <w:t>4:00 PM – Bus leaves for pool with all athletes</w:t>
      </w:r>
    </w:p>
    <w:p w:rsidR="00A20E09" w:rsidRPr="00A20E09" w:rsidRDefault="00A20E09">
      <w:r>
        <w:t>8:45 PM – Return to hotel for dinner</w:t>
      </w:r>
    </w:p>
    <w:p w:rsidR="0079256C" w:rsidRDefault="0079256C">
      <w:pPr>
        <w:rPr>
          <w:b/>
          <w:u w:val="single"/>
        </w:rPr>
      </w:pPr>
    </w:p>
    <w:p w:rsidR="0079256C" w:rsidRDefault="0079256C">
      <w:pPr>
        <w:rPr>
          <w:b/>
          <w:u w:val="single"/>
        </w:rPr>
      </w:pPr>
    </w:p>
    <w:p w:rsidR="0079256C" w:rsidRDefault="0079256C">
      <w:pPr>
        <w:rPr>
          <w:b/>
          <w:u w:val="single"/>
        </w:rPr>
      </w:pPr>
    </w:p>
    <w:p w:rsidR="0079256C" w:rsidRDefault="0079256C">
      <w:pPr>
        <w:rPr>
          <w:b/>
          <w:u w:val="single"/>
        </w:rPr>
      </w:pPr>
    </w:p>
    <w:p w:rsidR="00A20E09" w:rsidRDefault="00A20E09">
      <w:pPr>
        <w:rPr>
          <w:b/>
          <w:u w:val="single"/>
        </w:rPr>
      </w:pPr>
      <w:r>
        <w:rPr>
          <w:b/>
          <w:u w:val="single"/>
        </w:rPr>
        <w:lastRenderedPageBreak/>
        <w:t xml:space="preserve">Friday: </w:t>
      </w:r>
    </w:p>
    <w:p w:rsidR="00A20E09" w:rsidRDefault="00A20E09" w:rsidP="00A20E09">
      <w:r>
        <w:t>6:15 AM – Bus leaves with 13&amp; over athletes for prelims</w:t>
      </w:r>
      <w:r w:rsidR="00946653">
        <w:t xml:space="preserve"> (</w:t>
      </w:r>
      <w:r w:rsidR="0012512A">
        <w:t xml:space="preserve">WU </w:t>
      </w:r>
      <w:r w:rsidR="00946653">
        <w:t>6:</w:t>
      </w:r>
      <w:r w:rsidR="0012512A">
        <w:t>45</w:t>
      </w:r>
      <w:r w:rsidR="005E428F">
        <w:t>-7:25</w:t>
      </w:r>
      <w:r w:rsidR="00946653">
        <w:t>AM)</w:t>
      </w:r>
    </w:p>
    <w:p w:rsidR="00A20E09" w:rsidRDefault="00A20E09" w:rsidP="00A20E09">
      <w:r>
        <w:t>11:15 AM – Bus leaves with 12&amp;under athletes for prelims (</w:t>
      </w:r>
      <w:r w:rsidR="0012512A">
        <w:t xml:space="preserve">WU </w:t>
      </w:r>
      <w:r>
        <w:t>11:30</w:t>
      </w:r>
      <w:r w:rsidR="00946653">
        <w:t>-11:55 AM</w:t>
      </w:r>
      <w:r w:rsidR="0012512A">
        <w:t>)</w:t>
      </w:r>
      <w:r>
        <w:t xml:space="preserve"> </w:t>
      </w:r>
    </w:p>
    <w:p w:rsidR="00A20E09" w:rsidRDefault="00A20E09" w:rsidP="00A20E09">
      <w:r>
        <w:t xml:space="preserve">11:15 AM – Lunch @ Nassau County Pool </w:t>
      </w:r>
    </w:p>
    <w:p w:rsidR="00A20E09" w:rsidRDefault="00A20E09" w:rsidP="00A20E09">
      <w:r>
        <w:t xml:space="preserve">** When all 13&amp;over athletes done, bus goes back to hotel ** </w:t>
      </w:r>
    </w:p>
    <w:p w:rsidR="00A20E09" w:rsidRDefault="00A20E09" w:rsidP="00A20E09">
      <w:r>
        <w:t>4:00 PM – Bus leaves for pool with all athletes</w:t>
      </w:r>
    </w:p>
    <w:p w:rsidR="00A20E09" w:rsidRPr="00A20E09" w:rsidRDefault="00A20E09">
      <w:r>
        <w:t>8:30 PM – Return to hotel for dinner</w:t>
      </w:r>
    </w:p>
    <w:p w:rsidR="00A20E09" w:rsidRDefault="00A20E09">
      <w:pPr>
        <w:rPr>
          <w:b/>
          <w:u w:val="single"/>
        </w:rPr>
      </w:pPr>
      <w:r>
        <w:rPr>
          <w:b/>
          <w:u w:val="single"/>
        </w:rPr>
        <w:t xml:space="preserve">Saturday: </w:t>
      </w:r>
    </w:p>
    <w:p w:rsidR="00A20E09" w:rsidRDefault="00A20E09" w:rsidP="00A20E09">
      <w:r>
        <w:t>7:00 AM – Bus leaves with 13&amp; over athletes for prelims</w:t>
      </w:r>
      <w:r w:rsidR="005E428F">
        <w:t xml:space="preserve"> (WU 7:25-8:10</w:t>
      </w:r>
      <w:bookmarkStart w:id="0" w:name="_GoBack"/>
      <w:bookmarkEnd w:id="0"/>
      <w:r w:rsidR="0012512A">
        <w:t xml:space="preserve"> AM)</w:t>
      </w:r>
    </w:p>
    <w:p w:rsidR="00985FF2" w:rsidRDefault="00985FF2" w:rsidP="00A20E09">
      <w:r>
        <w:t>10:00 AM – Bus picks up athletes and return to hotel</w:t>
      </w:r>
    </w:p>
    <w:p w:rsidR="00A20E09" w:rsidRDefault="00A20E09" w:rsidP="00A20E09">
      <w:r>
        <w:t xml:space="preserve">11:15 AM – Lunch @ </w:t>
      </w:r>
      <w:r w:rsidR="00985FF2">
        <w:t>hotel</w:t>
      </w:r>
      <w:r>
        <w:t xml:space="preserve"> </w:t>
      </w:r>
    </w:p>
    <w:p w:rsidR="00A20E09" w:rsidRDefault="00985FF2" w:rsidP="00A20E09">
      <w:r>
        <w:t>11:55</w:t>
      </w:r>
      <w:r w:rsidR="00A20E09">
        <w:t xml:space="preserve"> PM – Bus leaves with 12&amp;</w:t>
      </w:r>
      <w:r>
        <w:t>under athletes for prelims (</w:t>
      </w:r>
      <w:r w:rsidR="0012512A">
        <w:t xml:space="preserve">WU </w:t>
      </w:r>
      <w:r>
        <w:t>12:25</w:t>
      </w:r>
      <w:r w:rsidR="00946653">
        <w:t>-12:50</w:t>
      </w:r>
      <w:r w:rsidR="0012512A">
        <w:t xml:space="preserve"> </w:t>
      </w:r>
      <w:r w:rsidR="00946653">
        <w:t>AM</w:t>
      </w:r>
      <w:r>
        <w:t>) 13&amp;over remaining athletes return with bus to hotel</w:t>
      </w:r>
    </w:p>
    <w:p w:rsidR="00A20E09" w:rsidRDefault="00A20E09" w:rsidP="00A20E09">
      <w:r>
        <w:t xml:space="preserve">** When all 13&amp;over athletes done, bus goes back to hotel ** </w:t>
      </w:r>
    </w:p>
    <w:p w:rsidR="00A20E09" w:rsidRDefault="00A20E09" w:rsidP="00A20E09">
      <w:r>
        <w:t>4:00 PM – Bus leaves for pool with all athletes</w:t>
      </w:r>
    </w:p>
    <w:p w:rsidR="00A20E09" w:rsidRDefault="00A20E09" w:rsidP="00A20E09">
      <w:r>
        <w:t>7:45 PM – Dinner @ Nassau County Pool</w:t>
      </w:r>
    </w:p>
    <w:p w:rsidR="00A20E09" w:rsidRDefault="006A23AD" w:rsidP="00A20E09">
      <w:r>
        <w:t>9:00 PM – Bus departs for home</w:t>
      </w:r>
    </w:p>
    <w:p w:rsidR="006A23AD" w:rsidRDefault="006A23AD" w:rsidP="00A20E09">
      <w:pPr>
        <w:rPr>
          <w:b/>
          <w:u w:val="single"/>
        </w:rPr>
      </w:pPr>
      <w:r>
        <w:rPr>
          <w:b/>
          <w:u w:val="single"/>
        </w:rPr>
        <w:t xml:space="preserve">Sunday: </w:t>
      </w:r>
    </w:p>
    <w:p w:rsidR="006A23AD" w:rsidRDefault="006A23AD" w:rsidP="00A20E09">
      <w:r>
        <w:t xml:space="preserve">1:15 AM – Estimated arrival @ Destiny USA (Macy’s Parking Lot) </w:t>
      </w:r>
    </w:p>
    <w:p w:rsidR="006A23AD" w:rsidRDefault="006A23AD" w:rsidP="00A20E09">
      <w:r>
        <w:t xml:space="preserve">2:15 AM – Estimated arrival @ Eastview Mall (P.F. </w:t>
      </w:r>
      <w:proofErr w:type="spellStart"/>
      <w:r>
        <w:t>Changs</w:t>
      </w:r>
      <w:proofErr w:type="spellEnd"/>
      <w:r>
        <w:t xml:space="preserve">) </w:t>
      </w:r>
    </w:p>
    <w:p w:rsidR="006A23AD" w:rsidRPr="006A23AD" w:rsidRDefault="006A23AD" w:rsidP="00A20E09">
      <w:r>
        <w:t>3:15 AM – Estimated arrival @ I-90 Depew (Exit 49)</w:t>
      </w:r>
    </w:p>
    <w:p w:rsidR="00A20E09" w:rsidRDefault="00A20E09">
      <w:pPr>
        <w:rPr>
          <w:b/>
          <w:u w:val="single"/>
        </w:rPr>
      </w:pPr>
    </w:p>
    <w:p w:rsidR="00A20E09" w:rsidRPr="00A20E09" w:rsidRDefault="00A20E09"/>
    <w:sectPr w:rsidR="00A20E09" w:rsidRPr="00A20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F2851"/>
    <w:multiLevelType w:val="hybridMultilevel"/>
    <w:tmpl w:val="AE743064"/>
    <w:lvl w:ilvl="0" w:tplc="DAB025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09"/>
    <w:rsid w:val="0012512A"/>
    <w:rsid w:val="00174030"/>
    <w:rsid w:val="005E428F"/>
    <w:rsid w:val="00686DF4"/>
    <w:rsid w:val="006A23AD"/>
    <w:rsid w:val="0079256C"/>
    <w:rsid w:val="00946653"/>
    <w:rsid w:val="00985FF2"/>
    <w:rsid w:val="00A20E09"/>
    <w:rsid w:val="00B2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DD5DD"/>
  <w15:docId w15:val="{84900A1E-75D5-4A87-8C1F-FC54198A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Smith</dc:creator>
  <cp:lastModifiedBy>Sara Smith</cp:lastModifiedBy>
  <cp:revision>7</cp:revision>
  <dcterms:created xsi:type="dcterms:W3CDTF">2016-08-02T03:19:00Z</dcterms:created>
  <dcterms:modified xsi:type="dcterms:W3CDTF">2016-08-03T02:38:00Z</dcterms:modified>
</cp:coreProperties>
</file>