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0" w:type="dxa"/>
        <w:tblInd w:w="93" w:type="dxa"/>
        <w:tblLook w:val="04A0" w:firstRow="1" w:lastRow="0" w:firstColumn="1" w:lastColumn="0" w:noHBand="0" w:noVBand="1"/>
      </w:tblPr>
      <w:tblGrid>
        <w:gridCol w:w="2560"/>
        <w:gridCol w:w="2560"/>
      </w:tblGrid>
      <w:tr w:rsidR="00D002EF" w:rsidRPr="00D002EF" w:rsidTr="00D002EF">
        <w:trPr>
          <w:trHeight w:val="25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</w:rPr>
              <w:t>Member Name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</w:rPr>
              <w:t>Registration Group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Baker, James 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bookmarkStart w:id="0" w:name="_GoBack"/>
        <w:bookmarkEnd w:id="0"/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Baldwin, Cian 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Bauer, Lauren 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 &amp; Under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Baumer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Grace Elizabeth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Belote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Lauren Grace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13-14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Belote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Shannon Trinity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Bouton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Megan Noelle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Flash, Maya 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Brennan, Margaret 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brennan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, molly </w:t>
            </w: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katherine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13-14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BRIDGE, HALEY MARIE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Carroll, Melissa Marie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Chapman, Jack Edward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Chapman, Thomas Charles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13-14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Cherry, Taylor Courtney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13-14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Chiarotto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Joanne  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13-14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Coleman, Harper 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Creed, Jason Matthew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Crist, Brandon Tyler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13-14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De </w:t>
            </w: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Livera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Avishka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 Joseph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13-14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Dinh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Nakisha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 Van </w:t>
            </w: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Quynh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 &amp; Under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Doescher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Hailey Lynn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Doescher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Mackenzi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 Lynn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13-14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Donato, Timothy Philip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Drake, Kathryn 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Drake, Tim 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Eaton, Nathan Chester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 &amp; Under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Eaton, William Stewart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13-14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Eaton, Paige Marie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Eggert, Anna Kathryn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13-14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Eggert, Eric Nicholas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lastRenderedPageBreak/>
              <w:t>Farman, Morgan Kathryn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Faulkner, Jessie Taylor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13-14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St Rose-</w:t>
            </w: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Finear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, Sydney </w:t>
            </w: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Raine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Fragale, Madison Jayne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 &amp; Under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Garcia , Brandon  James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13-14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Garcia , Brianna Marie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Gasiewicz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Aaron Charles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 &amp; Under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Glowinski, Madelyn Clare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 &amp; Under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Hall, Harrison </w:t>
            </w: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Jee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Hall, Hudson </w:t>
            </w: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Jee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Hall, Sawyer </w:t>
            </w: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Jee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13-14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Harris, Gabrielle Leslie Ann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Herzog, Colin 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Herzog, Nick </w:t>
            </w: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greg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Hill, Kayleigh 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13-14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Ike, RC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13-14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Jermak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Megan Elise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Hu, Patricia </w:t>
            </w: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XinRui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13-14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Hu, Zheng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Keatley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Cameron Christopher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Kibler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Clayton 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Kibler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Seth 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Kolonko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Macauley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Patrier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Tyffany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 Hsiang Ting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Krisanda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Sydney Susan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Keyes, Celeste </w:t>
            </w: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Corrina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Lacey, Orla Jane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Chapin, Madison 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Hawkins, Emma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Lautenslager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Reed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Ringhoff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Kaitlyn 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13-14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Ritz, Erin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13-14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Sargent, Madison 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Ware, Kendall 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Winseman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Isabelle 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13-14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lastRenderedPageBreak/>
              <w:t>Leff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, David </w:t>
            </w: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Killory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Levy, Lauren Clare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 &amp; Under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Li, </w:t>
            </w: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Shoonhsin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 Sean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13-14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Lister, </w:t>
            </w: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Gwenyth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 Eileen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 &amp; Under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Magda, Dylan John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 &amp; Under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Marchese, Nicole Kathryn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Marcyan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Maya Grace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 &amp; Under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Marilley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Andrew William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Matteson, Carter James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13-14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Matteson, Owen Keith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Merrick, Curtis Andrew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Moore, Madison Mae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13-14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Morgan, Aidan 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 &amp; Under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murray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Maxwell 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13-14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Wissel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Paul Joseph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 &amp; Under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Nenadic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Maria Gretchen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13-14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Newton, Natalee Maye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Nicastro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Lauren 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Nowicki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Justin Jacob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 &amp; Under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Nowicki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Kylie Sierra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Nowicki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Madelyn Savannah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13-14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oneill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kyleigh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elizabeyj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13-14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Ottaviano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Katie 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Pawli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Kya Morgan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Phillips, Alexis Hope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Pollock, Kathleen Claire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13-14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Posnick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Kristina  Alexandra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Regelsberger, Emily Christine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Regelsberger, Tyler Robert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Russell, Shannon 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13-14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Salisbury, Reese Jewel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13-14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Sanchez, Michael </w:t>
            </w: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Yialamas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Sawyer, Casey </w:t>
            </w: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Bargainnier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Schultheis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Catherine Victoria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Siebert, Owen 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Smith, Tyler 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Sokolowski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Adam Jan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13-14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Sokolowski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Suzanne Nicole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Hong, Bryan </w:t>
            </w: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Sungbin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Shenal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Alicia 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Turek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Alexander 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13-14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Upcraft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Mallory Margaret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10 &amp; Under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Viola, </w:t>
            </w: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Serafina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Costanza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Wahl, Alec James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Wang, Michael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Wisner, Kai Scott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Wisner, Taryn Anne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Wolcott, Payton Riley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13-14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 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Zagrobelny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Bridget Louise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11-12</w:t>
            </w:r>
          </w:p>
        </w:tc>
      </w:tr>
      <w:tr w:rsidR="00D002EF" w:rsidRPr="00D002EF" w:rsidTr="00D002E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proofErr w:type="spellStart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Zagrobelny</w:t>
            </w:r>
            <w:proofErr w:type="spellEnd"/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, Mary Elizabeth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02EF" w:rsidRPr="00D002EF" w:rsidRDefault="00D002EF" w:rsidP="00D002EF">
            <w:pPr>
              <w:spacing w:after="0" w:line="240" w:lineRule="auto"/>
              <w:rPr>
                <w:rFonts w:ascii="Ariel" w:eastAsia="Times New Roman" w:hAnsi="Ariel" w:cs="Arial"/>
                <w:color w:val="000000"/>
                <w:sz w:val="16"/>
                <w:szCs w:val="16"/>
              </w:rPr>
            </w:pPr>
            <w:r w:rsidRPr="00D002EF">
              <w:rPr>
                <w:rFonts w:ascii="Ariel" w:eastAsia="Times New Roman" w:hAnsi="Ariel" w:cs="Arial"/>
                <w:color w:val="000000"/>
                <w:sz w:val="16"/>
                <w:szCs w:val="16"/>
              </w:rPr>
              <w:t>15 &amp; Over</w:t>
            </w:r>
          </w:p>
        </w:tc>
      </w:tr>
    </w:tbl>
    <w:p w:rsidR="00D86D8D" w:rsidRDefault="00D86D8D"/>
    <w:sectPr w:rsidR="00D86D8D" w:rsidSect="00D002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EF"/>
    <w:rsid w:val="00D002EF"/>
    <w:rsid w:val="00D8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</dc:creator>
  <cp:lastModifiedBy>Christine R</cp:lastModifiedBy>
  <cp:revision>1</cp:revision>
  <dcterms:created xsi:type="dcterms:W3CDTF">2015-07-21T20:39:00Z</dcterms:created>
  <dcterms:modified xsi:type="dcterms:W3CDTF">2015-07-21T20:41:00Z</dcterms:modified>
</cp:coreProperties>
</file>