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3A8D6CAA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430237">
        <w:rPr>
          <w:rFonts w:ascii="Arial" w:hAnsi="Arial"/>
          <w:b/>
          <w:sz w:val="22"/>
        </w:rPr>
        <w:t>Niagara Swimming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0FF2FBB2" w:rsidR="00D37B80" w:rsidRDefault="003B5241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03CAAC9E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8" id="Rectangle 186" o:spid="_x0000_s1030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OwMyd4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82488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241AF10E" w:rsidR="004E77D2" w:rsidRPr="007972F9" w:rsidRDefault="00DF2B42" w:rsidP="001E63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Mercury Swimming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1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" filled="f">
                <v:textbox inset=",.72pt,,.72pt">
                  <w:txbxContent>
                    <w:p w14:paraId="2A3D0548" w14:textId="241AF10E" w:rsidR="004E77D2" w:rsidRPr="007972F9" w:rsidRDefault="00DF2B42" w:rsidP="001E633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Mercury Swimming</w:t>
                      </w: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1C84DBCE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027380A5" w:rsidR="004E77D2" w:rsidRPr="007972F9" w:rsidRDefault="00DF2B42" w:rsidP="001E63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MERC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2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" filled="f">
                <v:textbox inset=".72pt,.72pt,.72pt,.72pt">
                  <w:txbxContent>
                    <w:p w14:paraId="2A3D0549" w14:textId="027380A5" w:rsidR="004E77D2" w:rsidRPr="007972F9" w:rsidRDefault="00DF2B42" w:rsidP="001E633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MERC</w:t>
                      </w: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6" id="Rectangle 185" o:sp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58C3C53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04E0563F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04E0563F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568440EE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6971D66B" w:rsidR="00D37B80" w:rsidRPr="00930D91" w:rsidRDefault="00857309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B3744A1">
                <wp:simplePos x="0" y="0"/>
                <wp:positionH relativeFrom="column">
                  <wp:posOffset>5362575</wp:posOffset>
                </wp:positionH>
                <wp:positionV relativeFrom="paragraph">
                  <wp:posOffset>151130</wp:posOffset>
                </wp:positionV>
                <wp:extent cx="18764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CA8971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11.9pt" to="57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T89htd0AAAAKAQAADwAAAGRycy9kb3ducmV2&#10;LnhtbEyPwU7DMAyG70i8Q2QkbixdKdNUmk7TJIS4INbBPWuytJA4VZJ25e3xxAGOtj/9/v5qMzvL&#10;Jh1i71HAcpEB09h61aMR8H54ulsDi0miktajFvCtI2zq66tKlsqfca+nJhlGIRhLKaBLaSg5j22n&#10;nYwLP2ik28kHJxONwXAV5JnCneV5lq24kz3Sh04Oetfp9qsZnQD7EqYPszPbOD7vV83n2yl/PUxC&#10;3N7M20dgSc/pD4aLPqlDTU5HP6KKzApYF8UDoQLye6pwAZZFRu2OvxteV/x/hfoH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T89htd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D37B80" w:rsidRPr="00930D91">
        <w:rPr>
          <w:rFonts w:ascii="Arial" w:hAnsi="Arial" w:cs="Arial"/>
          <w:sz w:val="14"/>
        </w:rPr>
        <w:tab/>
      </w:r>
    </w:p>
    <w:p w14:paraId="48324652" w14:textId="5305CC21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  <w:r w:rsidRPr="00930D91">
        <w:rPr>
          <w:rFonts w:ascii="Arial" w:hAnsi="Arial" w:cs="Arial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7A00565D">
                <wp:simplePos x="0" y="0"/>
                <wp:positionH relativeFrom="column">
                  <wp:posOffset>3667126</wp:posOffset>
                </wp:positionH>
                <wp:positionV relativeFrom="paragraph">
                  <wp:posOffset>167640</wp:posOffset>
                </wp:positionV>
                <wp:extent cx="1117504" cy="114300"/>
                <wp:effectExtent l="0" t="0" r="2603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504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0" id="Text Box 196" o:spid="_x0000_s1048" type="#_x0000_t202" style="position:absolute;left:0;text-align:left;margin-left:288.75pt;margin-top:13.2pt;width:8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7A0383BF">
                <wp:simplePos x="0" y="0"/>
                <wp:positionH relativeFrom="column">
                  <wp:posOffset>3667125</wp:posOffset>
                </wp:positionH>
                <wp:positionV relativeFrom="paragraph">
                  <wp:posOffset>577215</wp:posOffset>
                </wp:positionV>
                <wp:extent cx="1417729" cy="110490"/>
                <wp:effectExtent l="0" t="0" r="11430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29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6" id="Text Box 230" o:spid="_x0000_s1049" type="#_x0000_t202" style="position:absolute;left:0;text-align:left;margin-left:288.75pt;margin-top:45.45pt;width:111.6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E34725" w:rsidRDefault="000A280F" w:rsidP="000A280F">
            <w:pPr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77777777" w:rsidR="000A280F" w:rsidRPr="00E34725" w:rsidRDefault="003D4DC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A. Legally Blind or Visually Impaired</w:t>
            </w:r>
          </w:p>
          <w:p w14:paraId="055A3A41" w14:textId="77777777" w:rsidR="000A280F" w:rsidRPr="00E34725" w:rsidRDefault="003D4DC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B. Deaf or Hard of Hearing</w:t>
            </w:r>
          </w:p>
          <w:p w14:paraId="71798988" w14:textId="77777777" w:rsidR="000A280F" w:rsidRPr="00E34725" w:rsidRDefault="003D4DC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3D4DC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362F0C1C" w:rsidR="000A280F" w:rsidRPr="00E34725" w:rsidRDefault="000A280F" w:rsidP="000A280F">
            <w:pPr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77777777" w:rsidR="000A280F" w:rsidRPr="00E34725" w:rsidRDefault="003D4DC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Q.  Black or African American</w:t>
            </w:r>
          </w:p>
          <w:p w14:paraId="78AEEF5B" w14:textId="77777777" w:rsidR="000A280F" w:rsidRPr="00E34725" w:rsidRDefault="003D4DC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R.  Asian</w:t>
            </w:r>
          </w:p>
          <w:p w14:paraId="6A216EFE" w14:textId="77777777" w:rsidR="000A280F" w:rsidRPr="00E34725" w:rsidRDefault="003D4DC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S.  White</w:t>
            </w:r>
          </w:p>
          <w:p w14:paraId="1FABE6B5" w14:textId="77777777" w:rsidR="000A280F" w:rsidRPr="00E34725" w:rsidRDefault="003D4DC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T.  Hispanic or Latino</w:t>
            </w:r>
          </w:p>
          <w:p w14:paraId="20BE7ED4" w14:textId="77777777" w:rsidR="000A280F" w:rsidRPr="00E34725" w:rsidRDefault="003D4DC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U.  American Indian &amp; Alaska Native</w:t>
            </w:r>
          </w:p>
          <w:p w14:paraId="47145306" w14:textId="77777777" w:rsidR="000A280F" w:rsidRPr="00E34725" w:rsidRDefault="003D4DC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V.  Some Other Race</w:t>
            </w:r>
          </w:p>
          <w:p w14:paraId="71C1D602" w14:textId="77777777" w:rsidR="000A280F" w:rsidRPr="00E34725" w:rsidRDefault="003D4DC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E3472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A280F" w:rsidRPr="00E34725">
              <w:rPr>
                <w:rFonts w:ascii="Arial" w:hAnsi="Arial" w:cs="Arial"/>
                <w:sz w:val="18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45F06457" w:rsidR="000A280F" w:rsidRDefault="00DF2B42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3246331A">
                <wp:simplePos x="0" y="0"/>
                <wp:positionH relativeFrom="column">
                  <wp:posOffset>-48260</wp:posOffset>
                </wp:positionH>
                <wp:positionV relativeFrom="paragraph">
                  <wp:posOffset>107950</wp:posOffset>
                </wp:positionV>
                <wp:extent cx="1628775" cy="180975"/>
                <wp:effectExtent l="0" t="0" r="9525" b="952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13369A2E" w:rsidR="004E77D2" w:rsidRPr="00B67A6A" w:rsidRDefault="00DF2B4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Mercury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-3.8pt;margin-top:8.5pt;width:128.2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" stroked="f">
                <v:textbox inset=".72pt,.72pt,.72pt,.72pt">
                  <w:txbxContent>
                    <w:p w14:paraId="2A3D0563" w14:textId="13369A2E" w:rsidR="004E77D2" w:rsidRPr="00B67A6A" w:rsidRDefault="00DF2B42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Mercury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2D652CC5" w14:textId="20826D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90E69EC" w14:textId="4859091A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1EEA93EF" w14:textId="46A22073" w:rsidR="000A280F" w:rsidRDefault="00857309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69B9D215">
                <wp:simplePos x="0" y="0"/>
                <wp:positionH relativeFrom="margin">
                  <wp:posOffset>5476875</wp:posOffset>
                </wp:positionH>
                <wp:positionV relativeFrom="paragraph">
                  <wp:posOffset>3175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3D4DC1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3D4DC1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D053E" id="Text Box 235" o:spid="_x0000_s1051" type="#_x0000_t202" style="position:absolute;left:0;text-align:left;margin-left:431.25pt;margin-top:.25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ZRBgMAAFw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" stroked="f">
                <v:textbox inset="2.16pt,,.72pt,.72pt">
                  <w:txbxContent>
                    <w:p w14:paraId="2A3D056F" w14:textId="4029A0A8" w:rsidR="004E77D2" w:rsidRPr="00B67A6A" w:rsidRDefault="00815420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815420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BEF86" w14:textId="698EC6F7" w:rsidR="000A280F" w:rsidRDefault="00527884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271F106B">
                <wp:simplePos x="0" y="0"/>
                <wp:positionH relativeFrom="column">
                  <wp:posOffset>-73660</wp:posOffset>
                </wp:positionH>
                <wp:positionV relativeFrom="paragraph">
                  <wp:posOffset>154940</wp:posOffset>
                </wp:positionV>
                <wp:extent cx="1914525" cy="676275"/>
                <wp:effectExtent l="0" t="0" r="9525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31115EED" w:rsidR="004E77D2" w:rsidRPr="00B67A6A" w:rsidRDefault="00DF2B4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Mercury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PO Box 114</w:t>
                            </w:r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Livonia, NY 14487</w:t>
                            </w:r>
                            <w:r w:rsidR="00E66766"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2" type="#_x0000_t202" style="position:absolute;left:0;text-align:left;margin-left:-5.8pt;margin-top:12.2pt;width:150.75pt;height:53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" stroked="f">
                <v:textbox inset=".72pt,.72pt,.72pt,.72pt">
                  <w:txbxContent>
                    <w:p w14:paraId="2A3D056A" w14:textId="31115EED" w:rsidR="004E77D2" w:rsidRPr="00B67A6A" w:rsidRDefault="00DF2B42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Mercury Swimming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PO Box 114</w:t>
                      </w:r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Livonia, NY 14487</w:t>
                      </w:r>
                      <w:r w:rsidR="00E66766"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CED8C" w14:textId="4771BD4B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A3D04F1" w14:textId="2BEE3256" w:rsidR="00D37B80" w:rsidRPr="00B67A6A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20"/>
        </w:rPr>
      </w:pPr>
      <w:r w:rsidRPr="00B67A6A"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16567CD4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2018,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1A779" id="Text Box 232" o:spid="_x0000_s1053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XzBAMAAF0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" stroked="f">
                <v:textbox inset="2.16pt,,.72pt">
                  <w:txbxContent>
                    <w:p w14:paraId="00685005" w14:textId="16567CD4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2018,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B67A6A">
        <w:rPr>
          <w:rFonts w:ascii="Arial" w:hAnsi="Arial" w:cs="Arial"/>
          <w:b/>
          <w:bCs/>
          <w:sz w:val="20"/>
        </w:rPr>
        <w:t>HIGH SCHOOL STUDENTS – Year of high school graduation:</w:t>
      </w:r>
      <w:r w:rsidR="00427579" w:rsidRPr="00B67A6A">
        <w:rPr>
          <w:rFonts w:ascii="Arial" w:hAnsi="Arial" w:cs="Arial"/>
          <w:bCs/>
          <w:sz w:val="20"/>
        </w:rPr>
        <w:t xml:space="preserve"> </w:t>
      </w:r>
      <w:r w:rsidR="00427579" w:rsidRPr="00B67A6A">
        <w:rPr>
          <w:rFonts w:ascii="Arial" w:hAnsi="Arial" w:cs="Arial"/>
          <w:bCs/>
          <w:sz w:val="20"/>
          <w:u w:val="single"/>
        </w:rPr>
        <w:t xml:space="preserve">  </w:t>
      </w:r>
      <w:r w:rsidR="00427579" w:rsidRPr="00B67A6A">
        <w:rPr>
          <w:rFonts w:ascii="Arial" w:hAnsi="Arial" w:cs="Arial"/>
          <w:bCs/>
          <w:sz w:val="20"/>
          <w:u w:val="single"/>
        </w:rPr>
        <w:tab/>
      </w:r>
      <w:r w:rsidR="003B5241" w:rsidRPr="00B67A6A">
        <w:rPr>
          <w:rFonts w:ascii="Arial" w:hAnsi="Arial" w:cs="Arial"/>
          <w:bCs/>
          <w:sz w:val="20"/>
          <w:u w:val="single"/>
        </w:rPr>
        <w:tab/>
      </w:r>
    </w:p>
    <w:p w14:paraId="2A3D04F2" w14:textId="500C92B2" w:rsidR="00D37B80" w:rsidRPr="00B67A6A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2A3D04F3" w14:textId="4572A35E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92964FB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393B2EC3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  <w:r w:rsidRPr="00B67A6A">
        <w:rPr>
          <w:rFonts w:ascii="Arial" w:hAnsi="Arial" w:cs="Arial"/>
          <w:b/>
          <w:sz w:val="18"/>
        </w:rPr>
        <w:t>SIGN</w:t>
      </w:r>
    </w:p>
    <w:p w14:paraId="2A3D04F5" w14:textId="4787A762" w:rsidR="00D37B80" w:rsidRPr="003B5241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 w:rsidRPr="00B67A6A">
        <w:rPr>
          <w:rFonts w:ascii="Arial" w:hAnsi="Arial" w:cs="Arial"/>
          <w:b/>
          <w:sz w:val="18"/>
        </w:rPr>
        <w:t>HERE</w:t>
      </w:r>
      <w:r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3413B8D1" w:rsidR="00633FC6" w:rsidRDefault="00B67A6A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4DAEC198">
                <wp:simplePos x="0" y="0"/>
                <wp:positionH relativeFrom="margin">
                  <wp:align>center</wp:align>
                </wp:positionH>
                <wp:positionV relativeFrom="paragraph">
                  <wp:posOffset>325120</wp:posOffset>
                </wp:positionV>
                <wp:extent cx="7518400" cy="3619500"/>
                <wp:effectExtent l="0" t="0" r="635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5FC91F9C" w:rsidR="006D1E52" w:rsidRPr="00B67A6A" w:rsidRDefault="003F43E5" w:rsidP="00402F81">
                            <w:pPr>
                              <w:pStyle w:val="Heading4"/>
                              <w:rPr>
                                <w:sz w:val="12"/>
                              </w:rPr>
                            </w:pPr>
                            <w:r w:rsidRPr="00B67A6A">
                              <w:rPr>
                                <w:sz w:val="24"/>
                              </w:rPr>
                              <w:t>2</w:t>
                            </w:r>
                            <w:r w:rsidR="009A0ACD" w:rsidRPr="00B67A6A">
                              <w:rPr>
                                <w:sz w:val="24"/>
                              </w:rPr>
                              <w:t>01</w:t>
                            </w:r>
                            <w:r w:rsidR="00910032" w:rsidRPr="00B67A6A">
                              <w:rPr>
                                <w:sz w:val="24"/>
                              </w:rPr>
                              <w:t>9</w:t>
                            </w:r>
                            <w:r w:rsidRPr="00B67A6A">
                              <w:rPr>
                                <w:sz w:val="24"/>
                              </w:rPr>
                              <w:t xml:space="preserve"> </w:t>
                            </w:r>
                            <w:r w:rsidR="00766B46" w:rsidRPr="00B67A6A">
                              <w:rPr>
                                <w:sz w:val="24"/>
                              </w:rPr>
                              <w:t>REGISTRATION CATEGORIES (please select only 1)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B67A6A" w14:paraId="3C2918CF" w14:textId="22045766" w:rsidTr="006D1E5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B67A6A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93BA8E5" w14:textId="0C558A2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Niagara 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B67A6A" w14:paraId="71EDF7E0" w14:textId="719008F5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7114FF2B" w:rsidR="006D1E52" w:rsidRPr="00B67A6A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759046B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9/1/2018 – 12/31/2019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1EEB96E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2F676C8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$12.00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65FE0E4A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$72.00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B67A6A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B67A6A" w14:paraId="7BE8DFEA" w14:textId="56355B73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03D2B655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14B3A4B" w14:textId="56EE94C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1AD96B35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9/1/2018 – 12/31/2019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3967995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642CD29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16868E9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714B0C2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 more than 2 sanctioned meets</w:t>
                                  </w:r>
                                  <w:r w:rsidR="00402F8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6D1E52" w:rsidRPr="00B67A6A" w14:paraId="1FD29CC8" w14:textId="66EA200F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1C7D1E1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5CAAE64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4/4/2019 – 8/31/2019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56EB268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3C0773F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$17.00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44B6F70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$47.00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12B3C5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59C2E6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6F7A45C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9/1/2018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12/31/2019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322E421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79EDDB7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2384924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1EA65E59" w:rsidR="006D1E52" w:rsidRPr="00B67A6A" w:rsidRDefault="006D1E52" w:rsidP="003D4D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Must meet 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eligibility criteria. 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See Outreach Application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2A3D0569" w14:textId="7C1FC9D9" w:rsidR="004E77D2" w:rsidRPr="000A280F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  <w:r w:rsidRPr="000A280F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4" type="#_x0000_t202" style="position:absolute;margin-left:0;margin-top:25.6pt;width:592pt;height:285pt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" stroked="f">
                <v:textbox inset="2.16pt,,.72pt">
                  <w:txbxContent>
                    <w:p w14:paraId="3F843A81" w14:textId="5FC91F9C" w:rsidR="006D1E52" w:rsidRPr="00B67A6A" w:rsidRDefault="003F43E5" w:rsidP="00402F81">
                      <w:pPr>
                        <w:pStyle w:val="Heading4"/>
                        <w:rPr>
                          <w:sz w:val="12"/>
                        </w:rPr>
                      </w:pPr>
                      <w:r w:rsidRPr="00B67A6A">
                        <w:rPr>
                          <w:sz w:val="24"/>
                        </w:rPr>
                        <w:t>2</w:t>
                      </w:r>
                      <w:r w:rsidR="009A0ACD" w:rsidRPr="00B67A6A">
                        <w:rPr>
                          <w:sz w:val="24"/>
                        </w:rPr>
                        <w:t>01</w:t>
                      </w:r>
                      <w:r w:rsidR="00910032" w:rsidRPr="00B67A6A">
                        <w:rPr>
                          <w:sz w:val="24"/>
                        </w:rPr>
                        <w:t>9</w:t>
                      </w:r>
                      <w:r w:rsidRPr="00B67A6A">
                        <w:rPr>
                          <w:sz w:val="24"/>
                        </w:rPr>
                        <w:t xml:space="preserve"> </w:t>
                      </w:r>
                      <w:r w:rsidR="00766B46" w:rsidRPr="00B67A6A">
                        <w:rPr>
                          <w:sz w:val="24"/>
                        </w:rPr>
                        <w:t>REGISTRATION CATEGORIES (please select only 1)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B67A6A" w14:paraId="3C2918CF" w14:textId="22045766" w:rsidTr="006D1E52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B67A6A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93BA8E5" w14:textId="0C558A2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Niagara 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B67A6A" w14:paraId="71EDF7E0" w14:textId="719008F5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7114FF2B" w:rsidR="006D1E52" w:rsidRPr="00B67A6A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759046B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9/1/2018 – 12/31/2019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1EEB96E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$60.00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2F676C8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$12.00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65FE0E4A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$72.00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B67A6A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B67A6A" w14:paraId="7BE8DFEA" w14:textId="56355B73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03D2B655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514B3A4B" w14:textId="56EE94C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1AD96B35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9/1/2018 – 12/31/2019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3967995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642CD29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16868E9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714B0C2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 more than 2 sanctioned meets</w:t>
                            </w:r>
                            <w:r w:rsidR="00402F81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6D1E52" w:rsidRPr="00B67A6A" w14:paraId="1FD29CC8" w14:textId="66EA200F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1C7D1E1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5CAAE64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4/4/2019 – 8/31/2019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56EB268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3C0773F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$17.00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44B6F70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$47.00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12B3C5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59C2E6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6F7A45C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9/1/2018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12/31/2019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322E421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79EDDB7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2384924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1EA65E59" w:rsidR="006D1E52" w:rsidRPr="00B67A6A" w:rsidRDefault="006D1E52" w:rsidP="003D4D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meet 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eligibility criteria. 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See Outreach Application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2A3D0569" w14:textId="7C1FC9D9" w:rsidR="004E77D2" w:rsidRPr="000A280F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  <w:r w:rsidRPr="000A280F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241">
        <w:rPr>
          <w:rFonts w:ascii="Arial" w:hAnsi="Arial"/>
          <w:sz w:val="18"/>
        </w:rPr>
        <w:t xml:space="preserve">                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  <w:r w:rsidR="00526F35" w:rsidRPr="003B5241">
        <w:rPr>
          <w:rFonts w:ascii="Arial" w:hAnsi="Arial"/>
          <w:b/>
          <w:bCs/>
          <w:sz w:val="18"/>
        </w:rPr>
        <w:tab/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280F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9516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D4DC1"/>
    <w:rsid w:val="003F43E5"/>
    <w:rsid w:val="00402F81"/>
    <w:rsid w:val="00411994"/>
    <w:rsid w:val="00417D7A"/>
    <w:rsid w:val="00426858"/>
    <w:rsid w:val="00427579"/>
    <w:rsid w:val="00430237"/>
    <w:rsid w:val="0044201F"/>
    <w:rsid w:val="00442E66"/>
    <w:rsid w:val="004563B2"/>
    <w:rsid w:val="0047753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884"/>
    <w:rsid w:val="00527B99"/>
    <w:rsid w:val="00554B30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3A02"/>
    <w:rsid w:val="00741FF8"/>
    <w:rsid w:val="007522CC"/>
    <w:rsid w:val="00754F80"/>
    <w:rsid w:val="00766B46"/>
    <w:rsid w:val="00767178"/>
    <w:rsid w:val="007972F9"/>
    <w:rsid w:val="007A0443"/>
    <w:rsid w:val="007F3CF0"/>
    <w:rsid w:val="007F4CBE"/>
    <w:rsid w:val="008058FC"/>
    <w:rsid w:val="00805D58"/>
    <w:rsid w:val="008072DB"/>
    <w:rsid w:val="00815420"/>
    <w:rsid w:val="00820F89"/>
    <w:rsid w:val="00823F8C"/>
    <w:rsid w:val="00843C2A"/>
    <w:rsid w:val="00857309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4223"/>
    <w:rsid w:val="00B128DD"/>
    <w:rsid w:val="00B132A4"/>
    <w:rsid w:val="00B4079E"/>
    <w:rsid w:val="00B57770"/>
    <w:rsid w:val="00B6035C"/>
    <w:rsid w:val="00B67A6A"/>
    <w:rsid w:val="00B67C24"/>
    <w:rsid w:val="00B70A62"/>
    <w:rsid w:val="00B90E0B"/>
    <w:rsid w:val="00BD21CD"/>
    <w:rsid w:val="00BE5FD0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B7039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DF2B42"/>
    <w:rsid w:val="00E15DE3"/>
    <w:rsid w:val="00E274A6"/>
    <w:rsid w:val="00E30BEF"/>
    <w:rsid w:val="00E31734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F29C-4ECE-4251-A94E-992D1196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HP</cp:lastModifiedBy>
  <cp:revision>3</cp:revision>
  <cp:lastPrinted>2016-01-20T17:26:00Z</cp:lastPrinted>
  <dcterms:created xsi:type="dcterms:W3CDTF">2018-09-01T12:03:00Z</dcterms:created>
  <dcterms:modified xsi:type="dcterms:W3CDTF">2018-09-02T15:08:00Z</dcterms:modified>
</cp:coreProperties>
</file>