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355E1" w14:textId="77777777" w:rsidR="000B2D06" w:rsidRPr="000B2D06" w:rsidRDefault="000B2D06" w:rsidP="000B2D06">
      <w:pPr>
        <w:jc w:val="center"/>
        <w:rPr>
          <w:b/>
          <w:sz w:val="28"/>
        </w:rPr>
      </w:pPr>
      <w:r w:rsidRPr="000B2D06">
        <w:rPr>
          <w:b/>
          <w:sz w:val="28"/>
        </w:rPr>
        <w:t>Swimmer Registration</w:t>
      </w:r>
    </w:p>
    <w:p w14:paraId="75E7DD46" w14:textId="77777777" w:rsidR="00F70E0B" w:rsidRDefault="000B2D06" w:rsidP="00F70E0B">
      <w:pPr>
        <w:jc w:val="center"/>
      </w:pPr>
      <w:r>
        <w:rPr>
          <w:b/>
        </w:rPr>
        <w:t>Year ______</w:t>
      </w:r>
      <w:r>
        <w:rPr>
          <w:b/>
        </w:rPr>
        <w:tab/>
      </w:r>
      <w:r>
        <w:rPr>
          <w:b/>
        </w:rPr>
        <w:tab/>
        <w:t>__</w:t>
      </w:r>
      <w:proofErr w:type="gramStart"/>
      <w:r>
        <w:t>Winter  _</w:t>
      </w:r>
      <w:proofErr w:type="gramEnd"/>
      <w:r>
        <w:t xml:space="preserve">_Summer  __Fall  </w:t>
      </w:r>
    </w:p>
    <w:p w14:paraId="138245D3" w14:textId="77777777" w:rsidR="00F70E0B" w:rsidRDefault="00F70E0B" w:rsidP="00F70E0B"/>
    <w:p w14:paraId="314B5140" w14:textId="5B20C715" w:rsidR="000B2D06" w:rsidRDefault="000B2D06" w:rsidP="00F70E0B">
      <w:r>
        <w:t>Swimmer’s Full Name: ______________________</w:t>
      </w:r>
      <w:r w:rsidR="001F3C82">
        <w:t>_____________</w:t>
      </w:r>
      <w:r>
        <w:t xml:space="preserve">_______________________________ </w:t>
      </w:r>
    </w:p>
    <w:p w14:paraId="7827EBED" w14:textId="77777777" w:rsidR="000B2D06" w:rsidRDefault="000B2D06" w:rsidP="000B2D06">
      <w:r>
        <w:t xml:space="preserve">Birth date ___/___/___ </w:t>
      </w:r>
      <w:r>
        <w:tab/>
      </w:r>
      <w:r>
        <w:tab/>
      </w:r>
      <w:r>
        <w:tab/>
        <w:t xml:space="preserve">Age _____ </w:t>
      </w:r>
      <w:r>
        <w:tab/>
      </w:r>
      <w:r>
        <w:tab/>
        <w:t xml:space="preserve">Sex: M or F </w:t>
      </w:r>
    </w:p>
    <w:p w14:paraId="02257372" w14:textId="77777777" w:rsidR="000B2D06" w:rsidRDefault="000B2D06" w:rsidP="000B2D06"/>
    <w:p w14:paraId="6D7A29ED" w14:textId="7EB1A8E2" w:rsidR="000B2D06" w:rsidRDefault="000B2D06" w:rsidP="000B2D06">
      <w:r>
        <w:t>Parent/Guardian Names __________________________________________</w:t>
      </w:r>
      <w:r w:rsidR="001F3C82">
        <w:t>_______</w:t>
      </w:r>
      <w:r>
        <w:t xml:space="preserve">______________ </w:t>
      </w:r>
    </w:p>
    <w:p w14:paraId="6A0411CA" w14:textId="56616B78" w:rsidR="000B2D06" w:rsidRDefault="000B2D06" w:rsidP="000B2D06">
      <w:pPr>
        <w:jc w:val="center"/>
        <w:rPr>
          <w:i/>
        </w:rPr>
      </w:pPr>
      <w:r w:rsidRPr="000B2D06">
        <w:rPr>
          <w:i/>
        </w:rPr>
        <w:t>Please complete below if information has changed from the last registratio</w:t>
      </w:r>
      <w:r>
        <w:rPr>
          <w:i/>
        </w:rPr>
        <w:t>n</w:t>
      </w:r>
    </w:p>
    <w:p w14:paraId="48586F51" w14:textId="0B795CFD" w:rsidR="000B5AA6" w:rsidRDefault="000B5AA6" w:rsidP="000B5AA6">
      <w:r>
        <w:t>Parent/Guardian Email</w:t>
      </w:r>
      <w:r w:rsidR="00D84FDE">
        <w:t>(s)</w:t>
      </w:r>
      <w:r>
        <w:t xml:space="preserve"> ___</w:t>
      </w:r>
      <w:r w:rsidR="00D84FDE">
        <w:t>____</w:t>
      </w:r>
      <w:r>
        <w:t>____________________________ Swimmer Email_____________________</w:t>
      </w:r>
    </w:p>
    <w:p w14:paraId="56BD61BC" w14:textId="484124C8" w:rsidR="000B2D06" w:rsidRDefault="000B2D06" w:rsidP="000B2D06">
      <w:r>
        <w:t>Mailing Address_______________________________</w:t>
      </w:r>
      <w:r w:rsidR="000B5AA6">
        <w:t>_________</w:t>
      </w:r>
      <w:r>
        <w:t>__________________</w:t>
      </w:r>
      <w:r w:rsidR="00D84FDE">
        <w:t>_____</w:t>
      </w:r>
      <w:r>
        <w:t>____</w:t>
      </w:r>
      <w:r w:rsidR="00F70E0B">
        <w:t>_</w:t>
      </w:r>
      <w:r>
        <w:t>_________</w:t>
      </w:r>
    </w:p>
    <w:p w14:paraId="1B17205F" w14:textId="6DA98005" w:rsidR="000B2D06" w:rsidRDefault="000B2D06" w:rsidP="000B2D06">
      <w:r>
        <w:t>Home Phone # __________________ Parent Cell # __</w:t>
      </w:r>
      <w:r w:rsidR="00D84FDE">
        <w:t>______</w:t>
      </w:r>
      <w:r>
        <w:t>________ Swimmer Cell # ________</w:t>
      </w:r>
      <w:r w:rsidR="00D84FDE">
        <w:t>_______</w:t>
      </w:r>
      <w:r>
        <w:t xml:space="preserve">____ </w:t>
      </w:r>
    </w:p>
    <w:p w14:paraId="2D545687" w14:textId="77777777" w:rsidR="000B2D06" w:rsidRDefault="000B2D06" w:rsidP="000B2D06"/>
    <w:p w14:paraId="1788532F" w14:textId="3EF7ECB8" w:rsidR="000B2D06" w:rsidRDefault="000B2D06" w:rsidP="000B2D06">
      <w:r>
        <w:t>Does swimmer have any</w:t>
      </w:r>
      <w:r w:rsidR="00F70E0B">
        <w:t xml:space="preserve"> relevant medical conditions?</w:t>
      </w:r>
      <w:r>
        <w:t xml:space="preserve">    Y     N</w:t>
      </w:r>
      <w:r w:rsidR="00F70E0B">
        <w:t xml:space="preserve">    </w:t>
      </w:r>
      <w:r>
        <w:t>If yes, please list</w:t>
      </w:r>
      <w:proofErr w:type="gramStart"/>
      <w:r>
        <w:t>:_</w:t>
      </w:r>
      <w:proofErr w:type="gramEnd"/>
      <w:r>
        <w:t>_____________________</w:t>
      </w:r>
      <w:r w:rsidR="00F70E0B">
        <w:t>__</w:t>
      </w:r>
    </w:p>
    <w:p w14:paraId="6EC621E1" w14:textId="77777777" w:rsidR="000B2D06" w:rsidRDefault="000B2D06" w:rsidP="000B2D06"/>
    <w:p w14:paraId="09C93AE3" w14:textId="4A42E474" w:rsidR="000B2D06" w:rsidRDefault="001F3C82" w:rsidP="000B2D06">
      <w:r>
        <w:t>In w</w:t>
      </w:r>
      <w:r w:rsidR="000B2D06">
        <w:t>hich program will the swimmer partici</w:t>
      </w:r>
      <w:r w:rsidR="000B5AA6">
        <w:t>pate? (</w:t>
      </w:r>
      <w:r w:rsidR="000B5AA6" w:rsidRPr="00F70E0B">
        <w:rPr>
          <w:sz w:val="22"/>
        </w:rPr>
        <w:t>See descriptions and fee</w:t>
      </w:r>
      <w:r w:rsidR="000B2D06" w:rsidRPr="00F70E0B">
        <w:rPr>
          <w:sz w:val="22"/>
        </w:rPr>
        <w:t>s on Swimming Fees document</w:t>
      </w:r>
      <w:r w:rsidR="000B2D06">
        <w:t xml:space="preserve">) </w:t>
      </w:r>
      <w:bookmarkStart w:id="0" w:name="_GoBack"/>
      <w:bookmarkEnd w:id="0"/>
    </w:p>
    <w:p w14:paraId="4946863B" w14:textId="02100049" w:rsidR="000B2D06" w:rsidRDefault="000B2D06" w:rsidP="001F3C82">
      <w:pPr>
        <w:jc w:val="center"/>
      </w:pPr>
      <w:r>
        <w:t>___Full Time ___ Part Time ___ Developmental __ Collegiate Swimming</w:t>
      </w:r>
    </w:p>
    <w:p w14:paraId="440E7969" w14:textId="600617DD" w:rsidR="00F70E0B" w:rsidRDefault="00F70E0B" w:rsidP="00F70E0B">
      <w:r>
        <w:t xml:space="preserve">Is your swimmer registered for USA Swimming for this calendar year already?  Y   N    </w:t>
      </w:r>
    </w:p>
    <w:p w14:paraId="64CE6AF3" w14:textId="1C5F8500" w:rsidR="00F70E0B" w:rsidRDefault="00F70E0B" w:rsidP="00F70E0B">
      <w:r>
        <w:t xml:space="preserve">USA Swimming </w:t>
      </w:r>
      <w:r w:rsidRPr="00F70E0B">
        <w:rPr>
          <w:sz w:val="22"/>
        </w:rPr>
        <w:t>(see description and fees on USA Swimming form</w:t>
      </w:r>
      <w:r>
        <w:t xml:space="preserve">): __Premium ___Flex   __Season </w:t>
      </w:r>
      <w:proofErr w:type="gramStart"/>
      <w:r>
        <w:t>1  _</w:t>
      </w:r>
      <w:proofErr w:type="gramEnd"/>
      <w:r>
        <w:t>_Outreach</w:t>
      </w:r>
    </w:p>
    <w:p w14:paraId="3ED6633B" w14:textId="77777777" w:rsidR="000B2D06" w:rsidRDefault="000B2D06" w:rsidP="000B2D06"/>
    <w:p w14:paraId="140446FF" w14:textId="36982167" w:rsidR="001F3C82" w:rsidRDefault="000B2D06" w:rsidP="000B2D06">
      <w:r>
        <w:t>I acknowledge that parent volunteer time is required for participation in the full-time and par</w:t>
      </w:r>
      <w:r w:rsidR="001F3C82">
        <w:t>t-time programs. ______ (parent</w:t>
      </w:r>
      <w:r>
        <w:t xml:space="preserve"> init</w:t>
      </w:r>
      <w:r w:rsidR="001F3C82">
        <w:t>i</w:t>
      </w:r>
      <w:r>
        <w:t xml:space="preserve">als) </w:t>
      </w:r>
    </w:p>
    <w:p w14:paraId="054631CE" w14:textId="77777777" w:rsidR="001F3C82" w:rsidRDefault="001F3C82" w:rsidP="000B2D06"/>
    <w:p w14:paraId="70F166F4" w14:textId="2F9A8333" w:rsidR="001F3C82" w:rsidRDefault="000B2D06" w:rsidP="001F3C82">
      <w:pPr>
        <w:jc w:val="center"/>
      </w:pPr>
      <w:r w:rsidRPr="001F3C82">
        <w:rPr>
          <w:b/>
        </w:rPr>
        <w:t>Please read carefully before signing. This is a release of liability and waiver of certain legal rights</w:t>
      </w:r>
      <w:r>
        <w:t>.</w:t>
      </w:r>
    </w:p>
    <w:p w14:paraId="65CE841A" w14:textId="77777777" w:rsidR="001F3C82" w:rsidRDefault="000B2D06" w:rsidP="001F3C82">
      <w:r>
        <w:t xml:space="preserve">I, _________________________, the enrolled participant and/or the parent/guardian of the participant agree and understand that swimming is a HAZARDOUS activity. I recognize that there are risks inherent in the sport of swimming, including but not limited to, paralyzing injuries and death. The participant hereby agrees to participate in the swim program and hereby agrees to indemnify and hold harmless Mercury Swimming, Inc., its coaches, officers, directors, agents and employees against any liability resulting from any injury that may occur to the participant while participating in the swim program. The participant also agrees to indemnify Mercury Swimming, Inc. for any damages incurred arising from any claims, demand, action or cause of action by the participant. The participant authorizes any representative of Mercury Swimming, Inc. to have the participant treated in any medical emergency during their participation in the program. Further, the participant and/or parent/guardian agree to pay all costs associated with medical care and transportation for the participant. I have noted on this form any medical/health problem of which the staff should be aware. I HAVE CAREFULLY READ THE ABOVE LIABILITY RELEASE AND SIGN IT WITH FULL KNOWLEDGE OF ITS CONTENTS AND SIGNIFICANCE. </w:t>
      </w:r>
    </w:p>
    <w:p w14:paraId="4D1C5A37" w14:textId="77777777" w:rsidR="001F3C82" w:rsidRDefault="000B2D06" w:rsidP="001F3C82">
      <w:r>
        <w:t xml:space="preserve">Signed _____________________________________________________ Date _________________________ </w:t>
      </w:r>
    </w:p>
    <w:p w14:paraId="31002577" w14:textId="77777777" w:rsidR="001F3C82" w:rsidRDefault="001F3C82" w:rsidP="001F3C82"/>
    <w:p w14:paraId="0CA567BF" w14:textId="447B42C3" w:rsidR="00AE1CD4" w:rsidRPr="000843DF" w:rsidRDefault="000B2D06" w:rsidP="001F3C82">
      <w:r>
        <w:t>All Mercury Swimming athletes must be registered with USA Swimming. This additional fe</w:t>
      </w:r>
      <w:r w:rsidR="001F3C82">
        <w:t>e</w:t>
      </w:r>
      <w:r>
        <w:t xml:space="preserve"> cove</w:t>
      </w:r>
      <w:r w:rsidR="001F3C82">
        <w:t xml:space="preserve">rs insurance and is valid for the </w:t>
      </w:r>
      <w:r>
        <w:t xml:space="preserve">calendar year January – December. Please make all checks payable to MERCURY SWIMMING and mail this form, session fee, and </w:t>
      </w:r>
      <w:r w:rsidR="001F3C82">
        <w:t xml:space="preserve">applicable </w:t>
      </w:r>
      <w:r>
        <w:t xml:space="preserve">USA swimming fee </w:t>
      </w:r>
      <w:r w:rsidR="001F3C82">
        <w:t xml:space="preserve">(see USA Swimming Registration document) </w:t>
      </w:r>
      <w:r>
        <w:t>to Mercury Swimming Inc., PO Box 114, Livonia, NY 14487</w:t>
      </w:r>
      <w:r w:rsidR="001F3C82">
        <w:t>.</w:t>
      </w:r>
    </w:p>
    <w:sectPr w:rsidR="00AE1CD4" w:rsidRPr="000843DF" w:rsidSect="001F3C82">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2C642" w14:textId="77777777" w:rsidR="00100EEA" w:rsidRDefault="00100EEA" w:rsidP="00C1445E">
      <w:r>
        <w:separator/>
      </w:r>
    </w:p>
  </w:endnote>
  <w:endnote w:type="continuationSeparator" w:id="0">
    <w:p w14:paraId="3C1CC504" w14:textId="77777777" w:rsidR="00100EEA" w:rsidRDefault="00100EEA" w:rsidP="00C1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ABB7F" w14:textId="77777777" w:rsidR="004414BD" w:rsidRDefault="004414BD" w:rsidP="00F203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F3D0B6" w14:textId="77777777" w:rsidR="004414BD" w:rsidRDefault="004414BD" w:rsidP="004414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2DB7" w14:textId="2E008A83" w:rsidR="00C1445E" w:rsidRDefault="004414BD" w:rsidP="001F3C82">
    <w:pPr>
      <w:pStyle w:val="Footer"/>
      <w:framePr w:wrap="none" w:vAnchor="text" w:hAnchor="margin" w:xAlign="right" w:y="1"/>
    </w:pPr>
    <w:r>
      <w:rPr>
        <w:rStyle w:val="PageNumber"/>
      </w:rPr>
      <w:fldChar w:fldCharType="begin"/>
    </w:r>
    <w:r>
      <w:rPr>
        <w:rStyle w:val="PageNumber"/>
      </w:rPr>
      <w:instrText xml:space="preserve">PAGE  </w:instrText>
    </w:r>
    <w:r>
      <w:rPr>
        <w:rStyle w:val="PageNumber"/>
      </w:rPr>
      <w:fldChar w:fldCharType="separate"/>
    </w:r>
    <w:r w:rsidR="00F70E0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26608" w14:textId="77777777" w:rsidR="00100EEA" w:rsidRDefault="00100EEA" w:rsidP="00C1445E">
      <w:r>
        <w:separator/>
      </w:r>
    </w:p>
  </w:footnote>
  <w:footnote w:type="continuationSeparator" w:id="0">
    <w:p w14:paraId="23DA996F" w14:textId="77777777" w:rsidR="00100EEA" w:rsidRDefault="00100EEA" w:rsidP="00C14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CC7CB" w14:textId="389E6521" w:rsidR="00C1445E" w:rsidRDefault="00C1445E" w:rsidP="001F3C82">
    <w:pPr>
      <w:pStyle w:val="Header"/>
      <w:jc w:val="center"/>
    </w:pPr>
    <w:r>
      <w:rPr>
        <w:i/>
        <w:iCs/>
        <w:noProof/>
        <w:color w:val="00FF00"/>
      </w:rPr>
      <w:drawing>
        <wp:inline distT="0" distB="0" distL="0" distR="0" wp14:anchorId="234996CE" wp14:editId="592B316E">
          <wp:extent cx="3777615" cy="9467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7615" cy="946785"/>
                  </a:xfrm>
                  <a:prstGeom prst="rect">
                    <a:avLst/>
                  </a:prstGeom>
                  <a:noFill/>
                  <a:ln>
                    <a:noFill/>
                  </a:ln>
                </pic:spPr>
              </pic:pic>
            </a:graphicData>
          </a:graphic>
        </wp:inline>
      </w:drawing>
    </w:r>
  </w:p>
  <w:p w14:paraId="10FCCC40" w14:textId="77777777" w:rsidR="00C1445E" w:rsidRDefault="00C14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8F"/>
    <w:rsid w:val="000006E8"/>
    <w:rsid w:val="000153A5"/>
    <w:rsid w:val="0002112E"/>
    <w:rsid w:val="00042F59"/>
    <w:rsid w:val="000439D1"/>
    <w:rsid w:val="00072449"/>
    <w:rsid w:val="00073E8F"/>
    <w:rsid w:val="00077593"/>
    <w:rsid w:val="000843DF"/>
    <w:rsid w:val="00095200"/>
    <w:rsid w:val="00097EA8"/>
    <w:rsid w:val="000B0C1B"/>
    <w:rsid w:val="000B13E9"/>
    <w:rsid w:val="000B2D06"/>
    <w:rsid w:val="000B4A37"/>
    <w:rsid w:val="000B5AA6"/>
    <w:rsid w:val="000B7643"/>
    <w:rsid w:val="000C1E1C"/>
    <w:rsid w:val="000D5244"/>
    <w:rsid w:val="000F7374"/>
    <w:rsid w:val="00100EEA"/>
    <w:rsid w:val="00100F8D"/>
    <w:rsid w:val="00103DF1"/>
    <w:rsid w:val="00124056"/>
    <w:rsid w:val="00125F58"/>
    <w:rsid w:val="001341C2"/>
    <w:rsid w:val="00134DF7"/>
    <w:rsid w:val="0015176C"/>
    <w:rsid w:val="00153EF6"/>
    <w:rsid w:val="00154949"/>
    <w:rsid w:val="00163DEB"/>
    <w:rsid w:val="00176E87"/>
    <w:rsid w:val="00177225"/>
    <w:rsid w:val="001821CC"/>
    <w:rsid w:val="001A07BA"/>
    <w:rsid w:val="001B3688"/>
    <w:rsid w:val="001B3AEC"/>
    <w:rsid w:val="001C28E9"/>
    <w:rsid w:val="001D0C79"/>
    <w:rsid w:val="001E63FB"/>
    <w:rsid w:val="001E75E5"/>
    <w:rsid w:val="001F3C82"/>
    <w:rsid w:val="00204B44"/>
    <w:rsid w:val="00222172"/>
    <w:rsid w:val="00256FA0"/>
    <w:rsid w:val="00261621"/>
    <w:rsid w:val="00267876"/>
    <w:rsid w:val="00275973"/>
    <w:rsid w:val="00286B86"/>
    <w:rsid w:val="002A33E6"/>
    <w:rsid w:val="002C31FB"/>
    <w:rsid w:val="002D4CBC"/>
    <w:rsid w:val="002F7926"/>
    <w:rsid w:val="0030210D"/>
    <w:rsid w:val="0031016D"/>
    <w:rsid w:val="00310F34"/>
    <w:rsid w:val="0031147C"/>
    <w:rsid w:val="003131D5"/>
    <w:rsid w:val="003134DB"/>
    <w:rsid w:val="0031734F"/>
    <w:rsid w:val="0035141B"/>
    <w:rsid w:val="00360626"/>
    <w:rsid w:val="00361D76"/>
    <w:rsid w:val="00377BC4"/>
    <w:rsid w:val="003C2202"/>
    <w:rsid w:val="003C749A"/>
    <w:rsid w:val="003D2437"/>
    <w:rsid w:val="003E3A08"/>
    <w:rsid w:val="003E5B49"/>
    <w:rsid w:val="003F0C5A"/>
    <w:rsid w:val="003F4CEB"/>
    <w:rsid w:val="00405A00"/>
    <w:rsid w:val="00413A7A"/>
    <w:rsid w:val="0041644A"/>
    <w:rsid w:val="0042051A"/>
    <w:rsid w:val="004222B4"/>
    <w:rsid w:val="00432B64"/>
    <w:rsid w:val="00433EF3"/>
    <w:rsid w:val="00437E9B"/>
    <w:rsid w:val="004414BD"/>
    <w:rsid w:val="00453340"/>
    <w:rsid w:val="004622A1"/>
    <w:rsid w:val="004742CC"/>
    <w:rsid w:val="004B31D3"/>
    <w:rsid w:val="004C23D5"/>
    <w:rsid w:val="004C56DC"/>
    <w:rsid w:val="004C7895"/>
    <w:rsid w:val="004D621D"/>
    <w:rsid w:val="004E06BF"/>
    <w:rsid w:val="004E662D"/>
    <w:rsid w:val="0050069B"/>
    <w:rsid w:val="0053794E"/>
    <w:rsid w:val="00566DD9"/>
    <w:rsid w:val="00572431"/>
    <w:rsid w:val="00581F52"/>
    <w:rsid w:val="005A44A6"/>
    <w:rsid w:val="005A795A"/>
    <w:rsid w:val="005B268C"/>
    <w:rsid w:val="005C0D34"/>
    <w:rsid w:val="005C7FBB"/>
    <w:rsid w:val="005F49C4"/>
    <w:rsid w:val="00621DFE"/>
    <w:rsid w:val="00641734"/>
    <w:rsid w:val="00653E88"/>
    <w:rsid w:val="00664FC1"/>
    <w:rsid w:val="00682500"/>
    <w:rsid w:val="006829C3"/>
    <w:rsid w:val="00683F6B"/>
    <w:rsid w:val="006A521A"/>
    <w:rsid w:val="006B36DD"/>
    <w:rsid w:val="006B50DB"/>
    <w:rsid w:val="006D6A29"/>
    <w:rsid w:val="006E1DF8"/>
    <w:rsid w:val="00700846"/>
    <w:rsid w:val="00717C11"/>
    <w:rsid w:val="007202DE"/>
    <w:rsid w:val="00720A9E"/>
    <w:rsid w:val="00721FC4"/>
    <w:rsid w:val="00731CB6"/>
    <w:rsid w:val="0074221B"/>
    <w:rsid w:val="007526DE"/>
    <w:rsid w:val="007618DB"/>
    <w:rsid w:val="007767D1"/>
    <w:rsid w:val="00783ED1"/>
    <w:rsid w:val="007862B2"/>
    <w:rsid w:val="00797000"/>
    <w:rsid w:val="007B641E"/>
    <w:rsid w:val="007C0961"/>
    <w:rsid w:val="007C115D"/>
    <w:rsid w:val="007D5BFB"/>
    <w:rsid w:val="007F1A20"/>
    <w:rsid w:val="007F664F"/>
    <w:rsid w:val="007F6C30"/>
    <w:rsid w:val="00801A28"/>
    <w:rsid w:val="00806A3E"/>
    <w:rsid w:val="00810A8C"/>
    <w:rsid w:val="008169F8"/>
    <w:rsid w:val="00817126"/>
    <w:rsid w:val="00820258"/>
    <w:rsid w:val="00820999"/>
    <w:rsid w:val="00822D5E"/>
    <w:rsid w:val="00826955"/>
    <w:rsid w:val="008305A3"/>
    <w:rsid w:val="00836D2F"/>
    <w:rsid w:val="00840A35"/>
    <w:rsid w:val="008422E4"/>
    <w:rsid w:val="00846245"/>
    <w:rsid w:val="00850F28"/>
    <w:rsid w:val="00852874"/>
    <w:rsid w:val="00853EA8"/>
    <w:rsid w:val="00853F52"/>
    <w:rsid w:val="00857445"/>
    <w:rsid w:val="008631AB"/>
    <w:rsid w:val="0086753E"/>
    <w:rsid w:val="00870922"/>
    <w:rsid w:val="0087174A"/>
    <w:rsid w:val="00875E8E"/>
    <w:rsid w:val="00895C8C"/>
    <w:rsid w:val="008B34C6"/>
    <w:rsid w:val="008C0C73"/>
    <w:rsid w:val="008D07C5"/>
    <w:rsid w:val="00911E70"/>
    <w:rsid w:val="00914329"/>
    <w:rsid w:val="00932508"/>
    <w:rsid w:val="009430D0"/>
    <w:rsid w:val="00945CEB"/>
    <w:rsid w:val="00946A39"/>
    <w:rsid w:val="00950C26"/>
    <w:rsid w:val="00960B69"/>
    <w:rsid w:val="009623EC"/>
    <w:rsid w:val="00964737"/>
    <w:rsid w:val="00982479"/>
    <w:rsid w:val="009A24A6"/>
    <w:rsid w:val="009A28B1"/>
    <w:rsid w:val="009C7148"/>
    <w:rsid w:val="009D46EF"/>
    <w:rsid w:val="009D6CA2"/>
    <w:rsid w:val="009E760A"/>
    <w:rsid w:val="009E7F4C"/>
    <w:rsid w:val="00A13374"/>
    <w:rsid w:val="00A32098"/>
    <w:rsid w:val="00A36B2A"/>
    <w:rsid w:val="00A50DFD"/>
    <w:rsid w:val="00A62ECC"/>
    <w:rsid w:val="00A73311"/>
    <w:rsid w:val="00A90C27"/>
    <w:rsid w:val="00A963B6"/>
    <w:rsid w:val="00AD5C04"/>
    <w:rsid w:val="00AE1CD4"/>
    <w:rsid w:val="00AE3F56"/>
    <w:rsid w:val="00AF0AD4"/>
    <w:rsid w:val="00B06E8D"/>
    <w:rsid w:val="00B11F9C"/>
    <w:rsid w:val="00B51631"/>
    <w:rsid w:val="00B520CF"/>
    <w:rsid w:val="00B63DD7"/>
    <w:rsid w:val="00B84AF9"/>
    <w:rsid w:val="00B9093A"/>
    <w:rsid w:val="00B90C90"/>
    <w:rsid w:val="00B931E7"/>
    <w:rsid w:val="00BB0F8E"/>
    <w:rsid w:val="00BB5EBC"/>
    <w:rsid w:val="00BB6B32"/>
    <w:rsid w:val="00BC3913"/>
    <w:rsid w:val="00BC597B"/>
    <w:rsid w:val="00BE117B"/>
    <w:rsid w:val="00BE1439"/>
    <w:rsid w:val="00BF1BCD"/>
    <w:rsid w:val="00C00C1D"/>
    <w:rsid w:val="00C01461"/>
    <w:rsid w:val="00C1445E"/>
    <w:rsid w:val="00C17CA2"/>
    <w:rsid w:val="00C2352E"/>
    <w:rsid w:val="00C37CF8"/>
    <w:rsid w:val="00C41A0E"/>
    <w:rsid w:val="00C458D4"/>
    <w:rsid w:val="00C65A7E"/>
    <w:rsid w:val="00C84333"/>
    <w:rsid w:val="00C85684"/>
    <w:rsid w:val="00C90872"/>
    <w:rsid w:val="00C909BE"/>
    <w:rsid w:val="00C917FB"/>
    <w:rsid w:val="00C9702E"/>
    <w:rsid w:val="00C97C63"/>
    <w:rsid w:val="00CA2F55"/>
    <w:rsid w:val="00CA7BF0"/>
    <w:rsid w:val="00CB18A8"/>
    <w:rsid w:val="00CC56CF"/>
    <w:rsid w:val="00CD63B3"/>
    <w:rsid w:val="00CE4F8F"/>
    <w:rsid w:val="00CE5CF3"/>
    <w:rsid w:val="00CE661B"/>
    <w:rsid w:val="00D00B40"/>
    <w:rsid w:val="00D04C4C"/>
    <w:rsid w:val="00D1277E"/>
    <w:rsid w:val="00D417F0"/>
    <w:rsid w:val="00D73068"/>
    <w:rsid w:val="00D80387"/>
    <w:rsid w:val="00D84FDE"/>
    <w:rsid w:val="00DA40DC"/>
    <w:rsid w:val="00DB0579"/>
    <w:rsid w:val="00DC2F27"/>
    <w:rsid w:val="00DC53CC"/>
    <w:rsid w:val="00DD085E"/>
    <w:rsid w:val="00DD19E8"/>
    <w:rsid w:val="00DF0576"/>
    <w:rsid w:val="00DF7772"/>
    <w:rsid w:val="00E035C1"/>
    <w:rsid w:val="00E12370"/>
    <w:rsid w:val="00E17166"/>
    <w:rsid w:val="00E1750E"/>
    <w:rsid w:val="00E21956"/>
    <w:rsid w:val="00E3585E"/>
    <w:rsid w:val="00E66221"/>
    <w:rsid w:val="00E6630B"/>
    <w:rsid w:val="00E70F6A"/>
    <w:rsid w:val="00E9612A"/>
    <w:rsid w:val="00EA189C"/>
    <w:rsid w:val="00ED2E48"/>
    <w:rsid w:val="00EE575E"/>
    <w:rsid w:val="00EF426A"/>
    <w:rsid w:val="00EF4E6F"/>
    <w:rsid w:val="00F057F5"/>
    <w:rsid w:val="00F113C9"/>
    <w:rsid w:val="00F11E92"/>
    <w:rsid w:val="00F12E4F"/>
    <w:rsid w:val="00F213D5"/>
    <w:rsid w:val="00F23B32"/>
    <w:rsid w:val="00F308EE"/>
    <w:rsid w:val="00F437AD"/>
    <w:rsid w:val="00F63F2E"/>
    <w:rsid w:val="00F70E0B"/>
    <w:rsid w:val="00F76316"/>
    <w:rsid w:val="00F87260"/>
    <w:rsid w:val="00F92528"/>
    <w:rsid w:val="00FA5C7A"/>
    <w:rsid w:val="00FC40F0"/>
    <w:rsid w:val="00FF21C0"/>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DF8"/>
    <w:rPr>
      <w:color w:val="0563C1" w:themeColor="hyperlink"/>
      <w:u w:val="single"/>
    </w:rPr>
  </w:style>
  <w:style w:type="paragraph" w:styleId="Header">
    <w:name w:val="header"/>
    <w:basedOn w:val="Normal"/>
    <w:link w:val="HeaderChar"/>
    <w:uiPriority w:val="99"/>
    <w:unhideWhenUsed/>
    <w:rsid w:val="00C1445E"/>
    <w:pPr>
      <w:tabs>
        <w:tab w:val="center" w:pos="4680"/>
        <w:tab w:val="right" w:pos="9360"/>
      </w:tabs>
    </w:pPr>
  </w:style>
  <w:style w:type="character" w:customStyle="1" w:styleId="HeaderChar">
    <w:name w:val="Header Char"/>
    <w:basedOn w:val="DefaultParagraphFont"/>
    <w:link w:val="Header"/>
    <w:uiPriority w:val="99"/>
    <w:rsid w:val="00C1445E"/>
  </w:style>
  <w:style w:type="paragraph" w:styleId="Footer">
    <w:name w:val="footer"/>
    <w:basedOn w:val="Normal"/>
    <w:link w:val="FooterChar"/>
    <w:unhideWhenUsed/>
    <w:rsid w:val="00C1445E"/>
    <w:pPr>
      <w:tabs>
        <w:tab w:val="center" w:pos="4680"/>
        <w:tab w:val="right" w:pos="9360"/>
      </w:tabs>
    </w:pPr>
  </w:style>
  <w:style w:type="character" w:customStyle="1" w:styleId="FooterChar">
    <w:name w:val="Footer Char"/>
    <w:basedOn w:val="DefaultParagraphFont"/>
    <w:link w:val="Footer"/>
    <w:rsid w:val="00C1445E"/>
  </w:style>
  <w:style w:type="paragraph" w:styleId="NormalWeb">
    <w:name w:val="Normal (Web)"/>
    <w:basedOn w:val="Normal"/>
    <w:uiPriority w:val="99"/>
    <w:semiHidden/>
    <w:unhideWhenUsed/>
    <w:rsid w:val="004222B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222B4"/>
  </w:style>
  <w:style w:type="character" w:styleId="PageNumber">
    <w:name w:val="page number"/>
    <w:basedOn w:val="DefaultParagraphFont"/>
    <w:uiPriority w:val="99"/>
    <w:semiHidden/>
    <w:unhideWhenUsed/>
    <w:rsid w:val="004414BD"/>
  </w:style>
  <w:style w:type="character" w:styleId="Strong">
    <w:name w:val="Strong"/>
    <w:basedOn w:val="DefaultParagraphFont"/>
    <w:uiPriority w:val="22"/>
    <w:qFormat/>
    <w:rsid w:val="0050069B"/>
    <w:rPr>
      <w:b/>
      <w:bCs/>
    </w:rPr>
  </w:style>
  <w:style w:type="paragraph" w:styleId="BalloonText">
    <w:name w:val="Balloon Text"/>
    <w:basedOn w:val="Normal"/>
    <w:link w:val="BalloonTextChar"/>
    <w:uiPriority w:val="99"/>
    <w:semiHidden/>
    <w:unhideWhenUsed/>
    <w:rsid w:val="000843DF"/>
    <w:rPr>
      <w:rFonts w:ascii="Tahoma" w:hAnsi="Tahoma" w:cs="Tahoma"/>
      <w:sz w:val="16"/>
      <w:szCs w:val="16"/>
    </w:rPr>
  </w:style>
  <w:style w:type="character" w:customStyle="1" w:styleId="BalloonTextChar">
    <w:name w:val="Balloon Text Char"/>
    <w:basedOn w:val="DefaultParagraphFont"/>
    <w:link w:val="BalloonText"/>
    <w:uiPriority w:val="99"/>
    <w:semiHidden/>
    <w:rsid w:val="000843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DF8"/>
    <w:rPr>
      <w:color w:val="0563C1" w:themeColor="hyperlink"/>
      <w:u w:val="single"/>
    </w:rPr>
  </w:style>
  <w:style w:type="paragraph" w:styleId="Header">
    <w:name w:val="header"/>
    <w:basedOn w:val="Normal"/>
    <w:link w:val="HeaderChar"/>
    <w:uiPriority w:val="99"/>
    <w:unhideWhenUsed/>
    <w:rsid w:val="00C1445E"/>
    <w:pPr>
      <w:tabs>
        <w:tab w:val="center" w:pos="4680"/>
        <w:tab w:val="right" w:pos="9360"/>
      </w:tabs>
    </w:pPr>
  </w:style>
  <w:style w:type="character" w:customStyle="1" w:styleId="HeaderChar">
    <w:name w:val="Header Char"/>
    <w:basedOn w:val="DefaultParagraphFont"/>
    <w:link w:val="Header"/>
    <w:uiPriority w:val="99"/>
    <w:rsid w:val="00C1445E"/>
  </w:style>
  <w:style w:type="paragraph" w:styleId="Footer">
    <w:name w:val="footer"/>
    <w:basedOn w:val="Normal"/>
    <w:link w:val="FooterChar"/>
    <w:unhideWhenUsed/>
    <w:rsid w:val="00C1445E"/>
    <w:pPr>
      <w:tabs>
        <w:tab w:val="center" w:pos="4680"/>
        <w:tab w:val="right" w:pos="9360"/>
      </w:tabs>
    </w:pPr>
  </w:style>
  <w:style w:type="character" w:customStyle="1" w:styleId="FooterChar">
    <w:name w:val="Footer Char"/>
    <w:basedOn w:val="DefaultParagraphFont"/>
    <w:link w:val="Footer"/>
    <w:rsid w:val="00C1445E"/>
  </w:style>
  <w:style w:type="paragraph" w:styleId="NormalWeb">
    <w:name w:val="Normal (Web)"/>
    <w:basedOn w:val="Normal"/>
    <w:uiPriority w:val="99"/>
    <w:semiHidden/>
    <w:unhideWhenUsed/>
    <w:rsid w:val="004222B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222B4"/>
  </w:style>
  <w:style w:type="character" w:styleId="PageNumber">
    <w:name w:val="page number"/>
    <w:basedOn w:val="DefaultParagraphFont"/>
    <w:uiPriority w:val="99"/>
    <w:semiHidden/>
    <w:unhideWhenUsed/>
    <w:rsid w:val="004414BD"/>
  </w:style>
  <w:style w:type="character" w:styleId="Strong">
    <w:name w:val="Strong"/>
    <w:basedOn w:val="DefaultParagraphFont"/>
    <w:uiPriority w:val="22"/>
    <w:qFormat/>
    <w:rsid w:val="0050069B"/>
    <w:rPr>
      <w:b/>
      <w:bCs/>
    </w:rPr>
  </w:style>
  <w:style w:type="paragraph" w:styleId="BalloonText">
    <w:name w:val="Balloon Text"/>
    <w:basedOn w:val="Normal"/>
    <w:link w:val="BalloonTextChar"/>
    <w:uiPriority w:val="99"/>
    <w:semiHidden/>
    <w:unhideWhenUsed/>
    <w:rsid w:val="000843DF"/>
    <w:rPr>
      <w:rFonts w:ascii="Tahoma" w:hAnsi="Tahoma" w:cs="Tahoma"/>
      <w:sz w:val="16"/>
      <w:szCs w:val="16"/>
    </w:rPr>
  </w:style>
  <w:style w:type="character" w:customStyle="1" w:styleId="BalloonTextChar">
    <w:name w:val="Balloon Text Char"/>
    <w:basedOn w:val="DefaultParagraphFont"/>
    <w:link w:val="BalloonText"/>
    <w:uiPriority w:val="99"/>
    <w:semiHidden/>
    <w:rsid w:val="000843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44181">
      <w:bodyDiv w:val="1"/>
      <w:marLeft w:val="0"/>
      <w:marRight w:val="0"/>
      <w:marTop w:val="0"/>
      <w:marBottom w:val="0"/>
      <w:divBdr>
        <w:top w:val="none" w:sz="0" w:space="0" w:color="auto"/>
        <w:left w:val="none" w:sz="0" w:space="0" w:color="auto"/>
        <w:bottom w:val="none" w:sz="0" w:space="0" w:color="auto"/>
        <w:right w:val="none" w:sz="0" w:space="0" w:color="auto"/>
      </w:divBdr>
    </w:div>
    <w:div w:id="1542592577">
      <w:bodyDiv w:val="1"/>
      <w:marLeft w:val="0"/>
      <w:marRight w:val="0"/>
      <w:marTop w:val="0"/>
      <w:marBottom w:val="0"/>
      <w:divBdr>
        <w:top w:val="none" w:sz="0" w:space="0" w:color="auto"/>
        <w:left w:val="none" w:sz="0" w:space="0" w:color="auto"/>
        <w:bottom w:val="none" w:sz="0" w:space="0" w:color="auto"/>
        <w:right w:val="none" w:sz="0" w:space="0" w:color="auto"/>
      </w:divBdr>
    </w:div>
    <w:div w:id="1621259872">
      <w:bodyDiv w:val="1"/>
      <w:marLeft w:val="0"/>
      <w:marRight w:val="0"/>
      <w:marTop w:val="0"/>
      <w:marBottom w:val="0"/>
      <w:divBdr>
        <w:top w:val="none" w:sz="0" w:space="0" w:color="auto"/>
        <w:left w:val="none" w:sz="0" w:space="0" w:color="auto"/>
        <w:bottom w:val="none" w:sz="0" w:space="0" w:color="auto"/>
        <w:right w:val="none" w:sz="0" w:space="0" w:color="auto"/>
      </w:divBdr>
    </w:div>
    <w:div w:id="2029479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Blood</dc:creator>
  <cp:lastModifiedBy>Brigid Cahill</cp:lastModifiedBy>
  <cp:revision>4</cp:revision>
  <cp:lastPrinted>2018-02-27T22:03:00Z</cp:lastPrinted>
  <dcterms:created xsi:type="dcterms:W3CDTF">2019-06-01T18:45:00Z</dcterms:created>
  <dcterms:modified xsi:type="dcterms:W3CDTF">2019-06-03T22:47:00Z</dcterms:modified>
</cp:coreProperties>
</file>